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7D464" w14:textId="77777777" w:rsidR="00CD0D44" w:rsidRPr="00416DE2" w:rsidRDefault="00D44A84">
      <w:pPr>
        <w:pStyle w:val="Standard"/>
        <w:rPr>
          <w:rFonts w:ascii="Garamond" w:hAnsi="Garamond"/>
          <w:sz w:val="20"/>
          <w:szCs w:val="20"/>
        </w:rPr>
      </w:pPr>
      <w:r w:rsidRPr="00416DE2">
        <w:rPr>
          <w:rFonts w:ascii="Garamond" w:hAnsi="Garamond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Załącznik nr 2 Zapytania ofertowego</w:t>
      </w:r>
    </w:p>
    <w:tbl>
      <w:tblPr>
        <w:tblW w:w="112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9"/>
        <w:gridCol w:w="6851"/>
      </w:tblGrid>
      <w:tr w:rsidR="00CD0D44" w:rsidRPr="00416DE2" w14:paraId="41444689" w14:textId="77777777">
        <w:trPr>
          <w:trHeight w:val="1332"/>
        </w:trPr>
        <w:tc>
          <w:tcPr>
            <w:tcW w:w="4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ABC32B" w14:textId="77777777" w:rsidR="00CD0D44" w:rsidRPr="00416DE2" w:rsidRDefault="00D44A84">
            <w:pPr>
              <w:pStyle w:val="Standard"/>
              <w:spacing w:line="288" w:lineRule="auto"/>
              <w:rPr>
                <w:rFonts w:ascii="Garamond" w:hAnsi="Garamond"/>
                <w:sz w:val="20"/>
                <w:szCs w:val="20"/>
              </w:rPr>
            </w:pPr>
            <w:r w:rsidRPr="00416DE2">
              <w:rPr>
                <w:rFonts w:ascii="Garamond" w:hAnsi="Garamond"/>
                <w:sz w:val="20"/>
                <w:szCs w:val="20"/>
              </w:rPr>
              <w:t xml:space="preserve">             </w:t>
            </w:r>
            <w:r w:rsidRPr="00416DE2">
              <w:rPr>
                <w:rFonts w:ascii="Garamond" w:hAnsi="Garamond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99B3888" wp14:editId="32D4A8FA">
                  <wp:extent cx="685800" cy="781199"/>
                  <wp:effectExtent l="0" t="0" r="0" b="0"/>
                  <wp:docPr id="2" name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81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6AFCFF" w14:textId="5ED2316D" w:rsidR="00CD0D44" w:rsidRPr="00416DE2" w:rsidRDefault="00D44A84">
            <w:pPr>
              <w:pStyle w:val="Standard"/>
              <w:spacing w:line="288" w:lineRule="auto"/>
              <w:rPr>
                <w:rFonts w:ascii="Garamond" w:hAnsi="Garamond"/>
                <w:sz w:val="20"/>
                <w:szCs w:val="20"/>
              </w:rPr>
            </w:pPr>
            <w:r w:rsidRPr="00416DE2">
              <w:rPr>
                <w:rFonts w:ascii="Garamond" w:hAnsi="Garamond"/>
                <w:sz w:val="20"/>
                <w:szCs w:val="20"/>
              </w:rPr>
              <w:t>Znak sprawy: NZP/</w:t>
            </w:r>
            <w:r w:rsidR="00716552">
              <w:rPr>
                <w:rFonts w:ascii="Garamond" w:hAnsi="Garamond"/>
                <w:sz w:val="20"/>
                <w:szCs w:val="20"/>
              </w:rPr>
              <w:t>2</w:t>
            </w:r>
            <w:r w:rsidR="00445E0D">
              <w:rPr>
                <w:rFonts w:ascii="Garamond" w:hAnsi="Garamond"/>
                <w:sz w:val="20"/>
                <w:szCs w:val="20"/>
              </w:rPr>
              <w:t>4</w:t>
            </w:r>
            <w:r w:rsidR="00716552">
              <w:rPr>
                <w:rFonts w:ascii="Garamond" w:hAnsi="Garamond"/>
                <w:sz w:val="20"/>
                <w:szCs w:val="20"/>
              </w:rPr>
              <w:t>/202</w:t>
            </w:r>
            <w:r w:rsidR="00445E0D">
              <w:rPr>
                <w:rFonts w:ascii="Garamond" w:hAnsi="Garamond"/>
                <w:sz w:val="20"/>
                <w:szCs w:val="20"/>
              </w:rPr>
              <w:t>4</w:t>
            </w:r>
          </w:p>
          <w:p w14:paraId="3E789B34" w14:textId="77777777" w:rsidR="00CD0D44" w:rsidRPr="00416DE2" w:rsidRDefault="00CD0D44">
            <w:pPr>
              <w:pStyle w:val="Nagwek"/>
              <w:spacing w:line="288" w:lineRule="auto"/>
              <w:jc w:val="center"/>
              <w:rPr>
                <w:rFonts w:ascii="Garamond" w:hAnsi="Garamond"/>
                <w:b/>
              </w:rPr>
            </w:pPr>
          </w:p>
          <w:p w14:paraId="33E6E831" w14:textId="77777777" w:rsidR="00CD0D44" w:rsidRPr="00416DE2" w:rsidRDefault="00D44A84">
            <w:pPr>
              <w:pStyle w:val="Nagwek"/>
              <w:spacing w:line="288" w:lineRule="auto"/>
              <w:jc w:val="center"/>
              <w:rPr>
                <w:rFonts w:ascii="Garamond" w:hAnsi="Garamond"/>
                <w:b/>
              </w:rPr>
            </w:pPr>
            <w:r w:rsidRPr="00416DE2">
              <w:rPr>
                <w:rFonts w:ascii="Garamond" w:hAnsi="Garamond"/>
                <w:b/>
              </w:rPr>
              <w:t>FORMULARZ CENOWY</w:t>
            </w:r>
          </w:p>
          <w:p w14:paraId="3C667286" w14:textId="77777777" w:rsidR="00CD0D44" w:rsidRPr="00416DE2" w:rsidRDefault="00CD0D44">
            <w:pPr>
              <w:pStyle w:val="Nagwek"/>
              <w:spacing w:line="288" w:lineRule="auto"/>
              <w:rPr>
                <w:rFonts w:ascii="Garamond" w:hAnsi="Garamond"/>
                <w:b/>
              </w:rPr>
            </w:pPr>
          </w:p>
        </w:tc>
      </w:tr>
    </w:tbl>
    <w:p w14:paraId="7352D706" w14:textId="77777777" w:rsidR="00CD0D44" w:rsidRPr="00416DE2" w:rsidRDefault="00CD0D44">
      <w:pPr>
        <w:pStyle w:val="Standard"/>
        <w:rPr>
          <w:rFonts w:ascii="Garamond" w:hAnsi="Garamond"/>
          <w:sz w:val="20"/>
          <w:szCs w:val="20"/>
        </w:rPr>
      </w:pPr>
    </w:p>
    <w:p w14:paraId="4C0FF88A" w14:textId="77777777" w:rsidR="00CD0D44" w:rsidRPr="00416DE2" w:rsidRDefault="00D44A84">
      <w:pPr>
        <w:pStyle w:val="Standard"/>
        <w:rPr>
          <w:rFonts w:ascii="Garamond" w:hAnsi="Garamond"/>
          <w:sz w:val="20"/>
          <w:szCs w:val="20"/>
        </w:rPr>
      </w:pPr>
      <w:r w:rsidRPr="00416DE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…………………………………….</w:t>
      </w:r>
    </w:p>
    <w:p w14:paraId="1BBEAD9C" w14:textId="77777777" w:rsidR="00CD0D44" w:rsidRPr="00416DE2" w:rsidRDefault="00D44A84">
      <w:pPr>
        <w:pStyle w:val="Standard"/>
        <w:rPr>
          <w:rFonts w:ascii="Garamond" w:hAnsi="Garamond"/>
          <w:sz w:val="20"/>
          <w:szCs w:val="20"/>
        </w:rPr>
      </w:pPr>
      <w:r w:rsidRPr="00416DE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416DE2">
        <w:rPr>
          <w:rFonts w:ascii="Garamond" w:hAnsi="Garamond"/>
          <w:i/>
          <w:sz w:val="20"/>
          <w:szCs w:val="20"/>
        </w:rPr>
        <w:t>Miejscowość, data</w:t>
      </w:r>
    </w:p>
    <w:p w14:paraId="7D170D97" w14:textId="77777777" w:rsidR="00CD0D44" w:rsidRPr="00416DE2" w:rsidRDefault="00D44A84">
      <w:pPr>
        <w:pStyle w:val="Standard"/>
        <w:rPr>
          <w:rFonts w:ascii="Garamond" w:hAnsi="Garamond"/>
          <w:sz w:val="20"/>
          <w:szCs w:val="20"/>
        </w:rPr>
      </w:pPr>
      <w:r w:rsidRPr="00416DE2">
        <w:rPr>
          <w:rFonts w:ascii="Garamond" w:hAnsi="Garamond"/>
          <w:sz w:val="20"/>
          <w:szCs w:val="20"/>
        </w:rPr>
        <w:t>…………………………………………</w:t>
      </w:r>
    </w:p>
    <w:p w14:paraId="7871447A" w14:textId="77777777" w:rsidR="00CD0D44" w:rsidRPr="00416DE2" w:rsidRDefault="00D44A84">
      <w:pPr>
        <w:pStyle w:val="Standard"/>
        <w:rPr>
          <w:rFonts w:ascii="Garamond" w:hAnsi="Garamond"/>
          <w:i/>
          <w:sz w:val="20"/>
          <w:szCs w:val="20"/>
        </w:rPr>
      </w:pPr>
      <w:r w:rsidRPr="00416DE2">
        <w:rPr>
          <w:rFonts w:ascii="Garamond" w:hAnsi="Garamond"/>
          <w:i/>
          <w:sz w:val="20"/>
          <w:szCs w:val="20"/>
        </w:rPr>
        <w:t xml:space="preserve">                                Pieczęć Oferenta</w:t>
      </w:r>
    </w:p>
    <w:p w14:paraId="2C5CE872" w14:textId="77777777" w:rsidR="00CD0D44" w:rsidRPr="00416DE2" w:rsidRDefault="00BE3EAC">
      <w:pPr>
        <w:pStyle w:val="Standard"/>
        <w:rPr>
          <w:rFonts w:ascii="Garamond" w:hAnsi="Garamond"/>
          <w:sz w:val="20"/>
          <w:szCs w:val="20"/>
        </w:rPr>
      </w:pPr>
      <w:r w:rsidRPr="00BE3EAC">
        <w:rPr>
          <w:rFonts w:ascii="Garamond" w:hAnsi="Garamond"/>
          <w:b/>
          <w:bCs/>
          <w:sz w:val="20"/>
          <w:szCs w:val="20"/>
        </w:rPr>
        <w:t>Zadanie 1 -</w:t>
      </w:r>
      <w:r>
        <w:rPr>
          <w:rFonts w:ascii="Garamond" w:hAnsi="Garamond"/>
          <w:sz w:val="20"/>
          <w:szCs w:val="20"/>
        </w:rPr>
        <w:t xml:space="preserve"> </w:t>
      </w:r>
      <w:r w:rsidR="00D44A84" w:rsidRPr="00416DE2">
        <w:rPr>
          <w:rFonts w:ascii="Garamond" w:hAnsi="Garamond"/>
          <w:sz w:val="20"/>
          <w:szCs w:val="20"/>
        </w:rPr>
        <w:t>sprzęt fizjoterapeutyczny( ELEKRTOPERAPIA, ŚWIATŁOLECZNICTWO,WODOLECZNICTWO)</w:t>
      </w:r>
    </w:p>
    <w:p w14:paraId="034E1517" w14:textId="77777777" w:rsidR="00CD0D44" w:rsidRPr="00416DE2" w:rsidRDefault="00CD0D44">
      <w:pPr>
        <w:pStyle w:val="Standard"/>
        <w:rPr>
          <w:rFonts w:ascii="Garamond" w:hAnsi="Garamond"/>
          <w:sz w:val="20"/>
          <w:szCs w:val="20"/>
        </w:rPr>
      </w:pPr>
    </w:p>
    <w:tbl>
      <w:tblPr>
        <w:tblW w:w="12768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2"/>
        <w:gridCol w:w="1341"/>
        <w:gridCol w:w="1982"/>
        <w:gridCol w:w="1418"/>
        <w:gridCol w:w="2063"/>
        <w:gridCol w:w="851"/>
        <w:gridCol w:w="501"/>
        <w:gridCol w:w="1346"/>
        <w:gridCol w:w="1553"/>
        <w:gridCol w:w="1141"/>
      </w:tblGrid>
      <w:tr w:rsidR="00CD0D44" w:rsidRPr="00416DE2" w14:paraId="24C0539B" w14:textId="77777777" w:rsidTr="006A3814">
        <w:trPr>
          <w:trHeight w:val="473"/>
        </w:trPr>
        <w:tc>
          <w:tcPr>
            <w:tcW w:w="5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8BC541" w14:textId="77777777" w:rsidR="00CD0D44" w:rsidRPr="00416DE2" w:rsidRDefault="00D44A84">
            <w:pPr>
              <w:pStyle w:val="Standard"/>
              <w:jc w:val="center"/>
              <w:rPr>
                <w:rFonts w:ascii="Garamond" w:hAnsi="Garamond" w:cs="Arial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 w:cs="Arial"/>
                <w:sz w:val="20"/>
                <w:szCs w:val="20"/>
                <w:lang w:eastAsia="zh-CN" w:bidi="hi-IN"/>
              </w:rPr>
              <w:t>L.p.</w:t>
            </w:r>
          </w:p>
        </w:tc>
        <w:tc>
          <w:tcPr>
            <w:tcW w:w="13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1B4DC5" w14:textId="77777777" w:rsidR="00CD0D44" w:rsidRPr="00416DE2" w:rsidRDefault="00D44A84">
            <w:pPr>
              <w:pStyle w:val="Standard"/>
              <w:rPr>
                <w:rFonts w:ascii="Garamond" w:hAnsi="Garamond" w:cs="Arial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 w:cs="Arial"/>
                <w:sz w:val="20"/>
                <w:szCs w:val="20"/>
                <w:lang w:eastAsia="zh-CN" w:bidi="hi-IN"/>
              </w:rPr>
              <w:t>Nazwa</w:t>
            </w:r>
          </w:p>
          <w:p w14:paraId="38835269" w14:textId="77777777" w:rsidR="00CD0D44" w:rsidRPr="00416DE2" w:rsidRDefault="00D44A84">
            <w:pPr>
              <w:pStyle w:val="Standard"/>
              <w:rPr>
                <w:rFonts w:ascii="Garamond" w:hAnsi="Garamond" w:cs="Arial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 w:cs="Arial"/>
                <w:sz w:val="20"/>
                <w:szCs w:val="20"/>
                <w:lang w:eastAsia="zh-CN" w:bidi="hi-IN"/>
              </w:rPr>
              <w:t>Sprzętu,</w:t>
            </w:r>
          </w:p>
          <w:p w14:paraId="20FD69CD" w14:textId="77777777" w:rsidR="00CD0D44" w:rsidRPr="00416DE2" w:rsidRDefault="00D44A84">
            <w:pPr>
              <w:pStyle w:val="Standard"/>
              <w:rPr>
                <w:rFonts w:ascii="Garamond" w:hAnsi="Garamond" w:cs="Arial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 w:cs="Arial"/>
                <w:sz w:val="20"/>
                <w:szCs w:val="20"/>
                <w:lang w:eastAsia="zh-CN" w:bidi="hi-IN"/>
              </w:rPr>
              <w:t>urządzenia</w:t>
            </w:r>
          </w:p>
        </w:tc>
        <w:tc>
          <w:tcPr>
            <w:tcW w:w="19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D0A747" w14:textId="77777777" w:rsidR="00CD0D44" w:rsidRPr="00416DE2" w:rsidRDefault="00D44A84">
            <w:pPr>
              <w:pStyle w:val="Standard"/>
              <w:jc w:val="center"/>
              <w:rPr>
                <w:rFonts w:ascii="Garamond" w:hAnsi="Garamond" w:cs="Arial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 w:cs="Arial"/>
                <w:sz w:val="20"/>
                <w:szCs w:val="20"/>
                <w:lang w:eastAsia="zh-CN" w:bidi="hi-IN"/>
              </w:rPr>
              <w:t>Producent,</w:t>
            </w:r>
          </w:p>
          <w:p w14:paraId="43AE2569" w14:textId="77777777" w:rsidR="00CD0D44" w:rsidRPr="00416DE2" w:rsidRDefault="00D44A84">
            <w:pPr>
              <w:pStyle w:val="Standard"/>
              <w:jc w:val="center"/>
              <w:rPr>
                <w:rFonts w:ascii="Garamond" w:hAnsi="Garamond" w:cs="Arial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 w:cs="Arial"/>
                <w:sz w:val="20"/>
                <w:szCs w:val="20"/>
                <w:lang w:eastAsia="zh-CN" w:bidi="hi-IN"/>
              </w:rPr>
              <w:t>rok produkcji</w:t>
            </w: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DE0617" w14:textId="77777777" w:rsidR="00CD0D44" w:rsidRPr="00416DE2" w:rsidRDefault="00D44A84">
            <w:pPr>
              <w:pStyle w:val="Standard"/>
              <w:jc w:val="center"/>
              <w:rPr>
                <w:rFonts w:ascii="Garamond" w:hAnsi="Garamond" w:cs="Arial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 w:cs="Arial"/>
                <w:sz w:val="20"/>
                <w:szCs w:val="20"/>
                <w:lang w:eastAsia="zh-CN" w:bidi="hi-IN"/>
              </w:rPr>
              <w:t>ILOŚĆ</w:t>
            </w:r>
          </w:p>
        </w:tc>
        <w:tc>
          <w:tcPr>
            <w:tcW w:w="20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9C44C6" w14:textId="77777777" w:rsidR="00CD0D44" w:rsidRPr="00416DE2" w:rsidRDefault="00D44A84">
            <w:pPr>
              <w:pStyle w:val="Standard"/>
              <w:rPr>
                <w:rFonts w:ascii="Garamond" w:hAnsi="Garamond" w:cs="Arial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 w:cs="Arial"/>
                <w:sz w:val="20"/>
                <w:szCs w:val="20"/>
                <w:lang w:eastAsia="zh-CN" w:bidi="hi-IN"/>
              </w:rPr>
              <w:t>Uwagi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071E0C" w14:textId="77777777" w:rsidR="00CD0D44" w:rsidRPr="00416DE2" w:rsidRDefault="00D44A84">
            <w:pPr>
              <w:pStyle w:val="Standard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416DE2">
              <w:rPr>
                <w:rFonts w:ascii="Garamond" w:hAnsi="Garamond"/>
                <w:b/>
                <w:sz w:val="20"/>
                <w:szCs w:val="20"/>
                <w:lang w:eastAsia="en-US"/>
              </w:rPr>
              <w:t>Cena jednostkowa netto</w:t>
            </w: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187C17" w14:textId="77777777" w:rsidR="00CD0D44" w:rsidRPr="00416DE2" w:rsidRDefault="00CD0D44">
            <w:pPr>
              <w:pStyle w:val="Standard"/>
              <w:suppressAutoHyphens w:val="0"/>
              <w:spacing w:after="160" w:line="244" w:lineRule="auto"/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</w:p>
          <w:p w14:paraId="025D6503" w14:textId="77777777" w:rsidR="00CD0D44" w:rsidRPr="00416DE2" w:rsidRDefault="00D44A84">
            <w:pPr>
              <w:pStyle w:val="Standard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416DE2">
              <w:rPr>
                <w:rFonts w:ascii="Garamond" w:hAnsi="Garamond"/>
                <w:b/>
                <w:sz w:val="20"/>
                <w:szCs w:val="20"/>
                <w:lang w:eastAsia="en-US"/>
              </w:rPr>
              <w:t>VAT %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F8D1DF" w14:textId="77777777" w:rsidR="00CD0D44" w:rsidRPr="00416DE2" w:rsidRDefault="00D44A84">
            <w:pPr>
              <w:pStyle w:val="Standard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416DE2">
              <w:rPr>
                <w:rFonts w:ascii="Garamond" w:hAnsi="Garamond"/>
                <w:b/>
                <w:sz w:val="20"/>
                <w:szCs w:val="20"/>
                <w:lang w:eastAsia="en-US"/>
              </w:rPr>
              <w:t>Cena jednostkowa   brutto</w:t>
            </w: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98312F" w14:textId="77777777" w:rsidR="00CD0D44" w:rsidRPr="00416DE2" w:rsidRDefault="00CD0D44">
            <w:pPr>
              <w:pStyle w:val="Standard"/>
              <w:suppressAutoHyphens w:val="0"/>
              <w:spacing w:after="160" w:line="244" w:lineRule="auto"/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</w:p>
          <w:p w14:paraId="68A38208" w14:textId="77777777" w:rsidR="00CD0D44" w:rsidRPr="00416DE2" w:rsidRDefault="00D44A84">
            <w:pPr>
              <w:pStyle w:val="Standard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416DE2">
              <w:rPr>
                <w:rFonts w:ascii="Garamond" w:hAnsi="Garamond"/>
                <w:b/>
                <w:sz w:val="20"/>
                <w:szCs w:val="20"/>
                <w:lang w:eastAsia="en-US"/>
              </w:rPr>
              <w:t>Wartość netto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C06251" w14:textId="77777777" w:rsidR="00CD0D44" w:rsidRPr="00416DE2" w:rsidRDefault="00CD0D44">
            <w:pPr>
              <w:pStyle w:val="Standard"/>
              <w:suppressAutoHyphens w:val="0"/>
              <w:spacing w:after="160" w:line="244" w:lineRule="auto"/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</w:p>
          <w:p w14:paraId="6688AF77" w14:textId="77777777" w:rsidR="00CD0D44" w:rsidRPr="00416DE2" w:rsidRDefault="00D44A84">
            <w:pPr>
              <w:pStyle w:val="Standard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416DE2">
              <w:rPr>
                <w:rFonts w:ascii="Garamond" w:hAnsi="Garamond"/>
                <w:b/>
                <w:sz w:val="20"/>
                <w:szCs w:val="20"/>
                <w:lang w:eastAsia="en-US"/>
              </w:rPr>
              <w:t>Wartość brutto</w:t>
            </w:r>
          </w:p>
        </w:tc>
      </w:tr>
      <w:tr w:rsidR="00CD0D44" w:rsidRPr="00416DE2" w14:paraId="42926F77" w14:textId="77777777" w:rsidTr="006A3814">
        <w:trPr>
          <w:trHeight w:val="349"/>
        </w:trPr>
        <w:tc>
          <w:tcPr>
            <w:tcW w:w="5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541FF4" w14:textId="77777777" w:rsidR="00CD0D44" w:rsidRPr="00416DE2" w:rsidRDefault="00CD0D44">
            <w:pPr>
              <w:rPr>
                <w:rFonts w:ascii="Garamond" w:hAnsi="Garamond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5A816D" w14:textId="77777777" w:rsidR="00CD0D44" w:rsidRPr="00416DE2" w:rsidRDefault="00CD0D44">
            <w:pPr>
              <w:rPr>
                <w:rFonts w:ascii="Garamond" w:hAnsi="Garamond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23E567" w14:textId="77777777" w:rsidR="00CD0D44" w:rsidRPr="00416DE2" w:rsidRDefault="00CD0D44">
            <w:pPr>
              <w:rPr>
                <w:rFonts w:ascii="Garamond" w:hAnsi="Garamond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24653E" w14:textId="77777777" w:rsidR="00CD0D44" w:rsidRPr="00416DE2" w:rsidRDefault="00CD0D44">
            <w:pPr>
              <w:rPr>
                <w:rFonts w:ascii="Garamond" w:hAnsi="Garamond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4CBBED" w14:textId="77777777" w:rsidR="00CD0D44" w:rsidRPr="00416DE2" w:rsidRDefault="00CD0D44">
            <w:pPr>
              <w:rPr>
                <w:rFonts w:ascii="Garamond" w:hAnsi="Garamond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D23E5D" w14:textId="77777777" w:rsidR="00CD0D44" w:rsidRPr="00416DE2" w:rsidRDefault="00D44A84">
            <w:pPr>
              <w:pStyle w:val="Standard"/>
              <w:widowControl w:val="0"/>
              <w:rPr>
                <w:rFonts w:ascii="Garamond" w:eastAsia="SimSun" w:hAnsi="Garamond" w:cs="Arial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eastAsia="SimSun" w:hAnsi="Garamond" w:cs="Arial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AF4E0C" w14:textId="77777777" w:rsidR="00CD0D44" w:rsidRPr="00416DE2" w:rsidRDefault="00D44A84">
            <w:pPr>
              <w:pStyle w:val="Standard"/>
              <w:widowControl w:val="0"/>
              <w:rPr>
                <w:rFonts w:ascii="Garamond" w:eastAsia="SimSun" w:hAnsi="Garamond" w:cs="Arial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eastAsia="SimSun" w:hAnsi="Garamond" w:cs="Arial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522184" w14:textId="77777777" w:rsidR="00CD0D44" w:rsidRPr="00416DE2" w:rsidRDefault="00D44A84">
            <w:pPr>
              <w:pStyle w:val="Standard"/>
              <w:widowControl w:val="0"/>
              <w:rPr>
                <w:rFonts w:ascii="Garamond" w:eastAsia="SimSun" w:hAnsi="Garamond" w:cs="Arial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eastAsia="SimSun" w:hAnsi="Garamond" w:cs="Arial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DC81DF" w14:textId="77777777" w:rsidR="00CD0D44" w:rsidRPr="00416DE2" w:rsidRDefault="00D44A84">
            <w:pPr>
              <w:pStyle w:val="Standard"/>
              <w:widowControl w:val="0"/>
              <w:rPr>
                <w:rFonts w:ascii="Garamond" w:eastAsia="SimSun" w:hAnsi="Garamond" w:cs="Arial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eastAsia="SimSun" w:hAnsi="Garamond" w:cs="Arial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6F1556" w14:textId="77777777" w:rsidR="00CD0D44" w:rsidRPr="00416DE2" w:rsidRDefault="00D44A84">
            <w:pPr>
              <w:pStyle w:val="Standard"/>
              <w:widowControl w:val="0"/>
              <w:rPr>
                <w:rFonts w:ascii="Garamond" w:eastAsia="SimSun" w:hAnsi="Garamond" w:cs="Arial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eastAsia="SimSun" w:hAnsi="Garamond" w:cs="Arial"/>
                <w:sz w:val="20"/>
                <w:szCs w:val="20"/>
                <w:lang w:eastAsia="zh-CN" w:bidi="hi-IN"/>
              </w:rPr>
              <w:t>x</w:t>
            </w:r>
          </w:p>
        </w:tc>
      </w:tr>
      <w:tr w:rsidR="00CD0D44" w:rsidRPr="00416DE2" w14:paraId="33C3E6D1" w14:textId="77777777" w:rsidTr="006A3814">
        <w:trPr>
          <w:trHeight w:val="272"/>
        </w:trPr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CE4E5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CAFF4D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CE4E5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B0E2FF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WANNA VITALITY.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CE4E5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01290E" w14:textId="77777777" w:rsidR="00CD0D44" w:rsidRPr="00416DE2" w:rsidRDefault="00D44A84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UNBESHEIDEN 2014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CE4E5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90BE74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CE4E5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E71CBD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wodolecznictwo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CE4E5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4677A2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CE4E5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685279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CE4E5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30D6E1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CE4E5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B0574B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CE4E5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11C51E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</w:tr>
      <w:tr w:rsidR="00CD0D44" w:rsidRPr="00416DE2" w14:paraId="17CDC140" w14:textId="77777777" w:rsidTr="006A3814">
        <w:trPr>
          <w:trHeight w:val="272"/>
        </w:trPr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7AAE5F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3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807988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WANNA DO MAS. PODW . 0,20-8</w:t>
            </w:r>
          </w:p>
        </w:tc>
        <w:tc>
          <w:tcPr>
            <w:tcW w:w="198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C33C88" w14:textId="77777777" w:rsidR="00CD0D44" w:rsidRPr="00416DE2" w:rsidRDefault="00D44A84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UNBESHEIDEN 2014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F61D5A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06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D0C768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7EC616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5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821AA6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3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453848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5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8D0429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1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E58937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</w:tr>
      <w:tr w:rsidR="00CD0D44" w:rsidRPr="00416DE2" w14:paraId="31D55121" w14:textId="77777777" w:rsidTr="006A3814">
        <w:trPr>
          <w:trHeight w:val="272"/>
        </w:trPr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278016" w14:textId="591965E3" w:rsidR="00CD0D44" w:rsidRPr="00416DE2" w:rsidRDefault="003D6783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>
              <w:rPr>
                <w:rFonts w:ascii="Garamond" w:hAnsi="Garamond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697C2C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WANNA DO MAS.</w:t>
            </w:r>
          </w:p>
          <w:p w14:paraId="4CCD75F5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PODW.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3306E8" w14:textId="77777777" w:rsidR="00CD0D44" w:rsidRPr="00416DE2" w:rsidRDefault="00D44A84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UNBESHEIDEN</w:t>
            </w:r>
          </w:p>
          <w:p w14:paraId="1D9CB006" w14:textId="77777777" w:rsidR="00CD0D44" w:rsidRPr="00416DE2" w:rsidRDefault="00D44A84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19A36F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9FA2B8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323051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746FE3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F536D9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460571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4B7506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</w:tr>
      <w:tr w:rsidR="00CD0D44" w:rsidRPr="00416DE2" w14:paraId="3DDA2FF8" w14:textId="77777777" w:rsidTr="006A3814">
        <w:trPr>
          <w:trHeight w:val="290"/>
        </w:trPr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9632AE" w14:textId="039986B7" w:rsidR="00CD0D44" w:rsidRPr="00416DE2" w:rsidRDefault="003D6783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>
              <w:rPr>
                <w:rFonts w:ascii="Garamond" w:hAnsi="Garamond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23394B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NATRYSK PŁASZCZOWY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59C44C" w14:textId="77777777" w:rsidR="00CD0D44" w:rsidRPr="00416DE2" w:rsidRDefault="00D44A84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UNBESHEIDEN 2014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CC471D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D10385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80E9F1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9BC095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37DBB0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F3B452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598F46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</w:tr>
      <w:tr w:rsidR="00CD0D44" w:rsidRPr="00416DE2" w14:paraId="507227E9" w14:textId="77777777" w:rsidTr="006A3814">
        <w:trPr>
          <w:trHeight w:val="272"/>
        </w:trPr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6F1821" w14:textId="102520B8" w:rsidR="00CD0D44" w:rsidRPr="00416DE2" w:rsidRDefault="003D6783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>
              <w:rPr>
                <w:rFonts w:ascii="Garamond" w:hAnsi="Garamond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13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FD9E6E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KAPSUŁA DO CO 2</w:t>
            </w:r>
          </w:p>
        </w:tc>
        <w:tc>
          <w:tcPr>
            <w:tcW w:w="198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B39FEE" w14:textId="77777777" w:rsidR="00CD0D44" w:rsidRPr="00416DE2" w:rsidRDefault="00D44A84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CARBOBED 2014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0B2941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06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3A7A83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7A9A2D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5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799F18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3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D92108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5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D4E40E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3DD71D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</w:tr>
      <w:tr w:rsidR="00B51472" w:rsidRPr="00416DE2" w14:paraId="22E84F98" w14:textId="77777777" w:rsidTr="006A3814">
        <w:trPr>
          <w:trHeight w:val="272"/>
        </w:trPr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71EE36" w14:textId="679178B8" w:rsidR="00B51472" w:rsidRPr="00416DE2" w:rsidRDefault="003D6783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>
              <w:rPr>
                <w:rFonts w:ascii="Garamond" w:hAnsi="Garamond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13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CC5BEB" w14:textId="77777777" w:rsidR="00B51472" w:rsidRPr="00416DE2" w:rsidRDefault="00B51472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 xml:space="preserve">DZ komora do sucych kapieli CO2/O3 </w:t>
            </w:r>
          </w:p>
        </w:tc>
        <w:tc>
          <w:tcPr>
            <w:tcW w:w="198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EF1918" w14:textId="77777777" w:rsidR="00B51472" w:rsidRPr="00416DE2" w:rsidRDefault="00B51472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DZ komora do sucych kapieli CO2/O3 TOWER MX-1 MAXimus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A27593" w14:textId="77777777" w:rsidR="00B51472" w:rsidRPr="00416DE2" w:rsidRDefault="00B51472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06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8569A8" w14:textId="77777777" w:rsidR="00B51472" w:rsidRPr="00416DE2" w:rsidRDefault="00B51472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334965" w14:textId="77777777" w:rsidR="00B51472" w:rsidRPr="00416DE2" w:rsidRDefault="00B51472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5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9368BB" w14:textId="77777777" w:rsidR="00B51472" w:rsidRPr="00416DE2" w:rsidRDefault="00B51472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3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259AE2" w14:textId="77777777" w:rsidR="00B51472" w:rsidRPr="00416DE2" w:rsidRDefault="00B51472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5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B3BED9" w14:textId="77777777" w:rsidR="00B51472" w:rsidRPr="00416DE2" w:rsidRDefault="00B51472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AD5024" w14:textId="77777777" w:rsidR="00B51472" w:rsidRPr="00416DE2" w:rsidRDefault="00B51472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</w:tr>
      <w:tr w:rsidR="00CD0D44" w:rsidRPr="00416DE2" w14:paraId="0C776861" w14:textId="77777777" w:rsidTr="006A3814">
        <w:trPr>
          <w:trHeight w:val="290"/>
        </w:trPr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423DE1" w14:textId="3B7ED347" w:rsidR="00CD0D44" w:rsidRPr="00416DE2" w:rsidRDefault="003D6783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>
              <w:rPr>
                <w:rFonts w:ascii="Garamond" w:hAnsi="Garamond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4CBB67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WIRÓWKA  KKD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BE3004" w14:textId="77777777" w:rsidR="00CD0D44" w:rsidRPr="00416DE2" w:rsidRDefault="00D44A84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MEDEN-INMED 2008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44DBE0" w14:textId="236B89DF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 xml:space="preserve">1 </w:t>
            </w:r>
            <w:r w:rsidR="003D6783">
              <w:rPr>
                <w:rFonts w:ascii="Garamond" w:hAnsi="Garamond"/>
                <w:sz w:val="20"/>
                <w:szCs w:val="20"/>
                <w:lang w:eastAsia="zh-CN" w:bidi="hi-IN"/>
              </w:rPr>
              <w:t>J</w:t>
            </w: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edlina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B3F2B9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736E95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663FFE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B1C27A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7E7592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1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71452B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</w:tr>
      <w:tr w:rsidR="00CD0D44" w:rsidRPr="00416DE2" w14:paraId="0B06A7A3" w14:textId="77777777" w:rsidTr="006A3814">
        <w:trPr>
          <w:trHeight w:val="272"/>
        </w:trPr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EBF7FA" w14:textId="31828FF6" w:rsidR="00CD0D44" w:rsidRPr="00416DE2" w:rsidRDefault="003D6783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>
              <w:rPr>
                <w:rFonts w:ascii="Garamond" w:hAnsi="Garamond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950824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WIRÓWKA  KKG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660A26" w14:textId="77777777" w:rsidR="00CD0D44" w:rsidRPr="00416DE2" w:rsidRDefault="00D44A84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MEDEN-INMED 2009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A008B4" w14:textId="4265D05A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 xml:space="preserve">1 </w:t>
            </w:r>
            <w:r w:rsidR="003D6783">
              <w:rPr>
                <w:rFonts w:ascii="Garamond" w:hAnsi="Garamond"/>
                <w:sz w:val="20"/>
                <w:szCs w:val="20"/>
                <w:lang w:eastAsia="zh-CN" w:bidi="hi-IN"/>
              </w:rPr>
              <w:t>J</w:t>
            </w: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edlina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7AC45F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CC4853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FF93DB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D8347E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628A0A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5640F4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</w:tr>
      <w:tr w:rsidR="00CD0D44" w:rsidRPr="00416DE2" w14:paraId="42DC8124" w14:textId="77777777" w:rsidTr="006A3814">
        <w:trPr>
          <w:trHeight w:val="290"/>
        </w:trPr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59D5A9" w14:textId="7084E1FF" w:rsidR="00CD0D44" w:rsidRPr="00416DE2" w:rsidRDefault="003D6783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>
              <w:rPr>
                <w:rFonts w:ascii="Garamond" w:hAnsi="Garamond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6665C6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WIRÓWKA KKD 0,8-5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5B2B4E" w14:textId="77777777" w:rsidR="00CD0D44" w:rsidRPr="00416DE2" w:rsidRDefault="00D44A84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UNBESCHEIDEN 2015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992906" w14:textId="539B544D" w:rsidR="00CD0D44" w:rsidRPr="00416DE2" w:rsidRDefault="003D6783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>
              <w:rPr>
                <w:rFonts w:ascii="Garamond" w:hAnsi="Garamond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C7B547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82466D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D49112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CE58B2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2D99EE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76FD33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</w:tr>
      <w:tr w:rsidR="00CD0D44" w:rsidRPr="00416DE2" w14:paraId="02D67C16" w14:textId="77777777" w:rsidTr="006A3814">
        <w:trPr>
          <w:trHeight w:val="272"/>
        </w:trPr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532669" w14:textId="693765AC" w:rsidR="00CD0D44" w:rsidRPr="00416DE2" w:rsidRDefault="00B51472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1</w:t>
            </w:r>
            <w:r w:rsidR="003D6783">
              <w:rPr>
                <w:rFonts w:ascii="Garamond" w:hAnsi="Garamond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F545F0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WIRÓWKA KKG 0,8-3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88E014" w14:textId="77777777" w:rsidR="00CD0D44" w:rsidRPr="00416DE2" w:rsidRDefault="00D44A84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UNBESCHEIDEN 2015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093B94" w14:textId="125C2996" w:rsidR="00CD0D44" w:rsidRPr="00416DE2" w:rsidRDefault="003D6783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>
              <w:rPr>
                <w:rFonts w:ascii="Garamond" w:hAnsi="Garamond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3F6E37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73F878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0FC7D1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718DEB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5E46E9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D350FA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</w:tr>
      <w:tr w:rsidR="00CD0D44" w:rsidRPr="00416DE2" w14:paraId="42470025" w14:textId="77777777" w:rsidTr="006A3814">
        <w:trPr>
          <w:trHeight w:val="272"/>
        </w:trPr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6315BB" w14:textId="16B90C39" w:rsidR="00CD0D44" w:rsidRPr="00416DE2" w:rsidRDefault="00B51472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1</w:t>
            </w:r>
            <w:r w:rsidR="003D6783">
              <w:rPr>
                <w:rFonts w:ascii="Garamond" w:hAnsi="Garamond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3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459A8C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PODGRZEWACZ OKŁADÓW BOROWINOWYCH</w:t>
            </w:r>
          </w:p>
        </w:tc>
        <w:tc>
          <w:tcPr>
            <w:tcW w:w="198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46E81E" w14:textId="77777777" w:rsidR="00CD0D44" w:rsidRPr="00416DE2" w:rsidRDefault="00D44A84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439904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2</w:t>
            </w:r>
            <w:r w:rsidR="00B51472"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206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5231A7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47AF9A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5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28A246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3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E65708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5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A5B490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0CA5F2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</w:tr>
      <w:tr w:rsidR="00B51472" w:rsidRPr="00416DE2" w14:paraId="4AFFA9D1" w14:textId="77777777" w:rsidTr="006A3814">
        <w:trPr>
          <w:trHeight w:val="272"/>
        </w:trPr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DD6402" w14:textId="05FA02A6" w:rsidR="00B51472" w:rsidRPr="00416DE2" w:rsidRDefault="00AD2F7C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>
              <w:rPr>
                <w:rFonts w:ascii="Garamond" w:hAnsi="Garamond"/>
                <w:sz w:val="20"/>
                <w:szCs w:val="20"/>
                <w:lang w:eastAsia="zh-CN" w:bidi="hi-IN"/>
              </w:rPr>
              <w:lastRenderedPageBreak/>
              <w:t>1</w:t>
            </w:r>
            <w:r w:rsidR="003D6783">
              <w:rPr>
                <w:rFonts w:ascii="Garamond" w:hAnsi="Garamond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3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526F07" w14:textId="77777777" w:rsidR="00B51472" w:rsidRPr="00416DE2" w:rsidRDefault="00B51472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Bemar</w:t>
            </w:r>
          </w:p>
        </w:tc>
        <w:tc>
          <w:tcPr>
            <w:tcW w:w="198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7A3244" w14:textId="77777777" w:rsidR="00B51472" w:rsidRPr="00416DE2" w:rsidRDefault="00B51472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E72290" w14:textId="2F8F6651" w:rsidR="00B51472" w:rsidRPr="00416DE2" w:rsidRDefault="003D6783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>
              <w:rPr>
                <w:rFonts w:ascii="Garamond" w:hAnsi="Garamond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206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25A935" w14:textId="7459B284" w:rsidR="00B51472" w:rsidRPr="00416DE2" w:rsidRDefault="00B51472" w:rsidP="00B51472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 xml:space="preserve">Bemar  Szczawno </w:t>
            </w:r>
            <w:r w:rsidR="003D6783">
              <w:rPr>
                <w:rFonts w:ascii="Garamond" w:hAnsi="Garamond"/>
                <w:sz w:val="20"/>
                <w:szCs w:val="20"/>
                <w:lang w:eastAsia="zh-CN" w:bidi="hi-IN"/>
              </w:rPr>
              <w:t>2</w:t>
            </w: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 xml:space="preserve"> szt</w:t>
            </w:r>
          </w:p>
          <w:p w14:paraId="68D92740" w14:textId="77777777" w:rsidR="00B51472" w:rsidRPr="00416DE2" w:rsidRDefault="00B51472" w:rsidP="00B51472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  <w:p w14:paraId="6DC3A9A6" w14:textId="77777777" w:rsidR="00B51472" w:rsidRPr="00416DE2" w:rsidRDefault="00B51472" w:rsidP="00B51472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Bemar Jedlina 1 szt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5038A0" w14:textId="77777777" w:rsidR="00B51472" w:rsidRPr="00416DE2" w:rsidRDefault="00B51472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5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98F438" w14:textId="77777777" w:rsidR="00B51472" w:rsidRPr="00416DE2" w:rsidRDefault="00B51472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3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DDD49F" w14:textId="77777777" w:rsidR="00B51472" w:rsidRPr="00416DE2" w:rsidRDefault="00B51472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5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32AE27" w14:textId="77777777" w:rsidR="00B51472" w:rsidRPr="00416DE2" w:rsidRDefault="00B51472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4FF891" w14:textId="77777777" w:rsidR="00B51472" w:rsidRPr="00416DE2" w:rsidRDefault="00B51472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</w:tr>
      <w:tr w:rsidR="00CD0D44" w:rsidRPr="00416DE2" w14:paraId="158EE212" w14:textId="77777777" w:rsidTr="006A3814">
        <w:trPr>
          <w:trHeight w:val="290"/>
        </w:trPr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229A48" w14:textId="5076CBA9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1</w:t>
            </w:r>
            <w:r w:rsidR="003D6783">
              <w:rPr>
                <w:rFonts w:ascii="Garamond" w:hAnsi="Garamond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3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859073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AQUA VIBRON</w:t>
            </w:r>
          </w:p>
        </w:tc>
        <w:tc>
          <w:tcPr>
            <w:tcW w:w="198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0372E0" w14:textId="77777777" w:rsidR="00CD0D44" w:rsidRPr="00416DE2" w:rsidRDefault="00D44A84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MEDEN-INMED 2009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5AF92D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206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1632A7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A1FB86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5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3B08C4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3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CC0CD0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5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145796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1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70EF08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</w:tr>
      <w:tr w:rsidR="00CD0D44" w:rsidRPr="00416DE2" w14:paraId="4A7BED28" w14:textId="77777777" w:rsidTr="006A3814">
        <w:trPr>
          <w:trHeight w:val="272"/>
        </w:trPr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FBD9E6" w14:textId="4F13CF1E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1</w:t>
            </w:r>
            <w:r w:rsidR="003D6783">
              <w:rPr>
                <w:rFonts w:ascii="Garamond" w:hAnsi="Garamond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3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E32D84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CRYO 6- URZADZENIE DO KRIOTERAPI  POWIETRZEM</w:t>
            </w:r>
          </w:p>
        </w:tc>
        <w:tc>
          <w:tcPr>
            <w:tcW w:w="198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55D615" w14:textId="77777777" w:rsidR="00CD0D44" w:rsidRPr="00416DE2" w:rsidRDefault="00D44A84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ZIMMER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028EC9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2+1 jedlina</w:t>
            </w:r>
          </w:p>
        </w:tc>
        <w:tc>
          <w:tcPr>
            <w:tcW w:w="206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2CA6D6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093635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5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71809E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3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6026C9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5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BCAA63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1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E168BE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</w:tr>
      <w:tr w:rsidR="00CD0D44" w:rsidRPr="00416DE2" w14:paraId="2B7108C3" w14:textId="77777777" w:rsidTr="006A3814">
        <w:trPr>
          <w:trHeight w:val="975"/>
        </w:trPr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45F0D9" w14:textId="29993256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1</w:t>
            </w:r>
            <w:r w:rsidR="003D6783">
              <w:rPr>
                <w:rFonts w:ascii="Garamond" w:hAnsi="Garamond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357C18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TAJFUN 1 MU 2 – APARAT DO  INHALACJI ULTRADZWIĘKOWEJ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E64E3A" w14:textId="77777777" w:rsidR="00CD0D44" w:rsidRPr="00416DE2" w:rsidRDefault="00D44A84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MEDBRYT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53F90A" w14:textId="24CAA20A" w:rsidR="00CD0D44" w:rsidRPr="00416DE2" w:rsidRDefault="003D6783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>
              <w:rPr>
                <w:rFonts w:ascii="Garamond" w:hAnsi="Garamond"/>
                <w:sz w:val="20"/>
                <w:szCs w:val="20"/>
                <w:lang w:eastAsia="zh-CN" w:bidi="hi-IN"/>
              </w:rPr>
              <w:t>9</w:t>
            </w:r>
            <w:r w:rsidR="00B51472"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 xml:space="preserve"> + 1 szt Jedlina</w:t>
            </w:r>
            <w:r w:rsidR="00D44A84"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85B2AC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24599D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8E8971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3B90BE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2C7096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1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E800BC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</w:tr>
      <w:tr w:rsidR="00CD0D44" w:rsidRPr="00416DE2" w14:paraId="0283FD85" w14:textId="77777777" w:rsidTr="006A3814">
        <w:trPr>
          <w:trHeight w:val="272"/>
        </w:trPr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69D9DD" w14:textId="537F46C5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1</w:t>
            </w:r>
            <w:r w:rsidR="003D6783">
              <w:rPr>
                <w:rFonts w:ascii="Garamond" w:hAnsi="Garamond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D7AF87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ZIMMER  SOLEO aparat do elektroterapii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75A962" w14:textId="77777777" w:rsidR="00CD0D44" w:rsidRPr="00416DE2" w:rsidRDefault="00D44A84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ZIMMER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EFD831" w14:textId="77777777" w:rsidR="00CD0D44" w:rsidRPr="00416DE2" w:rsidRDefault="00B51472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1 + 2 Jedlina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457D23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DE5712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BF1F96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2B935C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C11069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9F3367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</w:tr>
      <w:tr w:rsidR="00CD0D44" w:rsidRPr="00416DE2" w14:paraId="6980E559" w14:textId="77777777" w:rsidTr="006A3814">
        <w:trPr>
          <w:trHeight w:val="290"/>
        </w:trPr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A1779D" w14:textId="04D4CDD6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1</w:t>
            </w:r>
            <w:r w:rsidR="003D6783">
              <w:rPr>
                <w:rFonts w:ascii="Garamond" w:hAnsi="Garamond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768086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APARAT  ETIUS U aparat do elektroterapii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2D9841" w14:textId="77777777" w:rsidR="00CD0D44" w:rsidRPr="00416DE2" w:rsidRDefault="00D44A84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ZIMMER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36CDF4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87E966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11CD23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F7A4CF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7A8506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4DF957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63675A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</w:tr>
      <w:tr w:rsidR="00CD0D44" w:rsidRPr="00416DE2" w14:paraId="758615CF" w14:textId="77777777" w:rsidTr="006A3814">
        <w:trPr>
          <w:trHeight w:val="272"/>
        </w:trPr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EB78B4" w14:textId="76419BD4" w:rsidR="00CD0D44" w:rsidRPr="00416DE2" w:rsidRDefault="003D6783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>
              <w:rPr>
                <w:rFonts w:ascii="Garamond" w:hAnsi="Garamond"/>
                <w:sz w:val="20"/>
                <w:szCs w:val="20"/>
                <w:lang w:eastAsia="zh-CN" w:bidi="hi-IN"/>
              </w:rPr>
              <w:t>18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823E0D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aparat do elektroterapii SONO i GALVA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933618" w14:textId="77777777" w:rsidR="00CD0D44" w:rsidRPr="00416DE2" w:rsidRDefault="00D44A84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ZIMMER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8EE121" w14:textId="2A1CC873" w:rsidR="00CD0D44" w:rsidRPr="00416DE2" w:rsidRDefault="003D6783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>
              <w:rPr>
                <w:rFonts w:ascii="Garamond" w:hAnsi="Garamond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5F817D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F74B5C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12F60B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75D3DF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4DDD9E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3BB471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</w:tr>
      <w:tr w:rsidR="00CD0D44" w:rsidRPr="00416DE2" w14:paraId="7EA5F5AF" w14:textId="77777777" w:rsidTr="006A3814">
        <w:trPr>
          <w:trHeight w:val="272"/>
        </w:trPr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FFA055" w14:textId="670DCDC1" w:rsidR="00CD0D44" w:rsidRPr="00416DE2" w:rsidRDefault="003D6783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>
              <w:rPr>
                <w:rFonts w:ascii="Garamond" w:hAnsi="Garamond"/>
                <w:sz w:val="20"/>
                <w:szCs w:val="20"/>
                <w:lang w:eastAsia="zh-CN" w:bidi="hi-IN"/>
              </w:rPr>
              <w:t>19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B6B9B6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BTL 4825 SL aparat do elektroterapii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FF7D58" w14:textId="77777777" w:rsidR="00CD0D44" w:rsidRPr="00416DE2" w:rsidRDefault="00D44A84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BTL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78671E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1</w:t>
            </w:r>
            <w:r w:rsidR="00B51472"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+ 1 Jedlina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18D50D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B1FD76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555203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381521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8F943E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36CEBD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</w:tr>
      <w:tr w:rsidR="00CD0D44" w:rsidRPr="00416DE2" w14:paraId="2C8487B4" w14:textId="77777777" w:rsidTr="006A3814">
        <w:trPr>
          <w:trHeight w:val="272"/>
        </w:trPr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CF3049" w14:textId="3AD63C49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2</w:t>
            </w:r>
            <w:r w:rsidR="003D6783">
              <w:rPr>
                <w:rFonts w:ascii="Garamond" w:hAnsi="Garamond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3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7C4826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ZIMMER  PHYSIS</w:t>
            </w:r>
          </w:p>
          <w:p w14:paraId="5CE8954C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aparat do elektoterapii</w:t>
            </w:r>
          </w:p>
        </w:tc>
        <w:tc>
          <w:tcPr>
            <w:tcW w:w="198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B466FD" w14:textId="77777777" w:rsidR="00CD0D44" w:rsidRPr="00416DE2" w:rsidRDefault="00D44A84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ZIMMER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DFE4B4" w14:textId="708E94D0" w:rsidR="00CD0D44" w:rsidRPr="00416DE2" w:rsidRDefault="003D6783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>
              <w:rPr>
                <w:rFonts w:ascii="Garamond" w:hAnsi="Garamond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206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55C3B5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41A2F6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5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1597A7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3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67A4CD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5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2A4315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5C6B13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</w:tr>
      <w:tr w:rsidR="00CD0D44" w:rsidRPr="00416DE2" w14:paraId="746D8D0F" w14:textId="77777777" w:rsidTr="006A3814">
        <w:trPr>
          <w:trHeight w:val="290"/>
        </w:trPr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56C906" w14:textId="1B39393A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2</w:t>
            </w:r>
            <w:r w:rsidR="003D6783">
              <w:rPr>
                <w:rFonts w:ascii="Garamond" w:hAnsi="Garamond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6AD3B4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TERAPULS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488938" w14:textId="77777777" w:rsidR="00CD0D44" w:rsidRPr="00416DE2" w:rsidRDefault="00D44A84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FAMED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C4E13E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01CE55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555F4E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3617AA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36B6FC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16E6D8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1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A2CBB5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</w:tr>
      <w:tr w:rsidR="00CD0D44" w:rsidRPr="00416DE2" w14:paraId="1F626719" w14:textId="77777777" w:rsidTr="006A3814">
        <w:trPr>
          <w:trHeight w:val="272"/>
        </w:trPr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C95C08" w14:textId="454EBB32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2</w:t>
            </w:r>
            <w:r w:rsidR="003D6783">
              <w:rPr>
                <w:rFonts w:ascii="Garamond" w:hAnsi="Garamond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DC61D2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MEGAPULSE 265</w:t>
            </w:r>
          </w:p>
          <w:p w14:paraId="1DA170A2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Urządzenie elektro- wysokiej częstotliwości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6ACB4B" w14:textId="77777777" w:rsidR="00CD0D44" w:rsidRPr="00416DE2" w:rsidRDefault="00D44A84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ELECPOL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05F148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064CB7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BA0888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E63380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52BD7F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3C7EB0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D4FFB3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</w:tr>
      <w:tr w:rsidR="00CD0D44" w:rsidRPr="00416DE2" w14:paraId="477D49CC" w14:textId="77777777" w:rsidTr="006A3814">
        <w:trPr>
          <w:trHeight w:val="290"/>
        </w:trPr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19E14F" w14:textId="04CE5525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2</w:t>
            </w:r>
            <w:r w:rsidR="003D6783">
              <w:rPr>
                <w:rFonts w:ascii="Garamond" w:hAnsi="Garamond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E54229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MAGNER PLUS – urządzenie magnetoterapii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27C3AF" w14:textId="77777777" w:rsidR="00CD0D44" w:rsidRPr="00416DE2" w:rsidRDefault="00D44A84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ASTAR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8AF189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60C9E4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2E27B6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B662EF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FE414B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1BA540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9F5B45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</w:tr>
      <w:tr w:rsidR="00CD0D44" w:rsidRPr="00416DE2" w14:paraId="5E72D1FA" w14:textId="77777777" w:rsidTr="006A3814">
        <w:trPr>
          <w:trHeight w:val="272"/>
        </w:trPr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84E7E2" w14:textId="2BF449FA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2</w:t>
            </w:r>
            <w:r w:rsidR="003D6783">
              <w:rPr>
                <w:rFonts w:ascii="Garamond" w:hAnsi="Garamond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C09B9A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MAGNETUS 2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1E15E5" w14:textId="77777777" w:rsidR="00CD0D44" w:rsidRPr="00416DE2" w:rsidRDefault="00CD0D44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3ADFCF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1 jedlina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A91571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A852A9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780997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14CAC8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B44E45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2B9151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</w:tr>
      <w:tr w:rsidR="00CD0D44" w:rsidRPr="00416DE2" w14:paraId="633E6E56" w14:textId="77777777" w:rsidTr="006A3814">
        <w:trPr>
          <w:trHeight w:val="272"/>
        </w:trPr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EE3FE7" w14:textId="43D2362D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2</w:t>
            </w:r>
            <w:r w:rsidR="003D6783">
              <w:rPr>
                <w:rFonts w:ascii="Garamond" w:hAnsi="Garamond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13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168A30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SOLLUX LUMINA - światłolecznictwo</w:t>
            </w:r>
          </w:p>
        </w:tc>
        <w:tc>
          <w:tcPr>
            <w:tcW w:w="198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C0244A" w14:textId="77777777" w:rsidR="00CD0D44" w:rsidRPr="00416DE2" w:rsidRDefault="00D44A84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ASTAR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3CDDFB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6+1 jedlina</w:t>
            </w:r>
          </w:p>
        </w:tc>
        <w:tc>
          <w:tcPr>
            <w:tcW w:w="206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1CE1BD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0CFDA8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5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6BE262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3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D8A6F6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5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8A11A5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D3BE74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</w:tr>
      <w:tr w:rsidR="00CD0D44" w:rsidRPr="00416DE2" w14:paraId="0ECB4A45" w14:textId="77777777" w:rsidTr="006A3814">
        <w:trPr>
          <w:trHeight w:val="272"/>
        </w:trPr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1BBF5E" w14:textId="1561E47A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lastRenderedPageBreak/>
              <w:t>2</w:t>
            </w:r>
            <w:r w:rsidR="003D6783">
              <w:rPr>
                <w:rFonts w:ascii="Garamond" w:hAnsi="Garamond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13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896917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HYDROSUN 750- światłolecznictwo</w:t>
            </w:r>
          </w:p>
        </w:tc>
        <w:tc>
          <w:tcPr>
            <w:tcW w:w="198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917F95" w14:textId="77777777" w:rsidR="00CD0D44" w:rsidRPr="00416DE2" w:rsidRDefault="00D44A84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ELECPOL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D84401" w14:textId="331B9336" w:rsidR="00CD0D44" w:rsidRPr="00416DE2" w:rsidRDefault="00B51472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206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B5C223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E5A882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5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7E5D5F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3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D0A654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5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89D3C9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1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8EA136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</w:tr>
      <w:tr w:rsidR="00CD0D44" w:rsidRPr="00416DE2" w14:paraId="3A80DCE4" w14:textId="77777777" w:rsidTr="006A3814">
        <w:trPr>
          <w:trHeight w:val="290"/>
        </w:trPr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ECEEA4" w14:textId="389CA544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2</w:t>
            </w:r>
            <w:r w:rsidR="003D6783">
              <w:rPr>
                <w:rFonts w:ascii="Garamond" w:hAnsi="Garamond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13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8BDE8C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POLARIS 2 - laseroterapia</w:t>
            </w:r>
          </w:p>
        </w:tc>
        <w:tc>
          <w:tcPr>
            <w:tcW w:w="198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E579F3" w14:textId="77777777" w:rsidR="00CD0D44" w:rsidRPr="00416DE2" w:rsidRDefault="00D44A84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ASTAR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8437FF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6+2 jedlina</w:t>
            </w:r>
          </w:p>
        </w:tc>
        <w:tc>
          <w:tcPr>
            <w:tcW w:w="206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64E783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125711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5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A31625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3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9563A7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5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1CF22F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1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83B9EF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</w:tr>
      <w:tr w:rsidR="00CD0D44" w:rsidRPr="00416DE2" w14:paraId="44A767CC" w14:textId="77777777" w:rsidTr="006A3814">
        <w:trPr>
          <w:trHeight w:val="290"/>
        </w:trPr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A6F336" w14:textId="11AEDF59" w:rsidR="00CD0D44" w:rsidRPr="00416DE2" w:rsidRDefault="003D6783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>
              <w:rPr>
                <w:rFonts w:ascii="Garamond" w:hAnsi="Garamond"/>
                <w:sz w:val="20"/>
                <w:szCs w:val="20"/>
                <w:lang w:eastAsia="zh-CN" w:bidi="hi-IN"/>
              </w:rPr>
              <w:t>28</w:t>
            </w:r>
          </w:p>
        </w:tc>
        <w:tc>
          <w:tcPr>
            <w:tcW w:w="13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CD5D66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</w:rPr>
            </w:pPr>
            <w:r w:rsidRPr="00416DE2">
              <w:rPr>
                <w:rFonts w:ascii="Garamond" w:hAnsi="Garamond"/>
                <w:sz w:val="20"/>
                <w:szCs w:val="20"/>
                <w:lang w:val="en-US" w:eastAsia="zh-CN" w:bidi="hi-IN"/>
              </w:rPr>
              <w:t>LASER DORIS I ODYS- laseroterapia</w:t>
            </w:r>
          </w:p>
        </w:tc>
        <w:tc>
          <w:tcPr>
            <w:tcW w:w="198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84D26C" w14:textId="77777777" w:rsidR="00CD0D44" w:rsidRPr="00416DE2" w:rsidRDefault="00D44A84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 w:rsidRPr="00416DE2">
              <w:rPr>
                <w:rFonts w:ascii="Garamond" w:hAnsi="Garamond"/>
                <w:sz w:val="20"/>
                <w:szCs w:val="20"/>
                <w:lang w:val="en-US" w:eastAsia="zh-CN" w:bidi="hi-IN"/>
              </w:rPr>
              <w:t>CTL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892DD7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</w:rPr>
            </w:pPr>
            <w:r w:rsidRPr="00416DE2">
              <w:rPr>
                <w:rFonts w:ascii="Garamond" w:hAnsi="Garamond"/>
                <w:sz w:val="20"/>
                <w:szCs w:val="20"/>
                <w:lang w:val="en-US" w:eastAsia="zh-CN" w:bidi="hi-IN"/>
              </w:rPr>
              <w:t>1</w:t>
            </w:r>
          </w:p>
        </w:tc>
        <w:tc>
          <w:tcPr>
            <w:tcW w:w="206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B031D9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7545A1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5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FD2362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3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431DAC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5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D63CBA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1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E4A555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</w:tr>
      <w:tr w:rsidR="00CD0D44" w:rsidRPr="00416DE2" w14:paraId="0E259F29" w14:textId="77777777" w:rsidTr="006A3814">
        <w:trPr>
          <w:trHeight w:val="290"/>
        </w:trPr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45E69B" w14:textId="4F8BD62F" w:rsidR="00CD0D44" w:rsidRPr="00416DE2" w:rsidRDefault="003D6783">
            <w:pPr>
              <w:pStyle w:val="Standard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  <w:lang w:val="en-US" w:eastAsia="zh-CN" w:bidi="hi-IN"/>
              </w:rPr>
              <w:t>29</w:t>
            </w:r>
          </w:p>
        </w:tc>
        <w:tc>
          <w:tcPr>
            <w:tcW w:w="13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ACBEEC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</w:rPr>
            </w:pPr>
            <w:r w:rsidRPr="00416DE2">
              <w:rPr>
                <w:rFonts w:ascii="Garamond" w:hAnsi="Garamond"/>
                <w:sz w:val="20"/>
                <w:szCs w:val="20"/>
                <w:lang w:val="en-US" w:eastAsia="zh-CN" w:bidi="hi-IN"/>
              </w:rPr>
              <w:t>LASER CTL</w:t>
            </w:r>
          </w:p>
        </w:tc>
        <w:tc>
          <w:tcPr>
            <w:tcW w:w="198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252BD2" w14:textId="77777777" w:rsidR="00CD0D44" w:rsidRPr="00416DE2" w:rsidRDefault="00D44A84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 w:rsidRPr="00416DE2">
              <w:rPr>
                <w:rFonts w:ascii="Garamond" w:hAnsi="Garamond"/>
                <w:sz w:val="20"/>
                <w:szCs w:val="20"/>
                <w:lang w:val="en-US" w:eastAsia="zh-CN" w:bidi="hi-IN"/>
              </w:rPr>
              <w:t>CTL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0EC0BA" w14:textId="77777777" w:rsidR="00CD0D44" w:rsidRPr="00416DE2" w:rsidRDefault="00B51472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1</w:t>
            </w:r>
            <w:r w:rsidR="00D44A84"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 xml:space="preserve">+1 </w:t>
            </w: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J</w:t>
            </w:r>
            <w:r w:rsidR="00D44A84"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edlina</w:t>
            </w:r>
          </w:p>
        </w:tc>
        <w:tc>
          <w:tcPr>
            <w:tcW w:w="206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046434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85076A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5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7A5656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346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4ED923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553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ED00E4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1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47D0E4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</w:tr>
      <w:tr w:rsidR="00B51472" w:rsidRPr="00416DE2" w14:paraId="6CEC227D" w14:textId="77777777" w:rsidTr="006A3814">
        <w:trPr>
          <w:trHeight w:val="290"/>
        </w:trPr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57A3C3" w14:textId="44B99243" w:rsidR="00B51472" w:rsidRPr="00416DE2" w:rsidRDefault="00B51472">
            <w:pPr>
              <w:pStyle w:val="Standard"/>
              <w:rPr>
                <w:rFonts w:ascii="Garamond" w:hAnsi="Garamond"/>
                <w:sz w:val="20"/>
                <w:szCs w:val="20"/>
              </w:rPr>
            </w:pPr>
            <w:r w:rsidRPr="00416DE2">
              <w:rPr>
                <w:rFonts w:ascii="Garamond" w:hAnsi="Garamond"/>
                <w:sz w:val="20"/>
                <w:szCs w:val="20"/>
                <w:lang w:val="en-US" w:eastAsia="zh-CN" w:bidi="hi-IN"/>
              </w:rPr>
              <w:t>3</w:t>
            </w:r>
            <w:r w:rsidR="003D6783">
              <w:rPr>
                <w:rFonts w:ascii="Garamond" w:hAnsi="Garamond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324EB3" w14:textId="77777777" w:rsidR="00B51472" w:rsidRPr="00416DE2" w:rsidRDefault="00B51472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val="en-US" w:eastAsia="zh-CN" w:bidi="hi-IN"/>
              </w:rPr>
              <w:t>Aparat do masażu BOA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020138" w14:textId="77777777" w:rsidR="00B51472" w:rsidRPr="00416DE2" w:rsidRDefault="00B51472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val="en-US" w:eastAsia="zh-CN" w:bidi="hi-IN"/>
              </w:rPr>
              <w:t>BTL 6000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F5932A" w14:textId="1CE739B7" w:rsidR="00B51472" w:rsidRPr="00416DE2" w:rsidRDefault="00B96024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  <w:r>
              <w:rPr>
                <w:rFonts w:ascii="Garamond" w:hAnsi="Garamond"/>
                <w:sz w:val="20"/>
                <w:szCs w:val="20"/>
                <w:lang w:val="en-US" w:eastAsia="zh-CN" w:bidi="hi-IN"/>
              </w:rPr>
              <w:t xml:space="preserve">2 </w:t>
            </w:r>
            <w:r w:rsidR="00B51472" w:rsidRPr="00416DE2">
              <w:rPr>
                <w:rFonts w:ascii="Garamond" w:hAnsi="Garamond"/>
                <w:sz w:val="20"/>
                <w:szCs w:val="20"/>
                <w:lang w:val="en-US" w:eastAsia="zh-CN" w:bidi="hi-IN"/>
              </w:rPr>
              <w:t>szt.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1B9996" w14:textId="77777777" w:rsidR="00B51472" w:rsidRPr="00416DE2" w:rsidRDefault="00B51472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DFD57A" w14:textId="77777777" w:rsidR="00B51472" w:rsidRPr="00416DE2" w:rsidRDefault="00B51472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0D75D2" w14:textId="77777777" w:rsidR="00B51472" w:rsidRPr="00416DE2" w:rsidRDefault="00B51472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6DE497" w14:textId="77777777" w:rsidR="00B51472" w:rsidRPr="00416DE2" w:rsidRDefault="00B51472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E72C88" w14:textId="77777777" w:rsidR="00B51472" w:rsidRPr="00416DE2" w:rsidRDefault="00B51472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141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A40F4E" w14:textId="77777777" w:rsidR="00B51472" w:rsidRPr="00416DE2" w:rsidRDefault="00B51472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</w:p>
        </w:tc>
      </w:tr>
      <w:tr w:rsidR="00CD0D44" w:rsidRPr="00416DE2" w14:paraId="660087A3" w14:textId="77777777" w:rsidTr="006A3814">
        <w:trPr>
          <w:trHeight w:val="290"/>
        </w:trPr>
        <w:tc>
          <w:tcPr>
            <w:tcW w:w="57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F3F8B1" w14:textId="3B4FFCAE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val="en-US" w:eastAsia="zh-CN" w:bidi="hi-IN"/>
              </w:rPr>
              <w:t>3</w:t>
            </w:r>
            <w:r w:rsidR="003D6783">
              <w:rPr>
                <w:rFonts w:ascii="Garamond" w:hAnsi="Garamond"/>
                <w:sz w:val="20"/>
                <w:szCs w:val="20"/>
                <w:lang w:val="en-US" w:eastAsia="zh-CN" w:bidi="hi-IN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986BB3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val="en-US" w:eastAsia="zh-CN" w:bidi="hi-IN"/>
              </w:rPr>
              <w:t>Sonotronic US-2 + sona SUP -6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68A437" w14:textId="77777777" w:rsidR="00CD0D44" w:rsidRPr="00416DE2" w:rsidRDefault="00CD0D44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70CB4A" w14:textId="6D9DDEEB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val="en-US" w:eastAsia="zh-CN" w:bidi="hi-IN"/>
              </w:rPr>
              <w:t>3</w:t>
            </w:r>
            <w:r w:rsidR="00B96024">
              <w:rPr>
                <w:rFonts w:ascii="Garamond" w:hAnsi="Garamond"/>
                <w:sz w:val="20"/>
                <w:szCs w:val="20"/>
                <w:lang w:val="en-US" w:eastAsia="zh-CN" w:bidi="hi-IN"/>
              </w:rPr>
              <w:t xml:space="preserve"> </w:t>
            </w:r>
            <w:r w:rsidRPr="00416DE2">
              <w:rPr>
                <w:rFonts w:ascii="Garamond" w:hAnsi="Garamond"/>
                <w:sz w:val="20"/>
                <w:szCs w:val="20"/>
                <w:lang w:val="en-US" w:eastAsia="zh-CN" w:bidi="hi-IN"/>
              </w:rPr>
              <w:t>szt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33B2B8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5C18B5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2CA5C2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DFBA53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FBDA7E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F9F388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</w:p>
        </w:tc>
      </w:tr>
      <w:tr w:rsidR="00CD0D44" w:rsidRPr="00416DE2" w14:paraId="02480275" w14:textId="77777777" w:rsidTr="006A3814">
        <w:trPr>
          <w:trHeight w:val="290"/>
        </w:trPr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60733F" w14:textId="5F7C58F3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val="en-US" w:eastAsia="zh-CN" w:bidi="hi-IN"/>
              </w:rPr>
              <w:t>3</w:t>
            </w:r>
            <w:r w:rsidR="003D6783">
              <w:rPr>
                <w:rFonts w:ascii="Garamond" w:hAnsi="Garamond"/>
                <w:sz w:val="20"/>
                <w:szCs w:val="20"/>
                <w:lang w:val="en-US" w:eastAsia="zh-CN" w:bidi="hi-IN"/>
              </w:rPr>
              <w:t>2</w:t>
            </w:r>
          </w:p>
        </w:tc>
        <w:tc>
          <w:tcPr>
            <w:tcW w:w="13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321B78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val="en-US" w:eastAsia="zh-CN" w:bidi="hi-IN"/>
              </w:rPr>
              <w:t>Fotel masujące Massaggio</w:t>
            </w:r>
          </w:p>
        </w:tc>
        <w:tc>
          <w:tcPr>
            <w:tcW w:w="198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548D6D" w14:textId="77777777" w:rsidR="00CD0D44" w:rsidRPr="00416DE2" w:rsidRDefault="00CD0D44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C28FB3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val="en-US" w:eastAsia="zh-CN" w:bidi="hi-IN"/>
              </w:rPr>
              <w:t>1 szt</w:t>
            </w:r>
          </w:p>
        </w:tc>
        <w:tc>
          <w:tcPr>
            <w:tcW w:w="206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0F9EAC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46DB65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501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5B59EE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95C7B1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1AAF09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B9CF06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</w:p>
        </w:tc>
      </w:tr>
      <w:tr w:rsidR="00CD0D44" w:rsidRPr="00416DE2" w14:paraId="14E6855E" w14:textId="77777777" w:rsidTr="006A3814">
        <w:trPr>
          <w:trHeight w:val="290"/>
        </w:trPr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92FDD9" w14:textId="3ACD4F61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val="en-US" w:eastAsia="zh-CN" w:bidi="hi-IN"/>
              </w:rPr>
              <w:t>3</w:t>
            </w:r>
            <w:r w:rsidR="003D6783">
              <w:rPr>
                <w:rFonts w:ascii="Garamond" w:hAnsi="Garamond"/>
                <w:sz w:val="20"/>
                <w:szCs w:val="20"/>
                <w:lang w:val="en-US" w:eastAsia="zh-CN" w:bidi="hi-IN"/>
              </w:rPr>
              <w:t>3</w:t>
            </w:r>
          </w:p>
        </w:tc>
        <w:tc>
          <w:tcPr>
            <w:tcW w:w="13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214247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val="en-US" w:eastAsia="zh-CN" w:bidi="hi-IN"/>
              </w:rPr>
              <w:t>ŁÓżko masujące</w:t>
            </w:r>
          </w:p>
        </w:tc>
        <w:tc>
          <w:tcPr>
            <w:tcW w:w="198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F88378" w14:textId="77777777" w:rsidR="00CD0D44" w:rsidRPr="00416DE2" w:rsidRDefault="00CD0D44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D87F18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val="en-US" w:eastAsia="zh-CN" w:bidi="hi-IN"/>
              </w:rPr>
              <w:t>1 szt</w:t>
            </w:r>
          </w:p>
        </w:tc>
        <w:tc>
          <w:tcPr>
            <w:tcW w:w="206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906FCB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1DA1CE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501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D51441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76F934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42EF78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E9B58D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</w:p>
        </w:tc>
      </w:tr>
      <w:tr w:rsidR="00416DE2" w:rsidRPr="00416DE2" w14:paraId="0C57D010" w14:textId="77777777" w:rsidTr="006A3814">
        <w:trPr>
          <w:trHeight w:val="290"/>
        </w:trPr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9721E4" w14:textId="244AE46E" w:rsidR="00416DE2" w:rsidRPr="00416DE2" w:rsidRDefault="00416DE2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val="en-US" w:eastAsia="zh-CN" w:bidi="hi-IN"/>
              </w:rPr>
              <w:t>3</w:t>
            </w:r>
            <w:r w:rsidR="003D6783">
              <w:rPr>
                <w:rFonts w:ascii="Garamond" w:hAnsi="Garamond"/>
                <w:sz w:val="20"/>
                <w:szCs w:val="20"/>
                <w:lang w:val="en-US" w:eastAsia="zh-CN" w:bidi="hi-IN"/>
              </w:rPr>
              <w:t>4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FC1141" w14:textId="77777777" w:rsidR="00416DE2" w:rsidRPr="00416DE2" w:rsidRDefault="00416DE2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val="en-US" w:eastAsia="zh-CN" w:bidi="hi-IN"/>
              </w:rPr>
              <w:t>Lasertronic LT-3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2EB3E4" w14:textId="77777777" w:rsidR="00416DE2" w:rsidRPr="00416DE2" w:rsidRDefault="00416DE2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B82465" w14:textId="77777777" w:rsidR="00416DE2" w:rsidRPr="00416DE2" w:rsidRDefault="00416DE2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val="en-US" w:eastAsia="zh-CN" w:bidi="hi-IN"/>
              </w:rPr>
              <w:t>3 szt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59061E" w14:textId="77777777" w:rsidR="00416DE2" w:rsidRPr="00416DE2" w:rsidRDefault="00416DE2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4C750E" w14:textId="77777777" w:rsidR="00416DE2" w:rsidRPr="00416DE2" w:rsidRDefault="00416DE2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3370DA" w14:textId="77777777" w:rsidR="00416DE2" w:rsidRPr="00416DE2" w:rsidRDefault="00416DE2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7D4213" w14:textId="77777777" w:rsidR="00416DE2" w:rsidRPr="00416DE2" w:rsidRDefault="00416DE2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5C9570" w14:textId="77777777" w:rsidR="00416DE2" w:rsidRPr="00416DE2" w:rsidRDefault="00416DE2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DDCEEA" w14:textId="77777777" w:rsidR="00416DE2" w:rsidRPr="00416DE2" w:rsidRDefault="00416DE2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</w:p>
        </w:tc>
      </w:tr>
      <w:tr w:rsidR="003D6783" w:rsidRPr="00416DE2" w14:paraId="7B588293" w14:textId="77777777" w:rsidTr="006A3814">
        <w:trPr>
          <w:trHeight w:val="290"/>
        </w:trPr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965643" w14:textId="5A0ED5A8" w:rsidR="003D6783" w:rsidRPr="00416DE2" w:rsidRDefault="003D6783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  <w:r>
              <w:rPr>
                <w:rFonts w:ascii="Garamond" w:hAnsi="Garamond"/>
                <w:sz w:val="20"/>
                <w:szCs w:val="20"/>
                <w:lang w:val="en-US" w:eastAsia="zh-CN" w:bidi="hi-IN"/>
              </w:rPr>
              <w:t>35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7817B1" w14:textId="2B801A9F" w:rsidR="003D6783" w:rsidRPr="00416DE2" w:rsidRDefault="003D6783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  <w:r>
              <w:rPr>
                <w:rFonts w:ascii="Garamond" w:hAnsi="Garamond"/>
                <w:sz w:val="20"/>
                <w:szCs w:val="20"/>
                <w:lang w:val="en-US" w:eastAsia="zh-CN" w:bidi="hi-IN"/>
              </w:rPr>
              <w:t>Fasony do kąpieli solankowej KKD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31A27D" w14:textId="77777777" w:rsidR="003D6783" w:rsidRPr="00416DE2" w:rsidRDefault="003D6783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33704C" w14:textId="1EA76DDF" w:rsidR="003D6783" w:rsidRPr="00416DE2" w:rsidRDefault="003D6783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  <w:r>
              <w:rPr>
                <w:rFonts w:ascii="Garamond" w:hAnsi="Garamond"/>
                <w:sz w:val="20"/>
                <w:szCs w:val="20"/>
                <w:lang w:val="en-US" w:eastAsia="zh-CN" w:bidi="hi-IN"/>
              </w:rPr>
              <w:t>1 szt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67FA1D" w14:textId="77777777" w:rsidR="003D6783" w:rsidRPr="00416DE2" w:rsidRDefault="003D6783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F2F098" w14:textId="77777777" w:rsidR="003D6783" w:rsidRPr="00416DE2" w:rsidRDefault="003D6783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04CAB1" w14:textId="77777777" w:rsidR="003D6783" w:rsidRPr="00416DE2" w:rsidRDefault="003D6783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E0A91E" w14:textId="77777777" w:rsidR="003D6783" w:rsidRPr="00416DE2" w:rsidRDefault="003D6783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C49BF2" w14:textId="77777777" w:rsidR="003D6783" w:rsidRPr="00416DE2" w:rsidRDefault="003D6783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9F67A9" w14:textId="77777777" w:rsidR="003D6783" w:rsidRPr="00416DE2" w:rsidRDefault="003D6783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</w:p>
        </w:tc>
      </w:tr>
      <w:tr w:rsidR="00416DE2" w:rsidRPr="00416DE2" w14:paraId="00007920" w14:textId="77777777" w:rsidTr="006A3814">
        <w:trPr>
          <w:trHeight w:val="290"/>
        </w:trPr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D59C41" w14:textId="311C03EF" w:rsidR="00416DE2" w:rsidRPr="00416DE2" w:rsidRDefault="003D6783" w:rsidP="003D6783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  <w:r>
              <w:rPr>
                <w:rFonts w:ascii="Garamond" w:hAnsi="Garamond"/>
                <w:sz w:val="20"/>
                <w:szCs w:val="20"/>
                <w:lang w:val="en-US" w:eastAsia="zh-CN" w:bidi="hi-IN"/>
              </w:rPr>
              <w:t>36</w:t>
            </w:r>
          </w:p>
        </w:tc>
        <w:tc>
          <w:tcPr>
            <w:tcW w:w="13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D8240E" w14:textId="2CB38AEF" w:rsidR="00416DE2" w:rsidRPr="00416DE2" w:rsidRDefault="003D6783" w:rsidP="003D6783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  <w:r>
              <w:rPr>
                <w:rFonts w:ascii="Garamond" w:hAnsi="Garamond"/>
                <w:sz w:val="20"/>
                <w:szCs w:val="20"/>
                <w:lang w:val="en-US" w:eastAsia="zh-CN" w:bidi="hi-IN"/>
              </w:rPr>
              <w:t>Fasony do kąpieli solankowej KKG</w:t>
            </w:r>
          </w:p>
        </w:tc>
        <w:tc>
          <w:tcPr>
            <w:tcW w:w="198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EC2100" w14:textId="77777777" w:rsidR="00416DE2" w:rsidRPr="00416DE2" w:rsidRDefault="00416DE2" w:rsidP="00416DE2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BAD6C4" w14:textId="6486528E" w:rsidR="00416DE2" w:rsidRPr="00416DE2" w:rsidRDefault="003D6783" w:rsidP="003D6783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  <w:r>
              <w:rPr>
                <w:rFonts w:ascii="Garamond" w:hAnsi="Garamond"/>
                <w:sz w:val="20"/>
                <w:szCs w:val="20"/>
                <w:lang w:val="en-US" w:eastAsia="zh-CN" w:bidi="hi-IN"/>
              </w:rPr>
              <w:t>1 szt</w:t>
            </w:r>
          </w:p>
        </w:tc>
        <w:tc>
          <w:tcPr>
            <w:tcW w:w="206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CDE7E8" w14:textId="77777777" w:rsidR="00416DE2" w:rsidRPr="00416DE2" w:rsidRDefault="00416DE2" w:rsidP="00416DE2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468CCA" w14:textId="77777777" w:rsidR="00416DE2" w:rsidRPr="00416DE2" w:rsidRDefault="00416DE2" w:rsidP="00416DE2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501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941599" w14:textId="77777777" w:rsidR="00416DE2" w:rsidRPr="00416DE2" w:rsidRDefault="00416DE2" w:rsidP="00416DE2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0D5DDB" w14:textId="074F5B92" w:rsidR="00416DE2" w:rsidRPr="00416DE2" w:rsidRDefault="00416DE2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D67B23" w14:textId="77777777" w:rsidR="00416DE2" w:rsidRPr="00416DE2" w:rsidRDefault="00416DE2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3EF316" w14:textId="77777777" w:rsidR="00416DE2" w:rsidRPr="00416DE2" w:rsidRDefault="00416DE2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</w:p>
        </w:tc>
      </w:tr>
    </w:tbl>
    <w:p w14:paraId="2D3363EB" w14:textId="77777777" w:rsidR="00CD0D44" w:rsidRPr="00416DE2" w:rsidRDefault="00CD0D44">
      <w:pPr>
        <w:pStyle w:val="Standard"/>
        <w:rPr>
          <w:rFonts w:ascii="Garamond" w:hAnsi="Garamond"/>
          <w:sz w:val="20"/>
          <w:szCs w:val="20"/>
        </w:rPr>
      </w:pPr>
    </w:p>
    <w:p w14:paraId="278CF70E" w14:textId="77777777" w:rsidR="00CD0D44" w:rsidRPr="00416DE2" w:rsidRDefault="00CD0D44">
      <w:pPr>
        <w:pStyle w:val="Standard"/>
        <w:rPr>
          <w:rFonts w:ascii="Garamond" w:hAnsi="Garamond"/>
          <w:sz w:val="20"/>
          <w:szCs w:val="20"/>
        </w:rPr>
      </w:pPr>
    </w:p>
    <w:p w14:paraId="65EE9CB1" w14:textId="77777777" w:rsidR="00CD0D44" w:rsidRPr="00416DE2" w:rsidRDefault="00CD0D44">
      <w:pPr>
        <w:pStyle w:val="Standard"/>
        <w:rPr>
          <w:rFonts w:ascii="Garamond" w:hAnsi="Garamond"/>
          <w:sz w:val="20"/>
          <w:szCs w:val="20"/>
        </w:rPr>
      </w:pPr>
    </w:p>
    <w:p w14:paraId="0DFE0C85" w14:textId="77777777" w:rsidR="00416DE2" w:rsidRPr="00416DE2" w:rsidRDefault="00416DE2">
      <w:pPr>
        <w:pStyle w:val="Standard"/>
        <w:rPr>
          <w:rFonts w:ascii="Garamond" w:hAnsi="Garamond"/>
          <w:sz w:val="20"/>
          <w:szCs w:val="20"/>
        </w:rPr>
      </w:pPr>
    </w:p>
    <w:p w14:paraId="6632F21A" w14:textId="77777777" w:rsidR="00416DE2" w:rsidRPr="00416DE2" w:rsidRDefault="00416DE2">
      <w:pPr>
        <w:pStyle w:val="Standard"/>
        <w:rPr>
          <w:rFonts w:ascii="Garamond" w:hAnsi="Garamond"/>
          <w:sz w:val="20"/>
          <w:szCs w:val="20"/>
        </w:rPr>
      </w:pPr>
    </w:p>
    <w:p w14:paraId="4B7EBA98" w14:textId="77777777" w:rsidR="00416DE2" w:rsidRPr="00416DE2" w:rsidRDefault="00416DE2">
      <w:pPr>
        <w:pStyle w:val="Standard"/>
        <w:rPr>
          <w:rFonts w:ascii="Garamond" w:hAnsi="Garamond"/>
          <w:sz w:val="20"/>
          <w:szCs w:val="20"/>
        </w:rPr>
      </w:pPr>
    </w:p>
    <w:p w14:paraId="57C92951" w14:textId="77777777" w:rsidR="00CD0D44" w:rsidRPr="00416DE2" w:rsidRDefault="00D44A84">
      <w:pPr>
        <w:pStyle w:val="Standard"/>
        <w:rPr>
          <w:rFonts w:ascii="Garamond" w:hAnsi="Garamond"/>
          <w:sz w:val="20"/>
          <w:szCs w:val="20"/>
        </w:rPr>
      </w:pPr>
      <w:r w:rsidRPr="00416DE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416DE2">
        <w:rPr>
          <w:rFonts w:ascii="Garamond" w:hAnsi="Garamond"/>
          <w:i/>
          <w:sz w:val="20"/>
          <w:szCs w:val="20"/>
        </w:rPr>
        <w:t xml:space="preserve">            ………………………………………………………………………………..</w:t>
      </w:r>
    </w:p>
    <w:p w14:paraId="5B42E8EF" w14:textId="77777777" w:rsidR="00CD0D44" w:rsidRPr="00416DE2" w:rsidRDefault="00D44A84">
      <w:pPr>
        <w:pStyle w:val="Standard"/>
        <w:rPr>
          <w:rFonts w:ascii="Garamond" w:hAnsi="Garamond"/>
          <w:i/>
          <w:sz w:val="20"/>
          <w:szCs w:val="20"/>
        </w:rPr>
      </w:pPr>
      <w:r w:rsidRPr="00416DE2">
        <w:rPr>
          <w:rFonts w:ascii="Garamond" w:hAnsi="Garamond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Podpis osoby upoważnionej do reprezentowania Oferent</w:t>
      </w:r>
    </w:p>
    <w:p w14:paraId="30EEF0DE" w14:textId="77777777" w:rsidR="00CD0D44" w:rsidRPr="00416DE2" w:rsidRDefault="00CD0D44">
      <w:pPr>
        <w:pStyle w:val="Standard"/>
        <w:rPr>
          <w:rFonts w:ascii="Garamond" w:hAnsi="Garamond"/>
          <w:sz w:val="20"/>
          <w:szCs w:val="20"/>
        </w:rPr>
      </w:pPr>
    </w:p>
    <w:sectPr w:rsidR="00CD0D44" w:rsidRPr="00416DE2">
      <w:pgSz w:w="16838" w:h="11906" w:orient="landscape"/>
      <w:pgMar w:top="568" w:right="1418" w:bottom="142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50C3C" w14:textId="77777777" w:rsidR="0055365C" w:rsidRDefault="0055365C">
      <w:r>
        <w:separator/>
      </w:r>
    </w:p>
  </w:endnote>
  <w:endnote w:type="continuationSeparator" w:id="0">
    <w:p w14:paraId="36330405" w14:textId="77777777" w:rsidR="0055365C" w:rsidRDefault="00553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F509D" w14:textId="77777777" w:rsidR="0055365C" w:rsidRDefault="0055365C">
      <w:r>
        <w:rPr>
          <w:color w:val="000000"/>
        </w:rPr>
        <w:separator/>
      </w:r>
    </w:p>
  </w:footnote>
  <w:footnote w:type="continuationSeparator" w:id="0">
    <w:p w14:paraId="5257E875" w14:textId="77777777" w:rsidR="0055365C" w:rsidRDefault="00553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16ECB"/>
    <w:multiLevelType w:val="multilevel"/>
    <w:tmpl w:val="768EB486"/>
    <w:styleLink w:val="WWNum4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1.%2.%3."/>
      <w:lvlJc w:val="right"/>
      <w:pPr>
        <w:ind w:left="1980" w:hanging="180"/>
      </w:pPr>
    </w:lvl>
    <w:lvl w:ilvl="3">
      <w:start w:val="1"/>
      <w:numFmt w:val="decimal"/>
      <w:lvlText w:val="%1.%2.%3.%4."/>
      <w:lvlJc w:val="left"/>
      <w:pPr>
        <w:ind w:left="2700" w:hanging="360"/>
      </w:pPr>
    </w:lvl>
    <w:lvl w:ilvl="4">
      <w:start w:val="1"/>
      <w:numFmt w:val="lowerLetter"/>
      <w:lvlText w:val="%1.%2.%3.%4.%5."/>
      <w:lvlJc w:val="left"/>
      <w:pPr>
        <w:ind w:left="3420" w:hanging="360"/>
      </w:pPr>
    </w:lvl>
    <w:lvl w:ilvl="5">
      <w:start w:val="1"/>
      <w:numFmt w:val="lowerRoman"/>
      <w:lvlText w:val="%1.%2.%3.%4.%5.%6."/>
      <w:lvlJc w:val="right"/>
      <w:pPr>
        <w:ind w:left="4140" w:hanging="180"/>
      </w:pPr>
    </w:lvl>
    <w:lvl w:ilvl="6">
      <w:start w:val="1"/>
      <w:numFmt w:val="decimal"/>
      <w:lvlText w:val="%1.%2.%3.%4.%5.%6.%7."/>
      <w:lvlJc w:val="left"/>
      <w:pPr>
        <w:ind w:left="4860" w:hanging="360"/>
      </w:pPr>
    </w:lvl>
    <w:lvl w:ilvl="7">
      <w:start w:val="1"/>
      <w:numFmt w:val="lowerLetter"/>
      <w:lvlText w:val="%1.%2.%3.%4.%5.%6.%7.%8."/>
      <w:lvlJc w:val="left"/>
      <w:pPr>
        <w:ind w:left="5580" w:hanging="360"/>
      </w:pPr>
    </w:lvl>
    <w:lvl w:ilvl="8">
      <w:start w:val="1"/>
      <w:numFmt w:val="lowerRoman"/>
      <w:lvlText w:val="%1.%2.%3.%4.%5.%6.%7.%8.%9."/>
      <w:lvlJc w:val="right"/>
      <w:pPr>
        <w:ind w:left="6300" w:hanging="180"/>
      </w:pPr>
    </w:lvl>
  </w:abstractNum>
  <w:abstractNum w:abstractNumId="1" w15:restartNumberingAfterBreak="0">
    <w:nsid w:val="4E304EFF"/>
    <w:multiLevelType w:val="multilevel"/>
    <w:tmpl w:val="8384043C"/>
    <w:styleLink w:val="WWNum1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4FB30F3"/>
    <w:multiLevelType w:val="multilevel"/>
    <w:tmpl w:val="37180B46"/>
    <w:styleLink w:val="WWNum2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3" w15:restartNumberingAfterBreak="0">
    <w:nsid w:val="761E29DA"/>
    <w:multiLevelType w:val="multilevel"/>
    <w:tmpl w:val="899A5BA6"/>
    <w:styleLink w:val="WWNum3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441807660">
    <w:abstractNumId w:val="1"/>
  </w:num>
  <w:num w:numId="2" w16cid:durableId="778764895">
    <w:abstractNumId w:val="2"/>
  </w:num>
  <w:num w:numId="3" w16cid:durableId="735668190">
    <w:abstractNumId w:val="3"/>
  </w:num>
  <w:num w:numId="4" w16cid:durableId="2109230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44"/>
    <w:rsid w:val="003D6783"/>
    <w:rsid w:val="00416DE2"/>
    <w:rsid w:val="00445E0D"/>
    <w:rsid w:val="0055365C"/>
    <w:rsid w:val="00674EBA"/>
    <w:rsid w:val="006A3814"/>
    <w:rsid w:val="00716552"/>
    <w:rsid w:val="00AD2F7C"/>
    <w:rsid w:val="00B51472"/>
    <w:rsid w:val="00B96024"/>
    <w:rsid w:val="00BE3EAC"/>
    <w:rsid w:val="00CD0D44"/>
    <w:rsid w:val="00D44A84"/>
    <w:rsid w:val="00EB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08D2"/>
  <w15:docId w15:val="{A60BB18E-0197-4E53-9089-C4EF6AFF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Nagwek1">
    <w:name w:val="Nagłówek1"/>
    <w:basedOn w:val="Standar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Arial"/>
      <w:i/>
      <w:iCs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Znak">
    <w:name w:val="Znak"/>
    <w:rPr>
      <w:sz w:val="24"/>
      <w:szCs w:val="24"/>
      <w:lang w:val="pl-PL" w:eastAsia="ar-SA" w:bidi="ar-SA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499</Words>
  <Characters>2998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ZAM-PUB</dc:creator>
  <cp:lastModifiedBy>Marek Fajek</cp:lastModifiedBy>
  <cp:revision>4</cp:revision>
  <cp:lastPrinted>2019-01-17T08:31:00Z</cp:lastPrinted>
  <dcterms:created xsi:type="dcterms:W3CDTF">2024-04-12T10:58:00Z</dcterms:created>
  <dcterms:modified xsi:type="dcterms:W3CDTF">2024-04-26T09:43:00Z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ATC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