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623E4" w14:textId="77777777" w:rsidR="007114F7" w:rsidRPr="00CF5908" w:rsidRDefault="00C457BC">
      <w:pPr>
        <w:spacing w:after="305" w:line="251" w:lineRule="auto"/>
        <w:ind w:left="24" w:right="110" w:hanging="10"/>
        <w:rPr>
          <w:rFonts w:ascii="Garamond" w:hAnsi="Garamond"/>
          <w:color w:val="auto"/>
          <w:szCs w:val="20"/>
          <w:u w:val="single"/>
        </w:rPr>
      </w:pPr>
      <w:r w:rsidRPr="00CF5908">
        <w:rPr>
          <w:rFonts w:ascii="Garamond" w:hAnsi="Garamond"/>
          <w:color w:val="auto"/>
          <w:szCs w:val="20"/>
          <w:u w:val="single"/>
        </w:rPr>
        <w:t>Adres: Sanatorium „DĄBRÓWKA” przy ul. Wojska Polskiego 5 Szczawno Zdrój</w:t>
      </w:r>
    </w:p>
    <w:p w14:paraId="39DBADA8" w14:textId="4139EC51" w:rsidR="007114F7" w:rsidRPr="00CF5908" w:rsidRDefault="00C457BC">
      <w:pPr>
        <w:spacing w:after="455" w:line="251" w:lineRule="auto"/>
        <w:ind w:left="24" w:right="110" w:hanging="1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Właściciel (zarządca) budynku: </w:t>
      </w:r>
      <w:bookmarkStart w:id="0" w:name="_Hlk56498296"/>
      <w:r w:rsidRPr="00CF5908">
        <w:rPr>
          <w:rFonts w:ascii="Garamond" w:hAnsi="Garamond"/>
          <w:color w:val="auto"/>
          <w:szCs w:val="20"/>
        </w:rPr>
        <w:t xml:space="preserve">Uzdrowisko Szczawno — Jedlina S.A. ul. </w:t>
      </w:r>
      <w:r w:rsidR="00E13C38" w:rsidRPr="00CF5908">
        <w:rPr>
          <w:rFonts w:ascii="Garamond" w:hAnsi="Garamond"/>
          <w:color w:val="auto"/>
          <w:szCs w:val="20"/>
        </w:rPr>
        <w:t>Wojska Polskiego 6, Szczawno-Zdrój</w:t>
      </w:r>
      <w:bookmarkEnd w:id="0"/>
    </w:p>
    <w:p w14:paraId="3BA1D8FA" w14:textId="0A2E0042" w:rsidR="007114F7" w:rsidRPr="00CF5908" w:rsidRDefault="00C457BC">
      <w:pPr>
        <w:numPr>
          <w:ilvl w:val="0"/>
          <w:numId w:val="1"/>
        </w:numPr>
        <w:spacing w:after="10" w:line="251" w:lineRule="auto"/>
        <w:ind w:right="110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  <w:u w:val="single"/>
        </w:rPr>
        <w:t>Kurek główny miejsce usytuowania w szafce gazowej przy budynku na zewnątrz DN 32</w:t>
      </w:r>
      <w:r w:rsidRPr="00CF5908">
        <w:rPr>
          <w:rFonts w:ascii="Garamond" w:hAnsi="Garamond"/>
          <w:color w:val="auto"/>
          <w:szCs w:val="20"/>
        </w:rPr>
        <w:t xml:space="preserve"> ocena usytuowania</w:t>
      </w:r>
      <w:r w:rsidRPr="00CF5908">
        <w:rPr>
          <w:rFonts w:ascii="Garamond" w:hAnsi="Garamond"/>
          <w:color w:val="auto"/>
          <w:szCs w:val="20"/>
        </w:rPr>
        <w:tab/>
        <w:t xml:space="preserve">zgodna z </w:t>
      </w:r>
      <w:r w:rsidR="00FC5739" w:rsidRPr="00CF5908">
        <w:rPr>
          <w:rFonts w:ascii="Garamond" w:hAnsi="Garamond"/>
          <w:color w:val="auto"/>
          <w:szCs w:val="20"/>
        </w:rPr>
        <w:t>obowiązującymi</w:t>
      </w:r>
      <w:r w:rsidRPr="00CF5908">
        <w:rPr>
          <w:rFonts w:ascii="Garamond" w:hAnsi="Garamond"/>
          <w:color w:val="auto"/>
          <w:szCs w:val="20"/>
        </w:rPr>
        <w:t xml:space="preserve"> przepisami ocena stanu technicznego</w:t>
      </w:r>
      <w:r w:rsidR="001C22C8" w:rsidRPr="00CF5908">
        <w:rPr>
          <w:rFonts w:ascii="Garamond" w:hAnsi="Garamond"/>
          <w:color w:val="auto"/>
          <w:szCs w:val="20"/>
        </w:rPr>
        <w:t>……………….</w:t>
      </w:r>
    </w:p>
    <w:p w14:paraId="4B0DCB95" w14:textId="1A3E0FA1" w:rsidR="007114F7" w:rsidRPr="00CF5908" w:rsidRDefault="00C457BC">
      <w:pPr>
        <w:numPr>
          <w:ilvl w:val="0"/>
          <w:numId w:val="1"/>
        </w:numPr>
        <w:spacing w:after="10" w:line="251" w:lineRule="auto"/>
        <w:ind w:right="110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  <w:u w:val="single"/>
        </w:rPr>
        <w:t>Gazomierz: GIO miejsce usytuowania</w:t>
      </w:r>
      <w:r w:rsidRPr="00CF5908">
        <w:rPr>
          <w:rFonts w:ascii="Garamond" w:hAnsi="Garamond"/>
          <w:color w:val="auto"/>
          <w:szCs w:val="20"/>
          <w:u w:val="single"/>
        </w:rPr>
        <w:tab/>
        <w:t xml:space="preserve">na </w:t>
      </w:r>
      <w:r w:rsidR="00FC5739" w:rsidRPr="00CF5908">
        <w:rPr>
          <w:rFonts w:ascii="Garamond" w:hAnsi="Garamond"/>
          <w:color w:val="auto"/>
          <w:szCs w:val="20"/>
          <w:u w:val="single"/>
        </w:rPr>
        <w:t>zewnątrz</w:t>
      </w:r>
      <w:r w:rsidRPr="00CF5908">
        <w:rPr>
          <w:rFonts w:ascii="Garamond" w:hAnsi="Garamond"/>
          <w:color w:val="auto"/>
          <w:szCs w:val="20"/>
          <w:u w:val="single"/>
        </w:rPr>
        <w:t xml:space="preserve"> budynku </w:t>
      </w:r>
      <w:r w:rsidRPr="00CF5908">
        <w:rPr>
          <w:rFonts w:ascii="Garamond" w:hAnsi="Garamond"/>
          <w:color w:val="auto"/>
          <w:szCs w:val="20"/>
        </w:rPr>
        <w:t>ocena usytuowania</w:t>
      </w:r>
      <w:r w:rsidRPr="00CF5908">
        <w:rPr>
          <w:rFonts w:ascii="Garamond" w:hAnsi="Garamond"/>
          <w:color w:val="auto"/>
          <w:szCs w:val="20"/>
        </w:rPr>
        <w:tab/>
        <w:t xml:space="preserve">zgodna z </w:t>
      </w:r>
      <w:r w:rsidR="00FC5739" w:rsidRPr="00CF5908">
        <w:rPr>
          <w:rFonts w:ascii="Garamond" w:hAnsi="Garamond"/>
          <w:color w:val="auto"/>
          <w:szCs w:val="20"/>
        </w:rPr>
        <w:t xml:space="preserve">obowiązującymi </w:t>
      </w:r>
      <w:r w:rsidRPr="00CF5908">
        <w:rPr>
          <w:rFonts w:ascii="Garamond" w:hAnsi="Garamond"/>
          <w:color w:val="auto"/>
          <w:szCs w:val="20"/>
        </w:rPr>
        <w:t xml:space="preserve">przepisami w okresie montażu </w:t>
      </w:r>
      <w:bookmarkStart w:id="1" w:name="_Hlk56504093"/>
      <w:r w:rsidRPr="00CF5908">
        <w:rPr>
          <w:rFonts w:ascii="Garamond" w:hAnsi="Garamond"/>
          <w:color w:val="auto"/>
          <w:szCs w:val="20"/>
        </w:rPr>
        <w:t>szczelność</w:t>
      </w:r>
      <w:r w:rsidR="001C22C8" w:rsidRPr="00CF5908">
        <w:rPr>
          <w:rFonts w:ascii="Garamond" w:hAnsi="Garamond"/>
          <w:color w:val="auto"/>
          <w:szCs w:val="20"/>
        </w:rPr>
        <w:t xml:space="preserve"> ……………</w:t>
      </w:r>
      <w:bookmarkEnd w:id="1"/>
    </w:p>
    <w:p w14:paraId="6B47E805" w14:textId="77777777" w:rsidR="007114F7" w:rsidRPr="00CF5908" w:rsidRDefault="00C457BC">
      <w:pPr>
        <w:numPr>
          <w:ilvl w:val="0"/>
          <w:numId w:val="1"/>
        </w:numPr>
        <w:spacing w:after="10" w:line="251" w:lineRule="auto"/>
        <w:ind w:right="110" w:hanging="365"/>
        <w:rPr>
          <w:rFonts w:ascii="Garamond" w:hAnsi="Garamond"/>
          <w:color w:val="auto"/>
          <w:szCs w:val="20"/>
        </w:rPr>
      </w:pPr>
      <w:bookmarkStart w:id="2" w:name="_Hlk56498311"/>
      <w:r w:rsidRPr="00CF5908">
        <w:rPr>
          <w:rFonts w:ascii="Garamond" w:hAnsi="Garamond"/>
          <w:color w:val="auto"/>
          <w:szCs w:val="20"/>
        </w:rPr>
        <w:t>Przepust przez ścianę zewnętrzną:</w:t>
      </w:r>
    </w:p>
    <w:p w14:paraId="409D004D" w14:textId="06DBE171" w:rsidR="007114F7" w:rsidRPr="00CF5908" w:rsidRDefault="00C457BC">
      <w:pPr>
        <w:tabs>
          <w:tab w:val="center" w:pos="1848"/>
          <w:tab w:val="center" w:pos="3648"/>
        </w:tabs>
        <w:spacing w:after="247" w:line="251" w:lineRule="auto"/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 xml:space="preserve">ocena szczelności przepustu </w:t>
      </w:r>
      <w:r w:rsidRPr="00CF5908">
        <w:rPr>
          <w:rFonts w:ascii="Garamond" w:hAnsi="Garamond"/>
          <w:color w:val="auto"/>
          <w:szCs w:val="20"/>
        </w:rPr>
        <w:tab/>
        <w:t>……</w:t>
      </w:r>
    </w:p>
    <w:p w14:paraId="622166CF" w14:textId="77777777" w:rsidR="007114F7" w:rsidRPr="00CF5908" w:rsidRDefault="00C457BC">
      <w:pPr>
        <w:numPr>
          <w:ilvl w:val="0"/>
          <w:numId w:val="1"/>
        </w:numPr>
        <w:spacing w:after="10" w:line="251" w:lineRule="auto"/>
        <w:ind w:right="110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Przewody rozprowadzające w piwnicy:</w:t>
      </w:r>
    </w:p>
    <w:p w14:paraId="3671EF10" w14:textId="2CB1EAC9" w:rsidR="007114F7" w:rsidRPr="00CF5908" w:rsidRDefault="00C457BC">
      <w:pPr>
        <w:tabs>
          <w:tab w:val="center" w:pos="1742"/>
          <w:tab w:val="center" w:pos="3552"/>
        </w:tabs>
        <w:spacing w:after="10" w:line="251" w:lineRule="auto"/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>ocena stanu technicznego</w:t>
      </w:r>
      <w:r w:rsidRPr="00CF5908">
        <w:rPr>
          <w:rFonts w:ascii="Garamond" w:hAnsi="Garamond"/>
          <w:color w:val="auto"/>
          <w:szCs w:val="20"/>
        </w:rPr>
        <w:tab/>
        <w:t>……….</w:t>
      </w:r>
    </w:p>
    <w:p w14:paraId="4BED06D0" w14:textId="77777777" w:rsidR="007114F7" w:rsidRPr="00CF5908" w:rsidRDefault="00C457BC">
      <w:pPr>
        <w:numPr>
          <w:ilvl w:val="0"/>
          <w:numId w:val="1"/>
        </w:numPr>
        <w:spacing w:after="10" w:line="251" w:lineRule="auto"/>
        <w:ind w:right="110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Przewody:</w:t>
      </w:r>
    </w:p>
    <w:p w14:paraId="58054ABE" w14:textId="7D837E86" w:rsidR="00C457BC" w:rsidRPr="00CF5908" w:rsidRDefault="00C457BC" w:rsidP="00BC0082">
      <w:pPr>
        <w:spacing w:after="10" w:line="251" w:lineRule="auto"/>
        <w:ind w:left="426" w:right="11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sposób prowadzenia </w:t>
      </w:r>
      <w:r w:rsidR="00E07D22" w:rsidRPr="00CF5908">
        <w:rPr>
          <w:rFonts w:ascii="Garamond" w:hAnsi="Garamond"/>
          <w:color w:val="auto"/>
          <w:szCs w:val="20"/>
        </w:rPr>
        <w:t>…………..</w:t>
      </w:r>
      <w:r w:rsidRPr="00CF5908">
        <w:rPr>
          <w:rFonts w:ascii="Garamond" w:hAnsi="Garamond"/>
          <w:color w:val="auto"/>
          <w:szCs w:val="20"/>
        </w:rPr>
        <w:t xml:space="preserve">(natynkowy, podtynkowy, pod osłonami) </w:t>
      </w:r>
    </w:p>
    <w:p w14:paraId="7779B30D" w14:textId="77777777" w:rsidR="00C16836" w:rsidRPr="00CF5908" w:rsidRDefault="00C16836" w:rsidP="00BC0082">
      <w:pPr>
        <w:spacing w:after="10" w:line="251" w:lineRule="auto"/>
        <w:ind w:left="426" w:right="3341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M</w:t>
      </w:r>
      <w:r w:rsidR="00C457BC" w:rsidRPr="00CF5908">
        <w:rPr>
          <w:rFonts w:ascii="Garamond" w:hAnsi="Garamond"/>
          <w:color w:val="auto"/>
          <w:szCs w:val="20"/>
        </w:rPr>
        <w:t>ocowanie</w:t>
      </w:r>
      <w:r w:rsidRPr="00CF5908">
        <w:rPr>
          <w:rFonts w:ascii="Garamond" w:hAnsi="Garamond"/>
          <w:color w:val="auto"/>
          <w:szCs w:val="20"/>
        </w:rPr>
        <w:t xml:space="preserve"> uchwyty </w:t>
      </w:r>
    </w:p>
    <w:p w14:paraId="5CEB4315" w14:textId="77777777" w:rsidR="00C16836" w:rsidRPr="00CF5908" w:rsidRDefault="00C16836" w:rsidP="00BC0082">
      <w:pPr>
        <w:spacing w:after="10" w:line="251" w:lineRule="auto"/>
        <w:ind w:left="426" w:right="3341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ocena stanu technicznego …….. </w:t>
      </w:r>
    </w:p>
    <w:p w14:paraId="76217B48" w14:textId="77777777" w:rsidR="00C16836" w:rsidRPr="00CF5908" w:rsidRDefault="00C16836" w:rsidP="00BC0082">
      <w:pPr>
        <w:spacing w:after="10" w:line="251" w:lineRule="auto"/>
        <w:ind w:left="426" w:right="3341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szczelność połączeń</w:t>
      </w:r>
      <w:r w:rsidRPr="00CF5908">
        <w:rPr>
          <w:rFonts w:ascii="Garamond" w:hAnsi="Garamond"/>
          <w:color w:val="auto"/>
          <w:szCs w:val="20"/>
        </w:rPr>
        <w:tab/>
        <w:t xml:space="preserve">…………. </w:t>
      </w:r>
    </w:p>
    <w:p w14:paraId="38D45337" w14:textId="48797244" w:rsidR="00C16836" w:rsidRPr="00CF5908" w:rsidRDefault="00C16836" w:rsidP="00BC0082">
      <w:pPr>
        <w:spacing w:after="10" w:line="251" w:lineRule="auto"/>
        <w:ind w:left="426" w:right="3341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stan powłoki antykorozyjnej ………</w:t>
      </w:r>
    </w:p>
    <w:p w14:paraId="567344F4" w14:textId="4489420B" w:rsidR="00C457BC" w:rsidRPr="00CF5908" w:rsidRDefault="00C457BC" w:rsidP="00C457BC">
      <w:pPr>
        <w:spacing w:after="10" w:line="251" w:lineRule="auto"/>
        <w:ind w:left="24" w:right="3341" w:firstLine="0"/>
        <w:rPr>
          <w:rFonts w:ascii="Garamond" w:hAnsi="Garamond"/>
          <w:color w:val="auto"/>
          <w:szCs w:val="20"/>
        </w:rPr>
      </w:pPr>
    </w:p>
    <w:p w14:paraId="32EC90D3" w14:textId="77777777" w:rsidR="007114F7" w:rsidRPr="00CF5908" w:rsidRDefault="00C457BC">
      <w:pPr>
        <w:numPr>
          <w:ilvl w:val="0"/>
          <w:numId w:val="1"/>
        </w:numPr>
        <w:spacing w:after="10" w:line="251" w:lineRule="auto"/>
        <w:ind w:right="110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Armatura:</w:t>
      </w:r>
    </w:p>
    <w:p w14:paraId="72FA6CC0" w14:textId="547771F0" w:rsidR="00C16836" w:rsidRPr="00CF5908" w:rsidRDefault="00E35E84" w:rsidP="00E35E84">
      <w:pPr>
        <w:spacing w:after="0" w:line="240" w:lineRule="auto"/>
        <w:ind w:left="726" w:right="6594" w:firstLine="0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R</w:t>
      </w:r>
      <w:r w:rsidR="00C457BC" w:rsidRPr="00CF5908">
        <w:rPr>
          <w:rFonts w:ascii="Garamond" w:hAnsi="Garamond"/>
          <w:color w:val="auto"/>
          <w:szCs w:val="20"/>
        </w:rPr>
        <w:t>odzaj</w:t>
      </w:r>
      <w:r w:rsidRPr="00CF5908">
        <w:rPr>
          <w:rFonts w:ascii="Garamond" w:hAnsi="Garamond"/>
          <w:color w:val="auto"/>
          <w:szCs w:val="20"/>
        </w:rPr>
        <w:t>:</w:t>
      </w:r>
      <w:r w:rsidR="00C457BC" w:rsidRPr="00CF5908">
        <w:rPr>
          <w:rFonts w:ascii="Garamond" w:hAnsi="Garamond"/>
          <w:color w:val="auto"/>
          <w:szCs w:val="20"/>
        </w:rPr>
        <w:t xml:space="preserve"> zawory, </w:t>
      </w:r>
    </w:p>
    <w:p w14:paraId="66BDAFEC" w14:textId="77777777" w:rsidR="00C16836" w:rsidRPr="00CF5908" w:rsidRDefault="00C457BC" w:rsidP="00E35E84">
      <w:pPr>
        <w:spacing w:after="0" w:line="240" w:lineRule="auto"/>
        <w:ind w:left="726" w:right="6594" w:firstLine="0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szczelność ………….. dostępność …….. </w:t>
      </w:r>
    </w:p>
    <w:p w14:paraId="387CCDBD" w14:textId="0C2AF31F" w:rsidR="007114F7" w:rsidRPr="00CF5908" w:rsidRDefault="00C457BC" w:rsidP="00E35E84">
      <w:pPr>
        <w:spacing w:after="0" w:line="240" w:lineRule="auto"/>
        <w:ind w:left="726" w:right="6594" w:firstLine="0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działanie …………</w:t>
      </w:r>
    </w:p>
    <w:bookmarkEnd w:id="2"/>
    <w:p w14:paraId="26ED9265" w14:textId="77777777" w:rsidR="007114F7" w:rsidRPr="00CF5908" w:rsidRDefault="00C457BC">
      <w:pPr>
        <w:numPr>
          <w:ilvl w:val="0"/>
          <w:numId w:val="1"/>
        </w:numPr>
        <w:spacing w:after="10" w:line="251" w:lineRule="auto"/>
        <w:ind w:right="110" w:hanging="365"/>
        <w:rPr>
          <w:rFonts w:ascii="Garamond" w:hAnsi="Garamond"/>
          <w:color w:val="auto"/>
          <w:szCs w:val="20"/>
          <w:u w:val="single"/>
        </w:rPr>
      </w:pPr>
      <w:r w:rsidRPr="00CF5908">
        <w:rPr>
          <w:rFonts w:ascii="Garamond" w:hAnsi="Garamond"/>
          <w:color w:val="auto"/>
          <w:szCs w:val="20"/>
          <w:u w:val="single"/>
        </w:rPr>
        <w:t>Urządzenie gazowe :</w:t>
      </w:r>
    </w:p>
    <w:p w14:paraId="068ACC0D" w14:textId="77777777" w:rsidR="00E35E84" w:rsidRPr="00CF5908" w:rsidRDefault="00C457BC" w:rsidP="00E35E84">
      <w:pPr>
        <w:spacing w:after="0" w:line="240" w:lineRule="auto"/>
        <w:ind w:right="119" w:hanging="6"/>
        <w:rPr>
          <w:rFonts w:ascii="Garamond" w:hAnsi="Garamond"/>
          <w:color w:val="auto"/>
          <w:szCs w:val="20"/>
          <w:u w:val="single"/>
        </w:rPr>
      </w:pPr>
      <w:r w:rsidRPr="00CF5908">
        <w:rPr>
          <w:rFonts w:ascii="Garamond" w:hAnsi="Garamond"/>
          <w:color w:val="auto"/>
          <w:szCs w:val="20"/>
          <w:u w:val="single"/>
        </w:rPr>
        <w:t>nazwa kocioł f. VIESSMANN typ VITOGAS 100</w:t>
      </w:r>
    </w:p>
    <w:p w14:paraId="3D2084A9" w14:textId="0CC8746A" w:rsidR="00E35E84" w:rsidRPr="00CF5908" w:rsidRDefault="00C457BC" w:rsidP="00E35E84">
      <w:pPr>
        <w:spacing w:after="0" w:line="240" w:lineRule="auto"/>
        <w:ind w:right="119" w:hanging="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szczelność …….</w:t>
      </w:r>
    </w:p>
    <w:p w14:paraId="1F6143AD" w14:textId="77777777" w:rsidR="00E35E84" w:rsidRPr="00CF5908" w:rsidRDefault="00C457BC" w:rsidP="00E35E84">
      <w:pPr>
        <w:spacing w:after="0" w:line="240" w:lineRule="auto"/>
        <w:ind w:right="119" w:hanging="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stan techniczny ….. </w:t>
      </w:r>
    </w:p>
    <w:p w14:paraId="0315F227" w14:textId="238E2655" w:rsidR="007114F7" w:rsidRPr="00CF5908" w:rsidRDefault="00C457BC" w:rsidP="00E35E84">
      <w:pPr>
        <w:spacing w:after="0" w:line="240" w:lineRule="auto"/>
        <w:ind w:right="119" w:hanging="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działanie</w:t>
      </w:r>
      <w:r w:rsidRPr="00CF5908">
        <w:rPr>
          <w:rFonts w:ascii="Garamond" w:hAnsi="Garamond"/>
          <w:color w:val="auto"/>
          <w:szCs w:val="20"/>
        </w:rPr>
        <w:tab/>
        <w:t>…….</w:t>
      </w:r>
    </w:p>
    <w:p w14:paraId="7BF78440" w14:textId="77777777" w:rsidR="007114F7" w:rsidRPr="00CF5908" w:rsidRDefault="00C457BC">
      <w:pPr>
        <w:numPr>
          <w:ilvl w:val="0"/>
          <w:numId w:val="1"/>
        </w:numPr>
        <w:spacing w:after="10" w:line="251" w:lineRule="auto"/>
        <w:ind w:right="110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Badanie występowania gazu w atmosferze pomieszczeń: nazwa pomieszczenia kotłownia , piwnica .</w:t>
      </w:r>
    </w:p>
    <w:p w14:paraId="61999365" w14:textId="23A26727" w:rsidR="007114F7" w:rsidRPr="00CF5908" w:rsidRDefault="00C457BC">
      <w:pPr>
        <w:spacing w:after="241" w:line="251" w:lineRule="auto"/>
        <w:ind w:left="725" w:right="110" w:hanging="1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wynik badania …………………………</w:t>
      </w:r>
    </w:p>
    <w:p w14:paraId="5BB87C1B" w14:textId="0D14BA37" w:rsidR="007114F7" w:rsidRPr="00CF5908" w:rsidRDefault="00C457BC">
      <w:pPr>
        <w:tabs>
          <w:tab w:val="center" w:pos="4747"/>
        </w:tabs>
        <w:spacing w:after="10" w:line="251" w:lineRule="auto"/>
        <w:ind w:left="0" w:firstLine="0"/>
        <w:rPr>
          <w:rFonts w:ascii="Garamond" w:hAnsi="Garamond"/>
          <w:color w:val="auto"/>
          <w:szCs w:val="20"/>
        </w:rPr>
      </w:pPr>
      <w:bookmarkStart w:id="3" w:name="_Hlk56498677"/>
      <w:r w:rsidRPr="00CF5908">
        <w:rPr>
          <w:rFonts w:ascii="Garamond" w:hAnsi="Garamond"/>
          <w:color w:val="auto"/>
          <w:szCs w:val="20"/>
        </w:rPr>
        <w:t>Ogólna ocena stanu tech</w:t>
      </w:r>
      <w:r w:rsidR="00CA2987" w:rsidRPr="00CF5908">
        <w:rPr>
          <w:rFonts w:ascii="Garamond" w:hAnsi="Garamond"/>
          <w:color w:val="auto"/>
          <w:szCs w:val="20"/>
        </w:rPr>
        <w:t>ni</w:t>
      </w:r>
      <w:r w:rsidRPr="00CF5908">
        <w:rPr>
          <w:rFonts w:ascii="Garamond" w:hAnsi="Garamond"/>
          <w:color w:val="auto"/>
          <w:szCs w:val="20"/>
        </w:rPr>
        <w:t xml:space="preserve">cznego instalacji gazowej </w:t>
      </w:r>
      <w:r w:rsidRPr="00CF5908">
        <w:rPr>
          <w:rFonts w:ascii="Garamond" w:hAnsi="Garamond"/>
          <w:color w:val="auto"/>
          <w:szCs w:val="20"/>
        </w:rPr>
        <w:tab/>
        <w:t>………….</w:t>
      </w:r>
    </w:p>
    <w:tbl>
      <w:tblPr>
        <w:tblStyle w:val="TableGrid"/>
        <w:tblW w:w="6989" w:type="dxa"/>
        <w:tblInd w:w="-5" w:type="dxa"/>
        <w:tblLook w:val="04A0" w:firstRow="1" w:lastRow="0" w:firstColumn="1" w:lastColumn="0" w:noHBand="0" w:noVBand="1"/>
      </w:tblPr>
      <w:tblGrid>
        <w:gridCol w:w="3076"/>
        <w:gridCol w:w="1930"/>
        <w:gridCol w:w="369"/>
        <w:gridCol w:w="1614"/>
      </w:tblGrid>
      <w:tr w:rsidR="007114F7" w:rsidRPr="00CF5908" w14:paraId="51682FC3" w14:textId="77777777" w:rsidTr="00A82363">
        <w:trPr>
          <w:gridAfter w:val="1"/>
          <w:wAfter w:w="1614" w:type="dxa"/>
          <w:trHeight w:val="21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4F7DFFA9" w14:textId="77777777" w:rsidR="007114F7" w:rsidRPr="00CF5908" w:rsidRDefault="00C457BC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Uwagi i zalecenia pokontrolne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5C6CB" w14:textId="037AF037" w:rsidR="007114F7" w:rsidRPr="00CF5908" w:rsidRDefault="00C457BC">
            <w:pPr>
              <w:spacing w:after="0" w:line="259" w:lineRule="auto"/>
              <w:ind w:left="0" w:firstLine="0"/>
              <w:jc w:val="both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7114F7" w:rsidRPr="00CF5908" w14:paraId="39F17330" w14:textId="77777777" w:rsidTr="00A82363">
        <w:trPr>
          <w:gridAfter w:val="1"/>
          <w:wAfter w:w="1614" w:type="dxa"/>
          <w:trHeight w:val="232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24FD39C3" w14:textId="77777777" w:rsidR="007114F7" w:rsidRPr="00CF5908" w:rsidRDefault="00C457BC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przeglądu technicznego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DB33A" w14:textId="63593936" w:rsidR="007114F7" w:rsidRPr="00CF5908" w:rsidRDefault="00C457BC">
            <w:pPr>
              <w:spacing w:after="0" w:line="259" w:lineRule="auto"/>
              <w:ind w:left="259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 r.</w:t>
            </w:r>
          </w:p>
        </w:tc>
      </w:tr>
      <w:tr w:rsidR="007114F7" w:rsidRPr="00CF5908" w14:paraId="18B5AA18" w14:textId="77777777" w:rsidTr="00A82363">
        <w:trPr>
          <w:gridAfter w:val="1"/>
          <w:wAfter w:w="1614" w:type="dxa"/>
          <w:trHeight w:val="21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7EDCDE56" w14:textId="77777777" w:rsidR="007114F7" w:rsidRPr="00CF5908" w:rsidRDefault="00C457BC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następnego przeglądu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A8AA4" w14:textId="7E8CCEC4" w:rsidR="007114F7" w:rsidRPr="00CF5908" w:rsidRDefault="00C457BC">
            <w:pPr>
              <w:spacing w:after="0" w:line="259" w:lineRule="auto"/>
              <w:ind w:left="23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7114F7" w:rsidRPr="00CF5908" w14:paraId="675B92C3" w14:textId="77777777" w:rsidTr="00A82363">
        <w:trPr>
          <w:trHeight w:val="422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B1F95" w14:textId="39BBC8B6" w:rsidR="007114F7" w:rsidRPr="00CF5908" w:rsidRDefault="004940F3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 xml:space="preserve">Użyte przyrządy pomiarowe:.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747D5" w14:textId="740FBA51" w:rsidR="007114F7" w:rsidRPr="00CF5908" w:rsidRDefault="007114F7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  <w:color w:val="auto"/>
                <w:szCs w:val="20"/>
              </w:rPr>
            </w:pPr>
          </w:p>
        </w:tc>
      </w:tr>
      <w:tr w:rsidR="00A82363" w:rsidRPr="00CF5908" w14:paraId="51ED7396" w14:textId="77777777" w:rsidTr="00A82363">
        <w:trPr>
          <w:gridAfter w:val="2"/>
          <w:wAfter w:w="1983" w:type="dxa"/>
          <w:trHeight w:val="243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A419E" w14:textId="77777777" w:rsidR="00A82363" w:rsidRPr="00CF5908" w:rsidRDefault="00A82363">
            <w:pPr>
              <w:spacing w:after="0" w:line="259" w:lineRule="auto"/>
              <w:ind w:left="5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 xml:space="preserve">Wykonujący : </w:t>
            </w:r>
          </w:p>
        </w:tc>
      </w:tr>
      <w:bookmarkEnd w:id="3"/>
    </w:tbl>
    <w:p w14:paraId="715D030F" w14:textId="77777777" w:rsidR="00A82363" w:rsidRPr="00CF5908" w:rsidRDefault="00A82363">
      <w:pPr>
        <w:spacing w:after="302"/>
        <w:ind w:left="28" w:right="153"/>
        <w:rPr>
          <w:rFonts w:ascii="Garamond" w:hAnsi="Garamond"/>
          <w:color w:val="auto"/>
          <w:szCs w:val="20"/>
        </w:rPr>
      </w:pPr>
    </w:p>
    <w:p w14:paraId="19CFDE74" w14:textId="77777777" w:rsidR="00A82363" w:rsidRPr="00CF5908" w:rsidRDefault="00A82363">
      <w:pPr>
        <w:spacing w:after="302"/>
        <w:ind w:left="28" w:right="153"/>
        <w:rPr>
          <w:rFonts w:ascii="Garamond" w:hAnsi="Garamond"/>
          <w:color w:val="auto"/>
          <w:szCs w:val="20"/>
        </w:rPr>
      </w:pPr>
    </w:p>
    <w:p w14:paraId="065C599F" w14:textId="77777777" w:rsidR="00A82363" w:rsidRPr="00CF5908" w:rsidRDefault="00A82363">
      <w:pPr>
        <w:spacing w:after="302"/>
        <w:ind w:left="28" w:right="153"/>
        <w:rPr>
          <w:rFonts w:ascii="Garamond" w:hAnsi="Garamond"/>
          <w:color w:val="auto"/>
          <w:szCs w:val="20"/>
        </w:rPr>
      </w:pPr>
    </w:p>
    <w:p w14:paraId="5F9D13A8" w14:textId="77777777" w:rsidR="00BC0082" w:rsidRPr="00CF5908" w:rsidRDefault="00BC0082">
      <w:pPr>
        <w:spacing w:after="302"/>
        <w:ind w:left="28" w:right="153"/>
        <w:rPr>
          <w:rFonts w:ascii="Garamond" w:hAnsi="Garamond"/>
          <w:color w:val="auto"/>
          <w:szCs w:val="20"/>
        </w:rPr>
      </w:pPr>
    </w:p>
    <w:p w14:paraId="26B43B69" w14:textId="2854FDE5" w:rsidR="007114F7" w:rsidRPr="00CF5908" w:rsidRDefault="00C457BC">
      <w:pPr>
        <w:spacing w:after="302"/>
        <w:ind w:left="28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lastRenderedPageBreak/>
        <w:t>Adres: Dom Zdrojowy przy ul. Kolejowej 14 Szczawno Zdrój</w:t>
      </w:r>
    </w:p>
    <w:p w14:paraId="6B57F6BF" w14:textId="147FAD88" w:rsidR="007114F7" w:rsidRPr="00CF5908" w:rsidRDefault="00C457BC">
      <w:pPr>
        <w:spacing w:after="457"/>
        <w:ind w:left="28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Właściciel (zarządca) budynku: </w:t>
      </w:r>
      <w:r w:rsidR="001C22C8" w:rsidRPr="00CF5908">
        <w:rPr>
          <w:rFonts w:ascii="Garamond" w:hAnsi="Garamond"/>
          <w:color w:val="auto"/>
          <w:szCs w:val="20"/>
        </w:rPr>
        <w:t>Uzdrowisko Szczawno — Jedlina S.A. ul. Wojska Polskiego 6, Szczawno-Zdrój</w:t>
      </w:r>
    </w:p>
    <w:p w14:paraId="28A1E1CB" w14:textId="6741596A" w:rsidR="007114F7" w:rsidRPr="00CF5908" w:rsidRDefault="00C457BC" w:rsidP="00CA2987">
      <w:pPr>
        <w:numPr>
          <w:ilvl w:val="0"/>
          <w:numId w:val="2"/>
        </w:numPr>
        <w:spacing w:after="0" w:line="240" w:lineRule="auto"/>
        <w:ind w:right="153" w:hanging="365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Kurek główny DN50 miejsce usytuowania w szafce gazowej przy budynku na zewnątrz DN 50 ocena usytuowania zgodna z </w:t>
      </w:r>
      <w:r w:rsidR="001C22C8" w:rsidRPr="00CF5908">
        <w:rPr>
          <w:rFonts w:ascii="Garamond" w:hAnsi="Garamond"/>
          <w:color w:val="auto"/>
          <w:szCs w:val="20"/>
        </w:rPr>
        <w:t xml:space="preserve">obowiązującymi </w:t>
      </w:r>
      <w:r w:rsidRPr="00CF5908">
        <w:rPr>
          <w:rFonts w:ascii="Garamond" w:hAnsi="Garamond"/>
          <w:color w:val="auto"/>
          <w:szCs w:val="20"/>
        </w:rPr>
        <w:t xml:space="preserve">przepisami ocena stanu technicznego </w:t>
      </w:r>
      <w:r w:rsidR="001C22C8" w:rsidRPr="00CF5908">
        <w:rPr>
          <w:rFonts w:ascii="Garamond" w:hAnsi="Garamond"/>
          <w:color w:val="auto"/>
          <w:szCs w:val="20"/>
        </w:rPr>
        <w:t>…………..</w:t>
      </w:r>
    </w:p>
    <w:p w14:paraId="655FEB81" w14:textId="4D70B9D7" w:rsidR="007114F7" w:rsidRPr="00CF5908" w:rsidRDefault="00C457BC" w:rsidP="00CA2987">
      <w:pPr>
        <w:numPr>
          <w:ilvl w:val="0"/>
          <w:numId w:val="2"/>
        </w:numPr>
        <w:spacing w:after="0" w:line="240" w:lineRule="auto"/>
        <w:ind w:right="153" w:hanging="365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Gazomierz: G65 1 G 16 miejsce usytuowania w piwnicy budynku G16 i w stacji gazowej na </w:t>
      </w:r>
      <w:r w:rsidR="00CA2987" w:rsidRPr="00CF5908">
        <w:rPr>
          <w:rFonts w:ascii="Garamond" w:hAnsi="Garamond"/>
          <w:color w:val="auto"/>
          <w:szCs w:val="20"/>
        </w:rPr>
        <w:t>zewnątrz</w:t>
      </w:r>
      <w:r w:rsidRPr="00CF5908">
        <w:rPr>
          <w:rFonts w:ascii="Garamond" w:hAnsi="Garamond"/>
          <w:color w:val="auto"/>
          <w:szCs w:val="20"/>
        </w:rPr>
        <w:t xml:space="preserve"> DN65 ocena usytuowania zgodna z </w:t>
      </w:r>
      <w:r w:rsidR="00CA2987" w:rsidRPr="00CF5908">
        <w:rPr>
          <w:rFonts w:ascii="Garamond" w:hAnsi="Garamond"/>
          <w:color w:val="auto"/>
          <w:szCs w:val="20"/>
        </w:rPr>
        <w:t>obowiązującymi</w:t>
      </w:r>
      <w:r w:rsidRPr="00CF5908">
        <w:rPr>
          <w:rFonts w:ascii="Garamond" w:hAnsi="Garamond"/>
          <w:color w:val="auto"/>
          <w:szCs w:val="20"/>
        </w:rPr>
        <w:t xml:space="preserve"> przepisami w okresie montażu szczelność</w:t>
      </w:r>
      <w:r w:rsidR="001C22C8" w:rsidRPr="00CF5908">
        <w:rPr>
          <w:rFonts w:ascii="Garamond" w:hAnsi="Garamond"/>
          <w:color w:val="auto"/>
          <w:szCs w:val="20"/>
        </w:rPr>
        <w:t>:</w:t>
      </w:r>
      <w:r w:rsidRPr="00CF5908">
        <w:rPr>
          <w:rFonts w:ascii="Garamond" w:hAnsi="Garamond"/>
          <w:color w:val="auto"/>
          <w:szCs w:val="20"/>
        </w:rPr>
        <w:t xml:space="preserve"> </w:t>
      </w:r>
      <w:r w:rsidR="001C22C8" w:rsidRPr="00CF5908">
        <w:rPr>
          <w:rFonts w:ascii="Garamond" w:hAnsi="Garamond"/>
          <w:color w:val="auto"/>
          <w:szCs w:val="20"/>
        </w:rPr>
        <w:t>…………………..</w:t>
      </w:r>
    </w:p>
    <w:p w14:paraId="55B2F332" w14:textId="77777777" w:rsidR="001C22C8" w:rsidRPr="00CF5908" w:rsidRDefault="001C22C8" w:rsidP="00CA2987">
      <w:pPr>
        <w:numPr>
          <w:ilvl w:val="0"/>
          <w:numId w:val="2"/>
        </w:numPr>
        <w:spacing w:after="0" w:line="240" w:lineRule="auto"/>
        <w:ind w:right="110" w:hanging="365"/>
        <w:rPr>
          <w:rFonts w:ascii="Garamond" w:hAnsi="Garamond"/>
          <w:color w:val="auto"/>
          <w:szCs w:val="20"/>
        </w:rPr>
      </w:pPr>
      <w:bookmarkStart w:id="4" w:name="_Hlk56499140"/>
      <w:r w:rsidRPr="00CF5908">
        <w:rPr>
          <w:rFonts w:ascii="Garamond" w:hAnsi="Garamond"/>
          <w:color w:val="auto"/>
          <w:szCs w:val="20"/>
        </w:rPr>
        <w:t>Przepust przez ścianę zewnętrzną:</w:t>
      </w:r>
    </w:p>
    <w:p w14:paraId="4D28AB37" w14:textId="77777777" w:rsidR="001C22C8" w:rsidRPr="00CF5908" w:rsidRDefault="001C22C8" w:rsidP="00CA2987">
      <w:pPr>
        <w:tabs>
          <w:tab w:val="center" w:pos="1848"/>
          <w:tab w:val="center" w:pos="3648"/>
        </w:tabs>
        <w:spacing w:after="0" w:line="240" w:lineRule="auto"/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 xml:space="preserve">ocena szczelności przepustu </w:t>
      </w:r>
      <w:r w:rsidRPr="00CF5908">
        <w:rPr>
          <w:rFonts w:ascii="Garamond" w:hAnsi="Garamond"/>
          <w:color w:val="auto"/>
          <w:szCs w:val="20"/>
        </w:rPr>
        <w:tab/>
        <w:t>……</w:t>
      </w:r>
    </w:p>
    <w:p w14:paraId="2C3D45F5" w14:textId="77777777" w:rsidR="001C22C8" w:rsidRPr="00CF5908" w:rsidRDefault="001C22C8" w:rsidP="00CA2987">
      <w:pPr>
        <w:numPr>
          <w:ilvl w:val="0"/>
          <w:numId w:val="2"/>
        </w:numPr>
        <w:spacing w:after="0" w:line="240" w:lineRule="auto"/>
        <w:ind w:right="110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Przewody rozprowadzające w piwnicy:</w:t>
      </w:r>
    </w:p>
    <w:p w14:paraId="45B18DD6" w14:textId="77777777" w:rsidR="001C22C8" w:rsidRPr="00CF5908" w:rsidRDefault="001C22C8" w:rsidP="00CA2987">
      <w:pPr>
        <w:tabs>
          <w:tab w:val="center" w:pos="1742"/>
          <w:tab w:val="center" w:pos="3552"/>
        </w:tabs>
        <w:spacing w:after="0" w:line="240" w:lineRule="auto"/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>ocena stanu technicznego</w:t>
      </w:r>
      <w:r w:rsidRPr="00CF5908">
        <w:rPr>
          <w:rFonts w:ascii="Garamond" w:hAnsi="Garamond"/>
          <w:color w:val="auto"/>
          <w:szCs w:val="20"/>
        </w:rPr>
        <w:tab/>
        <w:t>……….</w:t>
      </w:r>
    </w:p>
    <w:p w14:paraId="479B2FAC" w14:textId="77777777" w:rsidR="001C22C8" w:rsidRPr="00CF5908" w:rsidRDefault="001C22C8" w:rsidP="00CA2987">
      <w:pPr>
        <w:numPr>
          <w:ilvl w:val="0"/>
          <w:numId w:val="2"/>
        </w:numPr>
        <w:spacing w:after="0" w:line="240" w:lineRule="auto"/>
        <w:ind w:right="110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Przewody:</w:t>
      </w:r>
    </w:p>
    <w:p w14:paraId="0D867EAF" w14:textId="3A90C80A" w:rsidR="001C22C8" w:rsidRPr="00CF5908" w:rsidRDefault="001C22C8" w:rsidP="00CA2987">
      <w:pPr>
        <w:spacing w:after="0" w:line="240" w:lineRule="auto"/>
        <w:ind w:right="11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sposób prowadzenia </w:t>
      </w:r>
      <w:r w:rsidR="00E07D22" w:rsidRPr="00CF5908">
        <w:rPr>
          <w:rFonts w:ascii="Garamond" w:hAnsi="Garamond"/>
          <w:color w:val="auto"/>
          <w:szCs w:val="20"/>
        </w:rPr>
        <w:t>………………</w:t>
      </w:r>
      <w:r w:rsidR="00CA2987" w:rsidRPr="00CF5908">
        <w:rPr>
          <w:rFonts w:ascii="Garamond" w:hAnsi="Garamond"/>
          <w:color w:val="auto"/>
          <w:szCs w:val="20"/>
        </w:rPr>
        <w:t xml:space="preserve"> </w:t>
      </w:r>
      <w:r w:rsidRPr="00CF5908">
        <w:rPr>
          <w:rFonts w:ascii="Garamond" w:hAnsi="Garamond"/>
          <w:color w:val="auto"/>
          <w:szCs w:val="20"/>
        </w:rPr>
        <w:t xml:space="preserve">(natynkowy, podtynkowy, pod osłonami) </w:t>
      </w:r>
    </w:p>
    <w:p w14:paraId="7BB6B884" w14:textId="4CE67375" w:rsidR="001C22C8" w:rsidRPr="00CF5908" w:rsidRDefault="001C22C8" w:rsidP="00CA2987">
      <w:pPr>
        <w:spacing w:after="0" w:line="240" w:lineRule="auto"/>
        <w:ind w:left="24" w:right="3341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mocowani</w:t>
      </w:r>
      <w:r w:rsidR="00CA2987" w:rsidRPr="00CF5908">
        <w:rPr>
          <w:rFonts w:ascii="Garamond" w:hAnsi="Garamond"/>
          <w:color w:val="auto"/>
          <w:szCs w:val="20"/>
        </w:rPr>
        <w:t>e: uchwyty</w:t>
      </w:r>
    </w:p>
    <w:p w14:paraId="4B63E5AA" w14:textId="77777777" w:rsidR="00CA2987" w:rsidRPr="00CF5908" w:rsidRDefault="001C22C8" w:rsidP="00CA2987">
      <w:pPr>
        <w:spacing w:after="0" w:line="240" w:lineRule="auto"/>
        <w:ind w:right="3341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ocena stanu technicznego …….. </w:t>
      </w:r>
    </w:p>
    <w:p w14:paraId="728EAE06" w14:textId="77777777" w:rsidR="00CA2987" w:rsidRPr="00CF5908" w:rsidRDefault="001C22C8" w:rsidP="00CA2987">
      <w:pPr>
        <w:spacing w:after="0" w:line="240" w:lineRule="auto"/>
        <w:ind w:right="3341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szczelność połączeń</w:t>
      </w:r>
      <w:r w:rsidRPr="00CF5908">
        <w:rPr>
          <w:rFonts w:ascii="Garamond" w:hAnsi="Garamond"/>
          <w:color w:val="auto"/>
          <w:szCs w:val="20"/>
        </w:rPr>
        <w:tab/>
        <w:t xml:space="preserve">…………. </w:t>
      </w:r>
    </w:p>
    <w:p w14:paraId="2BD1A1F5" w14:textId="526E7516" w:rsidR="001C22C8" w:rsidRPr="00CF5908" w:rsidRDefault="001C22C8" w:rsidP="00CA2987">
      <w:pPr>
        <w:spacing w:after="0" w:line="240" w:lineRule="auto"/>
        <w:ind w:right="3341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stan powłoki antykorozyjnej ………</w:t>
      </w:r>
    </w:p>
    <w:p w14:paraId="243EED2D" w14:textId="77777777" w:rsidR="001C22C8" w:rsidRPr="00CF5908" w:rsidRDefault="001C22C8" w:rsidP="00CA2987">
      <w:pPr>
        <w:numPr>
          <w:ilvl w:val="0"/>
          <w:numId w:val="2"/>
        </w:numPr>
        <w:spacing w:after="0" w:line="240" w:lineRule="auto"/>
        <w:ind w:right="110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Armatura:</w:t>
      </w:r>
    </w:p>
    <w:p w14:paraId="54A88B9E" w14:textId="77777777" w:rsidR="00CA2987" w:rsidRPr="00CF5908" w:rsidRDefault="00CA2987" w:rsidP="00CA2987">
      <w:pPr>
        <w:spacing w:after="0" w:line="240" w:lineRule="auto"/>
        <w:ind w:left="725" w:right="6595" w:firstLine="0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R</w:t>
      </w:r>
      <w:r w:rsidR="001C22C8" w:rsidRPr="00CF5908">
        <w:rPr>
          <w:rFonts w:ascii="Garamond" w:hAnsi="Garamond"/>
          <w:color w:val="auto"/>
          <w:szCs w:val="20"/>
        </w:rPr>
        <w:t>odzaj</w:t>
      </w:r>
      <w:r w:rsidRPr="00CF5908">
        <w:rPr>
          <w:rFonts w:ascii="Garamond" w:hAnsi="Garamond"/>
          <w:color w:val="auto"/>
          <w:szCs w:val="20"/>
        </w:rPr>
        <w:t>:</w:t>
      </w:r>
      <w:r w:rsidR="001C22C8" w:rsidRPr="00CF5908">
        <w:rPr>
          <w:rFonts w:ascii="Garamond" w:hAnsi="Garamond"/>
          <w:color w:val="auto"/>
          <w:szCs w:val="20"/>
        </w:rPr>
        <w:t xml:space="preserve"> zawory, </w:t>
      </w:r>
    </w:p>
    <w:p w14:paraId="034CF650" w14:textId="77777777" w:rsidR="00CA2987" w:rsidRPr="00CF5908" w:rsidRDefault="001C22C8" w:rsidP="00CA2987">
      <w:pPr>
        <w:spacing w:after="0" w:line="240" w:lineRule="auto"/>
        <w:ind w:left="725" w:right="6595" w:firstLine="0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szczelność ………….. dostępność …….. </w:t>
      </w:r>
    </w:p>
    <w:p w14:paraId="1D1DA187" w14:textId="6101209C" w:rsidR="001C22C8" w:rsidRPr="00CF5908" w:rsidRDefault="001C22C8" w:rsidP="00CA2987">
      <w:pPr>
        <w:spacing w:after="0" w:line="240" w:lineRule="auto"/>
        <w:ind w:left="725" w:right="6595" w:firstLine="0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działanie …………</w:t>
      </w:r>
    </w:p>
    <w:bookmarkEnd w:id="4"/>
    <w:p w14:paraId="300DF6BF" w14:textId="56A43D01" w:rsidR="007114F7" w:rsidRPr="00CF5908" w:rsidRDefault="00C457BC" w:rsidP="00CA2987">
      <w:pPr>
        <w:numPr>
          <w:ilvl w:val="0"/>
          <w:numId w:val="2"/>
        </w:numPr>
        <w:spacing w:after="0" w:line="240" w:lineRule="auto"/>
        <w:ind w:right="153" w:hanging="365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Urządzenie gazowe - KUCHNIA nazwa 3 kotły do gotowania wody, 6 taboretów , kuchenka 4-ro palnikowa, kuchenka 6-cio palnikowa, piec gazowy z płytą do podgrzewania szczelność</w:t>
      </w:r>
      <w:r w:rsidR="00DC6B71" w:rsidRPr="00CF5908">
        <w:rPr>
          <w:rFonts w:ascii="Garamond" w:hAnsi="Garamond"/>
          <w:color w:val="auto"/>
          <w:szCs w:val="20"/>
        </w:rPr>
        <w:t>:…………</w:t>
      </w:r>
      <w:r w:rsidRPr="00CF5908">
        <w:rPr>
          <w:rFonts w:ascii="Garamond" w:hAnsi="Garamond"/>
          <w:color w:val="auto"/>
          <w:szCs w:val="20"/>
        </w:rPr>
        <w:t xml:space="preserve">stan techniczny </w:t>
      </w:r>
      <w:r w:rsidR="00DC6B71" w:rsidRPr="00CF5908">
        <w:rPr>
          <w:rFonts w:ascii="Garamond" w:hAnsi="Garamond"/>
          <w:color w:val="auto"/>
          <w:szCs w:val="20"/>
        </w:rPr>
        <w:t>………….</w:t>
      </w:r>
    </w:p>
    <w:p w14:paraId="22BFD6A1" w14:textId="0BA11B2E" w:rsidR="007114F7" w:rsidRPr="00CF5908" w:rsidRDefault="00C457BC" w:rsidP="00CA2987">
      <w:pPr>
        <w:numPr>
          <w:ilvl w:val="0"/>
          <w:numId w:val="2"/>
        </w:numPr>
        <w:spacing w:after="0" w:line="240" w:lineRule="auto"/>
        <w:ind w:right="153" w:hanging="365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Urządzenie gazowe - KOTŁOWNIA nazwa kocioł VITOCROSSAL 300 , kocioł VITOPLEX 300 </w:t>
      </w:r>
      <w:r w:rsidR="00DC6B71" w:rsidRPr="00CF5908">
        <w:rPr>
          <w:rFonts w:ascii="Garamond" w:hAnsi="Garamond"/>
          <w:color w:val="auto"/>
          <w:szCs w:val="20"/>
        </w:rPr>
        <w:t>szczelność:…………stan techniczny ………….</w:t>
      </w:r>
    </w:p>
    <w:p w14:paraId="34999EC7" w14:textId="0887F65A" w:rsidR="007114F7" w:rsidRPr="00CF5908" w:rsidRDefault="00C457BC" w:rsidP="00CA2987">
      <w:pPr>
        <w:numPr>
          <w:ilvl w:val="0"/>
          <w:numId w:val="2"/>
        </w:numPr>
        <w:spacing w:after="0" w:line="240" w:lineRule="auto"/>
        <w:ind w:right="153" w:hanging="365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Badanie występowania gazu w atmosferze pomieszczeń: nazwa pomieszczenia kotłownia , piwnica kuchnia wynik badania </w:t>
      </w:r>
      <w:r w:rsidR="00DC6B71" w:rsidRPr="00CF5908">
        <w:rPr>
          <w:rFonts w:ascii="Garamond" w:hAnsi="Garamond"/>
          <w:color w:val="auto"/>
          <w:szCs w:val="20"/>
        </w:rPr>
        <w:t>……………….</w:t>
      </w:r>
    </w:p>
    <w:p w14:paraId="7763A6CE" w14:textId="50AFAB7D" w:rsidR="00DC6B71" w:rsidRPr="00CF5908" w:rsidRDefault="00DC6B71" w:rsidP="00CA2987">
      <w:pPr>
        <w:tabs>
          <w:tab w:val="center" w:pos="4747"/>
        </w:tabs>
        <w:spacing w:after="0" w:line="240" w:lineRule="auto"/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Ogólna ocena stanu </w:t>
      </w:r>
      <w:r w:rsidR="00CA2987" w:rsidRPr="00CF5908">
        <w:rPr>
          <w:rFonts w:ascii="Garamond" w:hAnsi="Garamond"/>
          <w:color w:val="auto"/>
          <w:szCs w:val="20"/>
        </w:rPr>
        <w:t>tachniczn</w:t>
      </w:r>
      <w:r w:rsidR="00296086" w:rsidRPr="00CF5908">
        <w:rPr>
          <w:rFonts w:ascii="Garamond" w:hAnsi="Garamond"/>
          <w:color w:val="auto"/>
          <w:szCs w:val="20"/>
        </w:rPr>
        <w:t>e</w:t>
      </w:r>
      <w:r w:rsidR="00CA2987" w:rsidRPr="00CF5908">
        <w:rPr>
          <w:rFonts w:ascii="Garamond" w:hAnsi="Garamond"/>
          <w:color w:val="auto"/>
          <w:szCs w:val="20"/>
        </w:rPr>
        <w:t>go</w:t>
      </w:r>
      <w:r w:rsidRPr="00CF5908">
        <w:rPr>
          <w:rFonts w:ascii="Garamond" w:hAnsi="Garamond"/>
          <w:color w:val="auto"/>
          <w:szCs w:val="20"/>
        </w:rPr>
        <w:t xml:space="preserve"> instalacji gazowej </w:t>
      </w:r>
      <w:r w:rsidRPr="00CF5908">
        <w:rPr>
          <w:rFonts w:ascii="Garamond" w:hAnsi="Garamond"/>
          <w:color w:val="auto"/>
          <w:szCs w:val="20"/>
        </w:rPr>
        <w:tab/>
        <w:t>………….</w:t>
      </w:r>
    </w:p>
    <w:tbl>
      <w:tblPr>
        <w:tblStyle w:val="TableGrid"/>
        <w:tblW w:w="6989" w:type="dxa"/>
        <w:tblInd w:w="-5" w:type="dxa"/>
        <w:tblLook w:val="04A0" w:firstRow="1" w:lastRow="0" w:firstColumn="1" w:lastColumn="0" w:noHBand="0" w:noVBand="1"/>
      </w:tblPr>
      <w:tblGrid>
        <w:gridCol w:w="3076"/>
        <w:gridCol w:w="1930"/>
        <w:gridCol w:w="369"/>
        <w:gridCol w:w="1614"/>
      </w:tblGrid>
      <w:tr w:rsidR="00E07D22" w:rsidRPr="00CF5908" w14:paraId="3D8D88AA" w14:textId="77777777" w:rsidTr="00E07D22">
        <w:trPr>
          <w:gridAfter w:val="1"/>
          <w:wAfter w:w="1614" w:type="dxa"/>
          <w:trHeight w:val="21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45033488" w14:textId="77777777" w:rsidR="00DC6B71" w:rsidRPr="00CF5908" w:rsidRDefault="00DC6B71" w:rsidP="00CA2987">
            <w:pPr>
              <w:spacing w:after="0" w:line="240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Uwagi i zalecenia pokontrolne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31D73" w14:textId="77777777" w:rsidR="00DC6B71" w:rsidRPr="00CF5908" w:rsidRDefault="00DC6B71" w:rsidP="00CA2987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E07D22" w:rsidRPr="00CF5908" w14:paraId="0BBEF947" w14:textId="77777777" w:rsidTr="00E07D22">
        <w:trPr>
          <w:gridAfter w:val="1"/>
          <w:wAfter w:w="1614" w:type="dxa"/>
          <w:trHeight w:val="232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79C0AAF6" w14:textId="77777777" w:rsidR="00DC6B71" w:rsidRPr="00CF5908" w:rsidRDefault="00DC6B71" w:rsidP="00CA2987">
            <w:pPr>
              <w:spacing w:after="0" w:line="240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przeglądu technicznego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B8AF6" w14:textId="77777777" w:rsidR="00DC6B71" w:rsidRPr="00CF5908" w:rsidRDefault="00DC6B71" w:rsidP="00CA2987">
            <w:pPr>
              <w:spacing w:after="0" w:line="240" w:lineRule="auto"/>
              <w:ind w:left="259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 r.</w:t>
            </w:r>
          </w:p>
        </w:tc>
      </w:tr>
      <w:tr w:rsidR="00E07D22" w:rsidRPr="00CF5908" w14:paraId="1F246250" w14:textId="77777777" w:rsidTr="00E07D22">
        <w:trPr>
          <w:gridAfter w:val="1"/>
          <w:wAfter w:w="1614" w:type="dxa"/>
          <w:trHeight w:val="21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386DE0A6" w14:textId="77777777" w:rsidR="00DC6B71" w:rsidRPr="00CF5908" w:rsidRDefault="00DC6B71" w:rsidP="00CA2987">
            <w:pPr>
              <w:spacing w:after="0" w:line="240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następnego przeglądu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0218F" w14:textId="77777777" w:rsidR="00DC6B71" w:rsidRPr="00CF5908" w:rsidRDefault="00DC6B71" w:rsidP="00CA2987">
            <w:pPr>
              <w:spacing w:after="0" w:line="240" w:lineRule="auto"/>
              <w:ind w:left="23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E07D22" w:rsidRPr="00CF5908" w14:paraId="0591D370" w14:textId="77777777" w:rsidTr="00E07D22">
        <w:trPr>
          <w:trHeight w:val="422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C5819" w14:textId="77777777" w:rsidR="00DC6B71" w:rsidRPr="00CF5908" w:rsidRDefault="00DC6B71" w:rsidP="00CA2987">
            <w:pPr>
              <w:spacing w:after="0" w:line="240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 xml:space="preserve">Użyte przyrządy pomiarowe:.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CAA66" w14:textId="77777777" w:rsidR="00DC6B71" w:rsidRPr="00CF5908" w:rsidRDefault="00DC6B71" w:rsidP="00CA2987">
            <w:pPr>
              <w:spacing w:after="0" w:line="240" w:lineRule="auto"/>
              <w:ind w:left="0" w:firstLine="0"/>
              <w:jc w:val="center"/>
              <w:rPr>
                <w:rFonts w:ascii="Garamond" w:hAnsi="Garamond"/>
                <w:color w:val="auto"/>
                <w:szCs w:val="20"/>
              </w:rPr>
            </w:pPr>
          </w:p>
        </w:tc>
      </w:tr>
      <w:tr w:rsidR="00E07D22" w:rsidRPr="00CF5908" w14:paraId="4D22F526" w14:textId="77777777" w:rsidTr="00E07D22">
        <w:trPr>
          <w:gridAfter w:val="2"/>
          <w:wAfter w:w="1983" w:type="dxa"/>
          <w:trHeight w:val="243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934FF" w14:textId="77777777" w:rsidR="00DC6B71" w:rsidRPr="00CF5908" w:rsidRDefault="00DC6B71" w:rsidP="00CA2987">
            <w:pPr>
              <w:spacing w:after="0" w:line="240" w:lineRule="auto"/>
              <w:ind w:left="5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 xml:space="preserve">Wykonujący : </w:t>
            </w:r>
          </w:p>
        </w:tc>
      </w:tr>
    </w:tbl>
    <w:p w14:paraId="0EFB8956" w14:textId="77777777" w:rsidR="00DC6B71" w:rsidRPr="00CF5908" w:rsidRDefault="00DC6B71" w:rsidP="00CA2987">
      <w:pPr>
        <w:spacing w:after="0" w:line="240" w:lineRule="auto"/>
        <w:ind w:left="144" w:firstLine="0"/>
        <w:rPr>
          <w:rFonts w:ascii="Garamond" w:hAnsi="Garamond"/>
          <w:color w:val="auto"/>
          <w:szCs w:val="20"/>
        </w:rPr>
      </w:pPr>
    </w:p>
    <w:p w14:paraId="6D477FEE" w14:textId="77777777" w:rsidR="00DC6B71" w:rsidRPr="00CF5908" w:rsidRDefault="00DC6B71" w:rsidP="00CA2987">
      <w:pPr>
        <w:spacing w:after="0" w:line="240" w:lineRule="auto"/>
        <w:ind w:left="28" w:right="153"/>
        <w:rPr>
          <w:rFonts w:ascii="Garamond" w:hAnsi="Garamond"/>
          <w:color w:val="auto"/>
          <w:szCs w:val="20"/>
        </w:rPr>
      </w:pPr>
    </w:p>
    <w:p w14:paraId="07F0B2CF" w14:textId="77777777" w:rsidR="00DC6B71" w:rsidRPr="00CF5908" w:rsidRDefault="00DC6B71" w:rsidP="00CA2987">
      <w:pPr>
        <w:spacing w:after="0" w:line="240" w:lineRule="auto"/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br w:type="page"/>
      </w:r>
    </w:p>
    <w:p w14:paraId="50C834A0" w14:textId="6B03B2D6" w:rsidR="007114F7" w:rsidRPr="00CF5908" w:rsidRDefault="00C457BC">
      <w:pPr>
        <w:spacing w:after="301"/>
        <w:ind w:left="28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lastRenderedPageBreak/>
        <w:t>Adres: Sanatorium „KORONA” przy ul. Wojska Polskiego 1 Szczawno Zdrój</w:t>
      </w:r>
    </w:p>
    <w:p w14:paraId="2B97B4AB" w14:textId="401698A2" w:rsidR="007114F7" w:rsidRPr="00CF5908" w:rsidRDefault="00C457BC">
      <w:pPr>
        <w:spacing w:after="443"/>
        <w:ind w:left="28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Właściciel (zarządca) budynku: Uzdrowisko Szczawno — Jedlina S.A. ul. </w:t>
      </w:r>
      <w:r w:rsidR="00DC6B71" w:rsidRPr="00CF5908">
        <w:rPr>
          <w:rFonts w:ascii="Garamond" w:hAnsi="Garamond"/>
          <w:color w:val="auto"/>
          <w:szCs w:val="20"/>
        </w:rPr>
        <w:t>Wojska Polskiego 6, Szczawno-Zdrój</w:t>
      </w:r>
    </w:p>
    <w:p w14:paraId="75FAD617" w14:textId="713ECA0A" w:rsidR="007114F7" w:rsidRPr="00CF5908" w:rsidRDefault="00C457BC" w:rsidP="000117C0">
      <w:pPr>
        <w:spacing w:after="0" w:line="240" w:lineRule="auto"/>
        <w:ind w:left="426" w:right="2774" w:hanging="403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1. Kurek główny DN20/50 miejsce usytuowania w szafce gazowej przy budynku na zewnątrz DN 50 ocena usytuowania zgodna z </w:t>
      </w:r>
      <w:r w:rsidR="00D255BA" w:rsidRPr="00CF5908">
        <w:rPr>
          <w:rFonts w:ascii="Garamond" w:hAnsi="Garamond"/>
          <w:color w:val="auto"/>
          <w:szCs w:val="20"/>
        </w:rPr>
        <w:t>obowiązującymi</w:t>
      </w:r>
      <w:r w:rsidRPr="00CF5908">
        <w:rPr>
          <w:rFonts w:ascii="Garamond" w:hAnsi="Garamond"/>
          <w:color w:val="auto"/>
          <w:szCs w:val="20"/>
        </w:rPr>
        <w:t xml:space="preserve"> przepisami ocena stanu technicznego dobra</w:t>
      </w:r>
    </w:p>
    <w:tbl>
      <w:tblPr>
        <w:tblStyle w:val="TableGrid"/>
        <w:tblW w:w="8035" w:type="dxa"/>
        <w:tblInd w:w="34" w:type="dxa"/>
        <w:tblLook w:val="04A0" w:firstRow="1" w:lastRow="0" w:firstColumn="1" w:lastColumn="0" w:noHBand="0" w:noVBand="1"/>
      </w:tblPr>
      <w:tblGrid>
        <w:gridCol w:w="341"/>
        <w:gridCol w:w="2424"/>
        <w:gridCol w:w="5270"/>
      </w:tblGrid>
      <w:tr w:rsidR="007114F7" w:rsidRPr="00CF5908" w14:paraId="617F92AE" w14:textId="77777777">
        <w:trPr>
          <w:trHeight w:val="21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2F4259F" w14:textId="77777777" w:rsidR="007114F7" w:rsidRPr="00CF5908" w:rsidRDefault="007114F7" w:rsidP="000117C0">
            <w:pPr>
              <w:spacing w:after="0" w:line="240" w:lineRule="auto"/>
              <w:ind w:left="426" w:hanging="403"/>
              <w:rPr>
                <w:rFonts w:ascii="Garamond" w:hAnsi="Garamond"/>
                <w:color w:val="auto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5B540294" w14:textId="77777777" w:rsidR="007114F7" w:rsidRPr="00CF5908" w:rsidRDefault="00C457BC" w:rsidP="000117C0">
            <w:pPr>
              <w:spacing w:after="0" w:line="240" w:lineRule="auto"/>
              <w:ind w:left="426" w:hanging="403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szczelność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40F3BBFC" w14:textId="77777777" w:rsidR="007114F7" w:rsidRPr="00CF5908" w:rsidRDefault="00C457BC" w:rsidP="000117C0">
            <w:pPr>
              <w:spacing w:after="0" w:line="240" w:lineRule="auto"/>
              <w:ind w:left="426" w:hanging="403"/>
              <w:jc w:val="right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wyciek przed zaworem na śrubunku %” ( średnie ciśnienie)</w:t>
            </w:r>
          </w:p>
        </w:tc>
      </w:tr>
      <w:tr w:rsidR="007114F7" w:rsidRPr="00CF5908" w14:paraId="3D9B4B64" w14:textId="77777777">
        <w:trPr>
          <w:trHeight w:val="2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62AF8C5" w14:textId="77777777" w:rsidR="007114F7" w:rsidRPr="00CF5908" w:rsidRDefault="00C457BC" w:rsidP="000117C0">
            <w:pPr>
              <w:spacing w:after="0" w:line="240" w:lineRule="auto"/>
              <w:ind w:left="426" w:hanging="403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2.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69969C6B" w14:textId="77777777" w:rsidR="007114F7" w:rsidRPr="00CF5908" w:rsidRDefault="00C457BC" w:rsidP="000117C0">
            <w:pPr>
              <w:spacing w:after="0" w:line="240" w:lineRule="auto"/>
              <w:ind w:left="426" w:hanging="403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Gazomierz: G25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51FBA2A4" w14:textId="77777777" w:rsidR="007114F7" w:rsidRPr="00CF5908" w:rsidRDefault="007114F7" w:rsidP="000117C0">
            <w:pPr>
              <w:spacing w:after="0" w:line="240" w:lineRule="auto"/>
              <w:ind w:left="426" w:hanging="403"/>
              <w:rPr>
                <w:rFonts w:ascii="Garamond" w:hAnsi="Garamond"/>
                <w:color w:val="auto"/>
                <w:szCs w:val="20"/>
              </w:rPr>
            </w:pPr>
          </w:p>
        </w:tc>
      </w:tr>
      <w:tr w:rsidR="007114F7" w:rsidRPr="00CF5908" w14:paraId="7002409C" w14:textId="77777777">
        <w:trPr>
          <w:trHeight w:val="23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9A7FEB1" w14:textId="77777777" w:rsidR="007114F7" w:rsidRPr="00CF5908" w:rsidRDefault="007114F7" w:rsidP="000117C0">
            <w:pPr>
              <w:spacing w:after="0" w:line="240" w:lineRule="auto"/>
              <w:ind w:left="426" w:hanging="403"/>
              <w:rPr>
                <w:rFonts w:ascii="Garamond" w:hAnsi="Garamond"/>
                <w:color w:val="auto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0CE28B18" w14:textId="77777777" w:rsidR="007114F7" w:rsidRPr="00CF5908" w:rsidRDefault="00C457BC" w:rsidP="000117C0">
            <w:pPr>
              <w:spacing w:after="0" w:line="240" w:lineRule="auto"/>
              <w:ind w:left="426" w:hanging="403"/>
              <w:jc w:val="center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miejsce usytuowania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69FED36F" w14:textId="77777777" w:rsidR="007114F7" w:rsidRPr="00CF5908" w:rsidRDefault="00C457BC" w:rsidP="000117C0">
            <w:pPr>
              <w:spacing w:after="0" w:line="240" w:lineRule="auto"/>
              <w:ind w:left="426" w:hanging="403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na korytarzu</w:t>
            </w:r>
          </w:p>
        </w:tc>
      </w:tr>
      <w:tr w:rsidR="007114F7" w:rsidRPr="00CF5908" w14:paraId="73A9F3E4" w14:textId="77777777">
        <w:trPr>
          <w:trHeight w:val="233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175811B" w14:textId="77777777" w:rsidR="007114F7" w:rsidRPr="00CF5908" w:rsidRDefault="007114F7" w:rsidP="000117C0">
            <w:pPr>
              <w:spacing w:after="0" w:line="240" w:lineRule="auto"/>
              <w:ind w:left="426" w:hanging="403"/>
              <w:rPr>
                <w:rFonts w:ascii="Garamond" w:hAnsi="Garamond"/>
                <w:color w:val="auto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33E6B9F5" w14:textId="77777777" w:rsidR="007114F7" w:rsidRPr="00CF5908" w:rsidRDefault="00C457BC" w:rsidP="000117C0">
            <w:pPr>
              <w:spacing w:after="0" w:line="240" w:lineRule="auto"/>
              <w:ind w:left="426" w:hanging="403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ocena usytuowania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3578BAFB" w14:textId="33B16B8F" w:rsidR="007114F7" w:rsidRPr="00CF5908" w:rsidRDefault="00C457BC" w:rsidP="000117C0">
            <w:pPr>
              <w:spacing w:after="0" w:line="240" w:lineRule="auto"/>
              <w:ind w:left="426" w:hanging="403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zgodna z obowiązującymi</w:t>
            </w:r>
            <w:r w:rsidR="00D255BA" w:rsidRPr="00CF5908">
              <w:rPr>
                <w:rFonts w:ascii="Garamond" w:hAnsi="Garamond"/>
                <w:color w:val="auto"/>
                <w:szCs w:val="20"/>
              </w:rPr>
              <w:t xml:space="preserve"> </w:t>
            </w:r>
            <w:r w:rsidRPr="00CF5908">
              <w:rPr>
                <w:rFonts w:ascii="Garamond" w:hAnsi="Garamond"/>
                <w:color w:val="auto"/>
                <w:szCs w:val="20"/>
              </w:rPr>
              <w:t>przepisami w okresie montażu</w:t>
            </w:r>
          </w:p>
        </w:tc>
      </w:tr>
      <w:tr w:rsidR="007114F7" w:rsidRPr="00CF5908" w14:paraId="5E59D88A" w14:textId="77777777">
        <w:trPr>
          <w:trHeight w:val="20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9FE6152" w14:textId="77777777" w:rsidR="007114F7" w:rsidRPr="00CF5908" w:rsidRDefault="007114F7" w:rsidP="000117C0">
            <w:pPr>
              <w:spacing w:after="0" w:line="240" w:lineRule="auto"/>
              <w:ind w:left="426" w:hanging="403"/>
              <w:rPr>
                <w:rFonts w:ascii="Garamond" w:hAnsi="Garamond"/>
                <w:color w:val="auto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0EE86B6C" w14:textId="77777777" w:rsidR="007114F7" w:rsidRPr="00CF5908" w:rsidRDefault="00C457BC" w:rsidP="000117C0">
            <w:pPr>
              <w:spacing w:after="0" w:line="240" w:lineRule="auto"/>
              <w:ind w:left="426" w:hanging="403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szczelność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056DBF8B" w14:textId="77777777" w:rsidR="007114F7" w:rsidRPr="00CF5908" w:rsidRDefault="00C457BC" w:rsidP="000117C0">
            <w:pPr>
              <w:spacing w:after="0" w:line="240" w:lineRule="auto"/>
              <w:ind w:left="426" w:hanging="403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szczelny</w:t>
            </w:r>
          </w:p>
        </w:tc>
      </w:tr>
    </w:tbl>
    <w:p w14:paraId="2AF5EECC" w14:textId="77777777" w:rsidR="00E07D22" w:rsidRPr="00CF5908" w:rsidRDefault="00E07D22" w:rsidP="000117C0">
      <w:pPr>
        <w:numPr>
          <w:ilvl w:val="0"/>
          <w:numId w:val="16"/>
        </w:numPr>
        <w:spacing w:after="0" w:line="240" w:lineRule="auto"/>
        <w:ind w:left="426" w:right="110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Przepust przez ścianę zewnętrzną:</w:t>
      </w:r>
    </w:p>
    <w:p w14:paraId="37D6E505" w14:textId="77777777" w:rsidR="00E07D22" w:rsidRPr="00CF5908" w:rsidRDefault="00E07D22" w:rsidP="000117C0">
      <w:pPr>
        <w:tabs>
          <w:tab w:val="center" w:pos="1848"/>
          <w:tab w:val="center" w:pos="3648"/>
        </w:tabs>
        <w:spacing w:after="0" w:line="240" w:lineRule="auto"/>
        <w:ind w:left="426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 xml:space="preserve">ocena szczelności przepustu </w:t>
      </w:r>
      <w:r w:rsidRPr="00CF5908">
        <w:rPr>
          <w:rFonts w:ascii="Garamond" w:hAnsi="Garamond"/>
          <w:color w:val="auto"/>
          <w:szCs w:val="20"/>
        </w:rPr>
        <w:tab/>
        <w:t>……</w:t>
      </w:r>
    </w:p>
    <w:p w14:paraId="4A1CD3A6" w14:textId="77777777" w:rsidR="00E07D22" w:rsidRPr="00CF5908" w:rsidRDefault="00E07D22" w:rsidP="000117C0">
      <w:pPr>
        <w:numPr>
          <w:ilvl w:val="0"/>
          <w:numId w:val="16"/>
        </w:numPr>
        <w:spacing w:after="0" w:line="240" w:lineRule="auto"/>
        <w:ind w:left="426" w:right="110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Przewody rozprowadzające w piwnicy:</w:t>
      </w:r>
    </w:p>
    <w:p w14:paraId="4EF0512F" w14:textId="77777777" w:rsidR="00E07D22" w:rsidRPr="00CF5908" w:rsidRDefault="00E07D22" w:rsidP="000117C0">
      <w:pPr>
        <w:tabs>
          <w:tab w:val="center" w:pos="1742"/>
          <w:tab w:val="center" w:pos="3552"/>
        </w:tabs>
        <w:spacing w:after="0" w:line="240" w:lineRule="auto"/>
        <w:ind w:left="426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>ocena stanu technicznego</w:t>
      </w:r>
      <w:r w:rsidRPr="00CF5908">
        <w:rPr>
          <w:rFonts w:ascii="Garamond" w:hAnsi="Garamond"/>
          <w:color w:val="auto"/>
          <w:szCs w:val="20"/>
        </w:rPr>
        <w:tab/>
        <w:t>……….</w:t>
      </w:r>
    </w:p>
    <w:p w14:paraId="746755A8" w14:textId="77777777" w:rsidR="00E07D22" w:rsidRPr="00CF5908" w:rsidRDefault="00E07D22" w:rsidP="000117C0">
      <w:pPr>
        <w:numPr>
          <w:ilvl w:val="0"/>
          <w:numId w:val="16"/>
        </w:numPr>
        <w:spacing w:after="0" w:line="240" w:lineRule="auto"/>
        <w:ind w:left="426" w:right="110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Przewody:</w:t>
      </w:r>
    </w:p>
    <w:p w14:paraId="3BC44E22" w14:textId="2E0B0AF8" w:rsidR="00E07D22" w:rsidRPr="00CF5908" w:rsidRDefault="00E07D22" w:rsidP="000117C0">
      <w:pPr>
        <w:spacing w:after="0" w:line="240" w:lineRule="auto"/>
        <w:ind w:left="426" w:right="11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sposób prowadzenia …………</w:t>
      </w:r>
      <w:r w:rsidR="00296086" w:rsidRPr="00CF5908">
        <w:rPr>
          <w:rFonts w:ascii="Garamond" w:hAnsi="Garamond"/>
          <w:color w:val="auto"/>
          <w:szCs w:val="20"/>
        </w:rPr>
        <w:t xml:space="preserve"> </w:t>
      </w:r>
      <w:r w:rsidRPr="00CF5908">
        <w:rPr>
          <w:rFonts w:ascii="Garamond" w:hAnsi="Garamond"/>
          <w:color w:val="auto"/>
          <w:szCs w:val="20"/>
        </w:rPr>
        <w:t xml:space="preserve">(natynkowy, podtynkowy, pod osłonami) </w:t>
      </w:r>
    </w:p>
    <w:p w14:paraId="74F64F4E" w14:textId="5DE347E0" w:rsidR="00E07D22" w:rsidRPr="00CF5908" w:rsidRDefault="00E07D22" w:rsidP="000117C0">
      <w:pPr>
        <w:spacing w:after="0" w:line="240" w:lineRule="auto"/>
        <w:ind w:left="426" w:right="3341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mocowanie</w:t>
      </w:r>
      <w:r w:rsidR="00296086" w:rsidRPr="00CF5908">
        <w:rPr>
          <w:rFonts w:ascii="Garamond" w:hAnsi="Garamond"/>
          <w:color w:val="auto"/>
          <w:szCs w:val="20"/>
        </w:rPr>
        <w:t>: uchwyty</w:t>
      </w:r>
    </w:p>
    <w:p w14:paraId="5C70118B" w14:textId="77777777" w:rsidR="005B4281" w:rsidRPr="00CF5908" w:rsidRDefault="00E07D22" w:rsidP="000117C0">
      <w:pPr>
        <w:spacing w:after="0" w:line="240" w:lineRule="auto"/>
        <w:ind w:left="426" w:right="3341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ocena stanu technicznego …….. </w:t>
      </w:r>
    </w:p>
    <w:p w14:paraId="7812D416" w14:textId="77777777" w:rsidR="005B4281" w:rsidRPr="00CF5908" w:rsidRDefault="00E07D22" w:rsidP="000117C0">
      <w:pPr>
        <w:spacing w:after="0" w:line="240" w:lineRule="auto"/>
        <w:ind w:left="426" w:right="3341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szczelność połączeń</w:t>
      </w:r>
      <w:r w:rsidRPr="00CF5908">
        <w:rPr>
          <w:rFonts w:ascii="Garamond" w:hAnsi="Garamond"/>
          <w:color w:val="auto"/>
          <w:szCs w:val="20"/>
        </w:rPr>
        <w:tab/>
        <w:t xml:space="preserve">…………. </w:t>
      </w:r>
    </w:p>
    <w:p w14:paraId="284D6530" w14:textId="525DEB25" w:rsidR="00E07D22" w:rsidRPr="00CF5908" w:rsidRDefault="00E07D22" w:rsidP="000117C0">
      <w:pPr>
        <w:spacing w:after="0" w:line="240" w:lineRule="auto"/>
        <w:ind w:left="426" w:right="3341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stan powłoki antykorozyjnej ………</w:t>
      </w:r>
    </w:p>
    <w:p w14:paraId="3C2FB409" w14:textId="77777777" w:rsidR="00E07D22" w:rsidRPr="00CF5908" w:rsidRDefault="00E07D22" w:rsidP="000117C0">
      <w:pPr>
        <w:numPr>
          <w:ilvl w:val="0"/>
          <w:numId w:val="16"/>
        </w:numPr>
        <w:spacing w:after="0" w:line="240" w:lineRule="auto"/>
        <w:ind w:left="426" w:right="110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Armatura:</w:t>
      </w:r>
    </w:p>
    <w:p w14:paraId="353B1869" w14:textId="77777777" w:rsidR="005B4281" w:rsidRPr="00CF5908" w:rsidRDefault="00E07D22" w:rsidP="000117C0">
      <w:pPr>
        <w:spacing w:after="0" w:line="240" w:lineRule="auto"/>
        <w:ind w:left="426" w:right="6595" w:firstLine="0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rodzaj zawory, </w:t>
      </w:r>
    </w:p>
    <w:p w14:paraId="0677723B" w14:textId="2B5A6E5E" w:rsidR="005B4281" w:rsidRPr="00CF5908" w:rsidRDefault="00E07D22" w:rsidP="000117C0">
      <w:pPr>
        <w:spacing w:after="0" w:line="240" w:lineRule="auto"/>
        <w:ind w:left="426" w:right="6595" w:firstLine="0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szczelność………….. dostępność …….. </w:t>
      </w:r>
    </w:p>
    <w:p w14:paraId="0D1A8FB2" w14:textId="37244BA9" w:rsidR="00E07D22" w:rsidRPr="00CF5908" w:rsidRDefault="00E07D22" w:rsidP="000117C0">
      <w:pPr>
        <w:spacing w:after="0" w:line="240" w:lineRule="auto"/>
        <w:ind w:left="426" w:right="6595" w:firstLine="0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działanie …………</w:t>
      </w:r>
    </w:p>
    <w:p w14:paraId="13B1BABC" w14:textId="246883B8" w:rsidR="007114F7" w:rsidRPr="00CF5908" w:rsidRDefault="00C457BC" w:rsidP="000117C0">
      <w:pPr>
        <w:pStyle w:val="Akapitzlist"/>
        <w:numPr>
          <w:ilvl w:val="0"/>
          <w:numId w:val="16"/>
        </w:numPr>
        <w:spacing w:after="0" w:line="240" w:lineRule="auto"/>
        <w:ind w:left="426" w:right="153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Urządzenie gazowe :</w:t>
      </w:r>
    </w:p>
    <w:p w14:paraId="013273F7" w14:textId="77777777" w:rsidR="00DE124A" w:rsidRPr="00CF5908" w:rsidRDefault="00C457BC" w:rsidP="00DE124A">
      <w:pPr>
        <w:spacing w:after="0" w:line="240" w:lineRule="auto"/>
        <w:ind w:left="426" w:right="121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nazwa kocioł PAROMAT SIMPLEX </w:t>
      </w:r>
    </w:p>
    <w:p w14:paraId="1529BD84" w14:textId="30853441" w:rsidR="00E07D22" w:rsidRPr="00CF5908" w:rsidRDefault="00C457BC" w:rsidP="00DE124A">
      <w:pPr>
        <w:spacing w:after="0" w:line="240" w:lineRule="auto"/>
        <w:ind w:left="426" w:right="121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szczelność</w:t>
      </w:r>
      <w:r w:rsidRPr="00CF5908">
        <w:rPr>
          <w:rFonts w:ascii="Garamond" w:hAnsi="Garamond"/>
          <w:color w:val="auto"/>
          <w:szCs w:val="20"/>
        </w:rPr>
        <w:tab/>
      </w:r>
      <w:r w:rsidR="00E07D22" w:rsidRPr="00CF5908">
        <w:rPr>
          <w:rFonts w:ascii="Garamond" w:hAnsi="Garamond"/>
          <w:color w:val="auto"/>
          <w:szCs w:val="20"/>
        </w:rPr>
        <w:t>…….</w:t>
      </w:r>
    </w:p>
    <w:p w14:paraId="447DD94D" w14:textId="07976FC0" w:rsidR="00E07D22" w:rsidRPr="00CF5908" w:rsidRDefault="00C457BC" w:rsidP="00DE124A">
      <w:pPr>
        <w:spacing w:after="0" w:line="240" w:lineRule="auto"/>
        <w:ind w:left="426" w:right="5587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stan techniczny </w:t>
      </w:r>
      <w:r w:rsidR="00E07D22" w:rsidRPr="00CF5908">
        <w:rPr>
          <w:rFonts w:ascii="Garamond" w:hAnsi="Garamond"/>
          <w:color w:val="auto"/>
          <w:szCs w:val="20"/>
        </w:rPr>
        <w:t>……..</w:t>
      </w:r>
    </w:p>
    <w:p w14:paraId="24557FB6" w14:textId="5B7FF5D7" w:rsidR="007114F7" w:rsidRPr="00CF5908" w:rsidRDefault="00C457BC" w:rsidP="00DE124A">
      <w:pPr>
        <w:spacing w:after="0" w:line="240" w:lineRule="auto"/>
        <w:ind w:left="426" w:right="5587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działanie</w:t>
      </w:r>
      <w:r w:rsidRPr="00CF5908">
        <w:rPr>
          <w:rFonts w:ascii="Garamond" w:hAnsi="Garamond"/>
          <w:color w:val="auto"/>
          <w:szCs w:val="20"/>
        </w:rPr>
        <w:tab/>
      </w:r>
      <w:r w:rsidR="00E07D22" w:rsidRPr="00CF5908">
        <w:rPr>
          <w:rFonts w:ascii="Garamond" w:hAnsi="Garamond"/>
          <w:color w:val="auto"/>
          <w:szCs w:val="20"/>
        </w:rPr>
        <w:t>……….</w:t>
      </w:r>
    </w:p>
    <w:p w14:paraId="7F11328B" w14:textId="77777777" w:rsidR="007114F7" w:rsidRPr="00CF5908" w:rsidRDefault="00C457BC" w:rsidP="000117C0">
      <w:pPr>
        <w:numPr>
          <w:ilvl w:val="0"/>
          <w:numId w:val="16"/>
        </w:numPr>
        <w:spacing w:after="0" w:line="240" w:lineRule="auto"/>
        <w:ind w:left="426" w:right="153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Badanie występowania gazu w atmosferze pomieszczeń: nazwa pomieszczenia kotłownia , piwnica .</w:t>
      </w:r>
    </w:p>
    <w:p w14:paraId="51CCFEFF" w14:textId="2522A2D4" w:rsidR="007114F7" w:rsidRPr="00CF5908" w:rsidRDefault="00C457BC" w:rsidP="000117C0">
      <w:pPr>
        <w:spacing w:after="0" w:line="240" w:lineRule="auto"/>
        <w:ind w:left="426" w:right="153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wynik badania</w:t>
      </w:r>
      <w:r w:rsidR="00E07D22" w:rsidRPr="00CF5908">
        <w:rPr>
          <w:rFonts w:ascii="Garamond" w:hAnsi="Garamond"/>
          <w:color w:val="auto"/>
          <w:szCs w:val="20"/>
        </w:rPr>
        <w:t>……………………..</w:t>
      </w:r>
    </w:p>
    <w:p w14:paraId="0ADCCEC9" w14:textId="77777777" w:rsidR="007114F7" w:rsidRPr="00CF5908" w:rsidRDefault="007114F7" w:rsidP="00D255BA">
      <w:pPr>
        <w:spacing w:after="0" w:line="240" w:lineRule="auto"/>
        <w:rPr>
          <w:rFonts w:ascii="Garamond" w:hAnsi="Garamond"/>
          <w:color w:val="auto"/>
          <w:szCs w:val="20"/>
        </w:rPr>
      </w:pPr>
    </w:p>
    <w:p w14:paraId="5C136B6B" w14:textId="505E48FE" w:rsidR="00E07D22" w:rsidRPr="00CF5908" w:rsidRDefault="00E07D22" w:rsidP="00D255BA">
      <w:pPr>
        <w:tabs>
          <w:tab w:val="center" w:pos="4747"/>
        </w:tabs>
        <w:spacing w:after="0" w:line="240" w:lineRule="auto"/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Ogólna ocena stanu tech</w:t>
      </w:r>
      <w:r w:rsidR="005B4281" w:rsidRPr="00CF5908">
        <w:rPr>
          <w:rFonts w:ascii="Garamond" w:hAnsi="Garamond"/>
          <w:color w:val="auto"/>
          <w:szCs w:val="20"/>
        </w:rPr>
        <w:t>ni</w:t>
      </w:r>
      <w:r w:rsidRPr="00CF5908">
        <w:rPr>
          <w:rFonts w:ascii="Garamond" w:hAnsi="Garamond"/>
          <w:color w:val="auto"/>
          <w:szCs w:val="20"/>
        </w:rPr>
        <w:t xml:space="preserve">cznego instalacji gazowej </w:t>
      </w:r>
      <w:r w:rsidRPr="00CF5908">
        <w:rPr>
          <w:rFonts w:ascii="Garamond" w:hAnsi="Garamond"/>
          <w:color w:val="auto"/>
          <w:szCs w:val="20"/>
        </w:rPr>
        <w:tab/>
        <w:t>………….</w:t>
      </w:r>
    </w:p>
    <w:tbl>
      <w:tblPr>
        <w:tblStyle w:val="TableGrid"/>
        <w:tblW w:w="6989" w:type="dxa"/>
        <w:tblInd w:w="-5" w:type="dxa"/>
        <w:tblLook w:val="04A0" w:firstRow="1" w:lastRow="0" w:firstColumn="1" w:lastColumn="0" w:noHBand="0" w:noVBand="1"/>
      </w:tblPr>
      <w:tblGrid>
        <w:gridCol w:w="3076"/>
        <w:gridCol w:w="1930"/>
        <w:gridCol w:w="369"/>
        <w:gridCol w:w="1614"/>
      </w:tblGrid>
      <w:tr w:rsidR="00E07D22" w:rsidRPr="00CF5908" w14:paraId="553B91EE" w14:textId="77777777" w:rsidTr="00E07D22">
        <w:trPr>
          <w:gridAfter w:val="1"/>
          <w:wAfter w:w="1614" w:type="dxa"/>
          <w:trHeight w:val="21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700CCEAC" w14:textId="77777777" w:rsidR="00E07D22" w:rsidRPr="00CF5908" w:rsidRDefault="00E07D22" w:rsidP="00D255BA">
            <w:pPr>
              <w:spacing w:after="0" w:line="240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Uwagi i zalecenia pokontrolne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17E6B" w14:textId="77777777" w:rsidR="00E07D22" w:rsidRPr="00CF5908" w:rsidRDefault="00E07D22" w:rsidP="00D255BA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E07D22" w:rsidRPr="00CF5908" w14:paraId="47887984" w14:textId="77777777" w:rsidTr="00E07D22">
        <w:trPr>
          <w:gridAfter w:val="1"/>
          <w:wAfter w:w="1614" w:type="dxa"/>
          <w:trHeight w:val="232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695A471A" w14:textId="77777777" w:rsidR="00E07D22" w:rsidRPr="00CF5908" w:rsidRDefault="00E07D22" w:rsidP="00D255BA">
            <w:pPr>
              <w:spacing w:after="0" w:line="240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przeglądu technicznego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6A303" w14:textId="77777777" w:rsidR="00E07D22" w:rsidRPr="00CF5908" w:rsidRDefault="00E07D22" w:rsidP="00D255BA">
            <w:pPr>
              <w:spacing w:after="0" w:line="240" w:lineRule="auto"/>
              <w:ind w:left="259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 r.</w:t>
            </w:r>
          </w:p>
        </w:tc>
      </w:tr>
      <w:tr w:rsidR="00E07D22" w:rsidRPr="00CF5908" w14:paraId="7DA43310" w14:textId="77777777" w:rsidTr="00E07D22">
        <w:trPr>
          <w:gridAfter w:val="1"/>
          <w:wAfter w:w="1614" w:type="dxa"/>
          <w:trHeight w:val="21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59AA851C" w14:textId="77777777" w:rsidR="00E07D22" w:rsidRPr="00CF5908" w:rsidRDefault="00E07D22" w:rsidP="00D255BA">
            <w:pPr>
              <w:spacing w:after="0" w:line="240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następnego przeglądu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159EF" w14:textId="77777777" w:rsidR="00E07D22" w:rsidRPr="00CF5908" w:rsidRDefault="00E07D22" w:rsidP="00D255BA">
            <w:pPr>
              <w:spacing w:after="0" w:line="240" w:lineRule="auto"/>
              <w:ind w:left="23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E07D22" w:rsidRPr="00CF5908" w14:paraId="60043EC7" w14:textId="77777777" w:rsidTr="00E07D22">
        <w:trPr>
          <w:trHeight w:val="422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7D5CA" w14:textId="77777777" w:rsidR="00E07D22" w:rsidRPr="00CF5908" w:rsidRDefault="00E07D22" w:rsidP="00D255BA">
            <w:pPr>
              <w:spacing w:after="0" w:line="240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 xml:space="preserve">Użyte przyrządy pomiarowe:.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16C4B" w14:textId="77777777" w:rsidR="00E07D22" w:rsidRPr="00CF5908" w:rsidRDefault="00E07D22" w:rsidP="00D255BA">
            <w:pPr>
              <w:spacing w:after="0" w:line="240" w:lineRule="auto"/>
              <w:ind w:left="0" w:firstLine="0"/>
              <w:jc w:val="center"/>
              <w:rPr>
                <w:rFonts w:ascii="Garamond" w:hAnsi="Garamond"/>
                <w:color w:val="auto"/>
                <w:szCs w:val="20"/>
              </w:rPr>
            </w:pPr>
          </w:p>
        </w:tc>
      </w:tr>
      <w:tr w:rsidR="00E07D22" w:rsidRPr="00CF5908" w14:paraId="1970EEC8" w14:textId="77777777" w:rsidTr="00E07D22">
        <w:trPr>
          <w:gridAfter w:val="2"/>
          <w:wAfter w:w="1983" w:type="dxa"/>
          <w:trHeight w:val="243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947B7" w14:textId="77777777" w:rsidR="00E07D22" w:rsidRPr="00CF5908" w:rsidRDefault="00E07D22" w:rsidP="00D255BA">
            <w:pPr>
              <w:spacing w:after="0" w:line="240" w:lineRule="auto"/>
              <w:ind w:left="5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 xml:space="preserve">Wykonujący : </w:t>
            </w:r>
          </w:p>
        </w:tc>
      </w:tr>
    </w:tbl>
    <w:p w14:paraId="22D6B984" w14:textId="0F21483C" w:rsidR="00E07D22" w:rsidRPr="00CF5908" w:rsidRDefault="00E07D22">
      <w:pPr>
        <w:rPr>
          <w:rFonts w:ascii="Garamond" w:hAnsi="Garamond"/>
          <w:color w:val="auto"/>
          <w:szCs w:val="20"/>
        </w:rPr>
        <w:sectPr w:rsidR="00E07D22" w:rsidRPr="00CF59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4"/>
          <w:pgMar w:top="1745" w:right="1205" w:bottom="658" w:left="1080" w:header="931" w:footer="622" w:gutter="0"/>
          <w:cols w:space="708"/>
        </w:sectPr>
      </w:pPr>
    </w:p>
    <w:p w14:paraId="2297C0D7" w14:textId="77777777" w:rsidR="007114F7" w:rsidRPr="00CF5908" w:rsidRDefault="00C457BC">
      <w:pPr>
        <w:tabs>
          <w:tab w:val="center" w:pos="1999"/>
          <w:tab w:val="center" w:pos="4884"/>
        </w:tabs>
        <w:spacing w:after="328"/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lastRenderedPageBreak/>
        <w:tab/>
        <w:t xml:space="preserve">Pijalnia Wód Mineralnych przy </w:t>
      </w:r>
      <w:r w:rsidRPr="00CF5908">
        <w:rPr>
          <w:rFonts w:ascii="Garamond" w:hAnsi="Garamond"/>
          <w:color w:val="auto"/>
          <w:szCs w:val="20"/>
        </w:rPr>
        <w:tab/>
        <w:t>Kościuszki 23 Szczawno Zdrój</w:t>
      </w:r>
    </w:p>
    <w:p w14:paraId="5EE87DD1" w14:textId="77777777" w:rsidR="00116A5F" w:rsidRPr="00CF5908" w:rsidRDefault="00116A5F" w:rsidP="00116A5F">
      <w:pPr>
        <w:spacing w:after="443"/>
        <w:ind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Właściciel (zarządca) budynku: Uzdrowisko Szczawno — Jedlina S.A. ul. Wojska Polskiego 6, Szczawno-Zdrój</w:t>
      </w:r>
    </w:p>
    <w:p w14:paraId="1A7DDF4D" w14:textId="08110241" w:rsidR="007114F7" w:rsidRPr="00CF5908" w:rsidRDefault="005965AD" w:rsidP="005D4188">
      <w:pPr>
        <w:numPr>
          <w:ilvl w:val="0"/>
          <w:numId w:val="4"/>
        </w:numPr>
        <w:spacing w:after="0" w:line="240" w:lineRule="auto"/>
        <w:ind w:left="709" w:right="1142" w:hanging="686"/>
        <w:contextualSpacing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Kurek </w:t>
      </w:r>
      <w:r w:rsidR="00C457BC" w:rsidRPr="00CF5908">
        <w:rPr>
          <w:rFonts w:ascii="Garamond" w:hAnsi="Garamond"/>
          <w:color w:val="auto"/>
          <w:szCs w:val="20"/>
        </w:rPr>
        <w:t>główny miejsce usytuowania w piwnicy DN 32 ocena usytuowania</w:t>
      </w:r>
      <w:r w:rsidR="00C457BC" w:rsidRPr="00CF5908">
        <w:rPr>
          <w:rFonts w:ascii="Garamond" w:hAnsi="Garamond"/>
          <w:color w:val="auto"/>
          <w:szCs w:val="20"/>
        </w:rPr>
        <w:tab/>
        <w:t xml:space="preserve">zgodna z </w:t>
      </w:r>
      <w:r w:rsidR="00BA0608" w:rsidRPr="00CF5908">
        <w:rPr>
          <w:rFonts w:ascii="Garamond" w:hAnsi="Garamond"/>
          <w:color w:val="auto"/>
          <w:szCs w:val="20"/>
        </w:rPr>
        <w:t>obowiązującymi</w:t>
      </w:r>
      <w:r w:rsidR="00C457BC" w:rsidRPr="00CF5908">
        <w:rPr>
          <w:rFonts w:ascii="Garamond" w:hAnsi="Garamond"/>
          <w:color w:val="auto"/>
          <w:szCs w:val="20"/>
        </w:rPr>
        <w:t xml:space="preserve"> przepisami</w:t>
      </w:r>
      <w:r w:rsidR="00FF65A7" w:rsidRPr="00CF5908">
        <w:rPr>
          <w:rFonts w:ascii="Garamond" w:hAnsi="Garamond"/>
          <w:color w:val="auto"/>
          <w:szCs w:val="20"/>
        </w:rPr>
        <w:t>,</w:t>
      </w:r>
      <w:r w:rsidR="00C457BC" w:rsidRPr="00CF5908">
        <w:rPr>
          <w:rFonts w:ascii="Garamond" w:hAnsi="Garamond"/>
          <w:color w:val="auto"/>
          <w:szCs w:val="20"/>
        </w:rPr>
        <w:t xml:space="preserve"> ocena stanu technicznego </w:t>
      </w:r>
      <w:r w:rsidR="00FF65A7" w:rsidRPr="00CF5908">
        <w:rPr>
          <w:rFonts w:ascii="Garamond" w:hAnsi="Garamond"/>
          <w:color w:val="auto"/>
          <w:szCs w:val="20"/>
        </w:rPr>
        <w:t>………….</w:t>
      </w:r>
    </w:p>
    <w:p w14:paraId="69EC3A27" w14:textId="327B4D17" w:rsidR="007114F7" w:rsidRPr="00CF5908" w:rsidRDefault="00C457BC" w:rsidP="005D4188">
      <w:pPr>
        <w:numPr>
          <w:ilvl w:val="0"/>
          <w:numId w:val="4"/>
        </w:numPr>
        <w:spacing w:after="0" w:line="240" w:lineRule="auto"/>
        <w:ind w:left="709" w:right="1142" w:hanging="686"/>
        <w:contextualSpacing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Gazomierz: GIO miejsce usytuowania</w:t>
      </w:r>
      <w:r w:rsidRPr="00CF5908">
        <w:rPr>
          <w:rFonts w:ascii="Garamond" w:hAnsi="Garamond"/>
          <w:color w:val="auto"/>
          <w:szCs w:val="20"/>
        </w:rPr>
        <w:tab/>
        <w:t>w piwnicy ocena usytuowania</w:t>
      </w:r>
      <w:r w:rsidRPr="00CF5908">
        <w:rPr>
          <w:rFonts w:ascii="Garamond" w:hAnsi="Garamond"/>
          <w:color w:val="auto"/>
          <w:szCs w:val="20"/>
        </w:rPr>
        <w:tab/>
        <w:t xml:space="preserve">zgodna z </w:t>
      </w:r>
      <w:r w:rsidR="00BA0608" w:rsidRPr="00CF5908">
        <w:rPr>
          <w:rFonts w:ascii="Garamond" w:hAnsi="Garamond"/>
          <w:color w:val="auto"/>
          <w:szCs w:val="20"/>
        </w:rPr>
        <w:t>obowiązującymi</w:t>
      </w:r>
      <w:r w:rsidR="00FF65A7" w:rsidRPr="00CF5908">
        <w:rPr>
          <w:rFonts w:ascii="Garamond" w:hAnsi="Garamond"/>
          <w:color w:val="auto"/>
          <w:szCs w:val="20"/>
        </w:rPr>
        <w:t xml:space="preserve"> </w:t>
      </w:r>
      <w:r w:rsidRPr="00CF5908">
        <w:rPr>
          <w:rFonts w:ascii="Garamond" w:hAnsi="Garamond"/>
          <w:color w:val="auto"/>
          <w:szCs w:val="20"/>
        </w:rPr>
        <w:t>przepisami w okresie montażu szczelność</w:t>
      </w:r>
      <w:r w:rsidR="00FF65A7" w:rsidRPr="00CF5908">
        <w:rPr>
          <w:rFonts w:ascii="Garamond" w:hAnsi="Garamond"/>
          <w:color w:val="auto"/>
          <w:szCs w:val="20"/>
        </w:rPr>
        <w:t xml:space="preserve"> ………………….</w:t>
      </w:r>
    </w:p>
    <w:p w14:paraId="49DE1AF5" w14:textId="77777777" w:rsidR="00FF65A7" w:rsidRPr="00CF5908" w:rsidRDefault="00FF65A7" w:rsidP="000117C0">
      <w:pPr>
        <w:numPr>
          <w:ilvl w:val="0"/>
          <w:numId w:val="4"/>
        </w:numPr>
        <w:spacing w:after="0" w:line="240" w:lineRule="auto"/>
        <w:ind w:left="426" w:right="110" w:hanging="365"/>
        <w:contextualSpacing/>
        <w:rPr>
          <w:rFonts w:ascii="Garamond" w:hAnsi="Garamond"/>
          <w:color w:val="auto"/>
          <w:szCs w:val="20"/>
        </w:rPr>
      </w:pPr>
      <w:bookmarkStart w:id="5" w:name="_Hlk56502232"/>
      <w:r w:rsidRPr="00CF5908">
        <w:rPr>
          <w:rFonts w:ascii="Garamond" w:hAnsi="Garamond"/>
          <w:color w:val="auto"/>
          <w:szCs w:val="20"/>
        </w:rPr>
        <w:t>Przepust przez ścianę zewnętrzną:</w:t>
      </w:r>
    </w:p>
    <w:p w14:paraId="68BD08C3" w14:textId="77777777" w:rsidR="00FF65A7" w:rsidRPr="00CF5908" w:rsidRDefault="00FF65A7" w:rsidP="000117C0">
      <w:pPr>
        <w:tabs>
          <w:tab w:val="center" w:pos="1848"/>
          <w:tab w:val="center" w:pos="3648"/>
        </w:tabs>
        <w:spacing w:after="0" w:line="240" w:lineRule="auto"/>
        <w:ind w:left="426" w:firstLine="0"/>
        <w:contextualSpacing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 xml:space="preserve">ocena szczelności przepustu </w:t>
      </w:r>
      <w:r w:rsidRPr="00CF5908">
        <w:rPr>
          <w:rFonts w:ascii="Garamond" w:hAnsi="Garamond"/>
          <w:color w:val="auto"/>
          <w:szCs w:val="20"/>
        </w:rPr>
        <w:tab/>
        <w:t>……</w:t>
      </w:r>
    </w:p>
    <w:p w14:paraId="3705FFED" w14:textId="77777777" w:rsidR="00FF65A7" w:rsidRPr="00CF5908" w:rsidRDefault="00FF65A7" w:rsidP="000117C0">
      <w:pPr>
        <w:numPr>
          <w:ilvl w:val="0"/>
          <w:numId w:val="4"/>
        </w:numPr>
        <w:spacing w:after="0" w:line="240" w:lineRule="auto"/>
        <w:ind w:left="426" w:right="110" w:hanging="365"/>
        <w:contextualSpacing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Przewody rozprowadzające w piwnicy:</w:t>
      </w:r>
    </w:p>
    <w:p w14:paraId="7C37EDD4" w14:textId="77777777" w:rsidR="00FF65A7" w:rsidRPr="00CF5908" w:rsidRDefault="00FF65A7" w:rsidP="000117C0">
      <w:pPr>
        <w:tabs>
          <w:tab w:val="center" w:pos="1742"/>
          <w:tab w:val="center" w:pos="3552"/>
        </w:tabs>
        <w:spacing w:after="0" w:line="240" w:lineRule="auto"/>
        <w:ind w:left="426" w:firstLine="0"/>
        <w:contextualSpacing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>ocena stanu technicznego</w:t>
      </w:r>
      <w:r w:rsidRPr="00CF5908">
        <w:rPr>
          <w:rFonts w:ascii="Garamond" w:hAnsi="Garamond"/>
          <w:color w:val="auto"/>
          <w:szCs w:val="20"/>
        </w:rPr>
        <w:tab/>
        <w:t>……….</w:t>
      </w:r>
    </w:p>
    <w:p w14:paraId="08ABC9D7" w14:textId="77777777" w:rsidR="00FF65A7" w:rsidRPr="00CF5908" w:rsidRDefault="00FF65A7" w:rsidP="000117C0">
      <w:pPr>
        <w:numPr>
          <w:ilvl w:val="0"/>
          <w:numId w:val="4"/>
        </w:numPr>
        <w:spacing w:after="0" w:line="240" w:lineRule="auto"/>
        <w:ind w:left="426" w:right="110" w:hanging="365"/>
        <w:contextualSpacing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Przewody:</w:t>
      </w:r>
    </w:p>
    <w:p w14:paraId="40CFBC74" w14:textId="79A9C87E" w:rsidR="00FF65A7" w:rsidRPr="00CF5908" w:rsidRDefault="00FF65A7" w:rsidP="000117C0">
      <w:pPr>
        <w:spacing w:after="0" w:line="240" w:lineRule="auto"/>
        <w:ind w:left="426" w:right="110"/>
        <w:contextualSpacing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sposób prowadzenia …………..</w:t>
      </w:r>
      <w:r w:rsidR="00BA0608" w:rsidRPr="00CF5908">
        <w:rPr>
          <w:rFonts w:ascii="Garamond" w:hAnsi="Garamond"/>
          <w:color w:val="auto"/>
          <w:szCs w:val="20"/>
        </w:rPr>
        <w:t xml:space="preserve"> </w:t>
      </w:r>
      <w:r w:rsidRPr="00CF5908">
        <w:rPr>
          <w:rFonts w:ascii="Garamond" w:hAnsi="Garamond"/>
          <w:color w:val="auto"/>
          <w:szCs w:val="20"/>
        </w:rPr>
        <w:t xml:space="preserve">(natynkowy, podtynkowy, pod osłonami) </w:t>
      </w:r>
    </w:p>
    <w:p w14:paraId="41871002" w14:textId="77777777" w:rsidR="00BA0608" w:rsidRPr="00CF5908" w:rsidRDefault="00FF65A7" w:rsidP="000117C0">
      <w:pPr>
        <w:spacing w:after="0" w:line="240" w:lineRule="auto"/>
        <w:ind w:left="426" w:right="3341" w:firstLine="0"/>
        <w:contextualSpacing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mocowanie</w:t>
      </w:r>
      <w:r w:rsidR="00BA0608" w:rsidRPr="00CF5908">
        <w:rPr>
          <w:rFonts w:ascii="Garamond" w:hAnsi="Garamond"/>
          <w:color w:val="auto"/>
          <w:szCs w:val="20"/>
        </w:rPr>
        <w:t xml:space="preserve">: </w:t>
      </w:r>
      <w:r w:rsidRPr="00CF5908">
        <w:rPr>
          <w:rFonts w:ascii="Garamond" w:hAnsi="Garamond"/>
          <w:color w:val="auto"/>
          <w:szCs w:val="20"/>
        </w:rPr>
        <w:t xml:space="preserve">uchwyty </w:t>
      </w:r>
    </w:p>
    <w:p w14:paraId="7A41032D" w14:textId="77777777" w:rsidR="00BA0608" w:rsidRPr="00CF5908" w:rsidRDefault="00FF65A7" w:rsidP="000117C0">
      <w:pPr>
        <w:spacing w:after="0" w:line="240" w:lineRule="auto"/>
        <w:ind w:left="426" w:right="3341" w:firstLine="0"/>
        <w:contextualSpacing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ocena stanu technicznego …….. </w:t>
      </w:r>
    </w:p>
    <w:p w14:paraId="1690ED52" w14:textId="77777777" w:rsidR="00BA0608" w:rsidRPr="00CF5908" w:rsidRDefault="00FF65A7" w:rsidP="000117C0">
      <w:pPr>
        <w:spacing w:after="0" w:line="240" w:lineRule="auto"/>
        <w:ind w:left="426" w:right="3341" w:firstLine="0"/>
        <w:contextualSpacing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szczelność połączeń</w:t>
      </w:r>
      <w:r w:rsidRPr="00CF5908">
        <w:rPr>
          <w:rFonts w:ascii="Garamond" w:hAnsi="Garamond"/>
          <w:color w:val="auto"/>
          <w:szCs w:val="20"/>
        </w:rPr>
        <w:tab/>
        <w:t xml:space="preserve">…………. </w:t>
      </w:r>
    </w:p>
    <w:p w14:paraId="7674BE40" w14:textId="2B23C6DE" w:rsidR="00FF65A7" w:rsidRPr="00CF5908" w:rsidRDefault="00FF65A7" w:rsidP="000117C0">
      <w:pPr>
        <w:spacing w:after="0" w:line="240" w:lineRule="auto"/>
        <w:ind w:left="426" w:right="3341" w:firstLine="0"/>
        <w:contextualSpacing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stan powłoki antykorozyjnej ………</w:t>
      </w:r>
    </w:p>
    <w:p w14:paraId="77B38FAA" w14:textId="77777777" w:rsidR="00FF65A7" w:rsidRPr="00CF5908" w:rsidRDefault="00FF65A7" w:rsidP="000117C0">
      <w:pPr>
        <w:numPr>
          <w:ilvl w:val="0"/>
          <w:numId w:val="4"/>
        </w:numPr>
        <w:spacing w:after="0" w:line="240" w:lineRule="auto"/>
        <w:ind w:left="426" w:right="110" w:hanging="365"/>
        <w:contextualSpacing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Armatura:</w:t>
      </w:r>
    </w:p>
    <w:p w14:paraId="5A9997A6" w14:textId="77777777" w:rsidR="00BA0608" w:rsidRPr="00CF5908" w:rsidRDefault="00BA0608" w:rsidP="000117C0">
      <w:pPr>
        <w:spacing w:after="0" w:line="240" w:lineRule="auto"/>
        <w:ind w:left="426" w:right="6595" w:firstLine="0"/>
        <w:contextualSpacing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R</w:t>
      </w:r>
      <w:r w:rsidR="00FF65A7" w:rsidRPr="00CF5908">
        <w:rPr>
          <w:rFonts w:ascii="Garamond" w:hAnsi="Garamond"/>
          <w:color w:val="auto"/>
          <w:szCs w:val="20"/>
        </w:rPr>
        <w:t>odzaj</w:t>
      </w:r>
      <w:r w:rsidRPr="00CF5908">
        <w:rPr>
          <w:rFonts w:ascii="Garamond" w:hAnsi="Garamond"/>
          <w:color w:val="auto"/>
          <w:szCs w:val="20"/>
        </w:rPr>
        <w:t>:</w:t>
      </w:r>
      <w:r w:rsidR="00FF65A7" w:rsidRPr="00CF5908">
        <w:rPr>
          <w:rFonts w:ascii="Garamond" w:hAnsi="Garamond"/>
          <w:color w:val="auto"/>
          <w:szCs w:val="20"/>
        </w:rPr>
        <w:t xml:space="preserve"> zawory, </w:t>
      </w:r>
    </w:p>
    <w:p w14:paraId="40B7C6A6" w14:textId="77777777" w:rsidR="00BA0608" w:rsidRPr="00CF5908" w:rsidRDefault="00FF65A7" w:rsidP="000117C0">
      <w:pPr>
        <w:spacing w:after="0" w:line="240" w:lineRule="auto"/>
        <w:ind w:left="426" w:right="6595" w:firstLine="0"/>
        <w:contextualSpacing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szczelność ………….. dostępność …….. </w:t>
      </w:r>
    </w:p>
    <w:p w14:paraId="3E9B54AF" w14:textId="515B9033" w:rsidR="00FF65A7" w:rsidRPr="00CF5908" w:rsidRDefault="00FF65A7" w:rsidP="000117C0">
      <w:pPr>
        <w:spacing w:after="0" w:line="240" w:lineRule="auto"/>
        <w:ind w:left="426" w:right="6595" w:firstLine="0"/>
        <w:contextualSpacing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działanie …………</w:t>
      </w:r>
    </w:p>
    <w:bookmarkEnd w:id="5"/>
    <w:p w14:paraId="2C288E5C" w14:textId="36191AB5" w:rsidR="007114F7" w:rsidRPr="00CF5908" w:rsidRDefault="00C457BC" w:rsidP="005D4188">
      <w:pPr>
        <w:numPr>
          <w:ilvl w:val="0"/>
          <w:numId w:val="4"/>
        </w:numPr>
        <w:spacing w:after="0" w:line="240" w:lineRule="auto"/>
        <w:ind w:left="709" w:right="1142" w:hanging="686"/>
        <w:contextualSpacing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Urządzenie gazowe</w:t>
      </w:r>
      <w:r w:rsidR="005D4188" w:rsidRPr="00CF5908">
        <w:rPr>
          <w:rFonts w:ascii="Garamond" w:hAnsi="Garamond"/>
          <w:color w:val="auto"/>
          <w:szCs w:val="20"/>
        </w:rPr>
        <w:t>:</w:t>
      </w:r>
      <w:r w:rsidRPr="00CF5908">
        <w:rPr>
          <w:rFonts w:ascii="Garamond" w:hAnsi="Garamond"/>
          <w:color w:val="auto"/>
          <w:szCs w:val="20"/>
        </w:rPr>
        <w:t xml:space="preserve"> nazwa kocioł Paromat Duplex szczelność</w:t>
      </w:r>
      <w:r w:rsidRPr="00CF5908">
        <w:rPr>
          <w:rFonts w:ascii="Garamond" w:hAnsi="Garamond"/>
          <w:color w:val="auto"/>
          <w:szCs w:val="20"/>
        </w:rPr>
        <w:tab/>
      </w:r>
      <w:r w:rsidR="00FF65A7" w:rsidRPr="00CF5908">
        <w:rPr>
          <w:rFonts w:ascii="Garamond" w:hAnsi="Garamond"/>
          <w:color w:val="auto"/>
          <w:szCs w:val="20"/>
        </w:rPr>
        <w:t>…………</w:t>
      </w:r>
      <w:r w:rsidRPr="00CF5908">
        <w:rPr>
          <w:rFonts w:ascii="Garamond" w:hAnsi="Garamond"/>
          <w:color w:val="auto"/>
          <w:szCs w:val="20"/>
        </w:rPr>
        <w:t xml:space="preserve"> stan techniczny </w:t>
      </w:r>
      <w:r w:rsidR="00FF65A7" w:rsidRPr="00CF5908">
        <w:rPr>
          <w:rFonts w:ascii="Garamond" w:hAnsi="Garamond"/>
          <w:color w:val="auto"/>
          <w:szCs w:val="20"/>
        </w:rPr>
        <w:t>………….</w:t>
      </w:r>
      <w:r w:rsidRPr="00CF5908">
        <w:rPr>
          <w:rFonts w:ascii="Garamond" w:hAnsi="Garamond"/>
          <w:color w:val="auto"/>
          <w:szCs w:val="20"/>
        </w:rPr>
        <w:t xml:space="preserve"> działanie</w:t>
      </w:r>
      <w:r w:rsidRPr="00CF5908">
        <w:rPr>
          <w:rFonts w:ascii="Garamond" w:hAnsi="Garamond"/>
          <w:color w:val="auto"/>
          <w:szCs w:val="20"/>
        </w:rPr>
        <w:tab/>
      </w:r>
      <w:r w:rsidR="00FF65A7" w:rsidRPr="00CF5908">
        <w:rPr>
          <w:rFonts w:ascii="Garamond" w:hAnsi="Garamond"/>
          <w:color w:val="auto"/>
          <w:szCs w:val="20"/>
        </w:rPr>
        <w:t>…………..</w:t>
      </w:r>
    </w:p>
    <w:p w14:paraId="2AEA3837" w14:textId="77777777" w:rsidR="007114F7" w:rsidRPr="00CF5908" w:rsidRDefault="00C457BC" w:rsidP="005D4188">
      <w:pPr>
        <w:numPr>
          <w:ilvl w:val="0"/>
          <w:numId w:val="4"/>
        </w:numPr>
        <w:spacing w:after="0" w:line="240" w:lineRule="auto"/>
        <w:ind w:left="709" w:right="1142" w:hanging="686"/>
        <w:contextualSpacing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Badanie występowania gazu w atmosferze pomieszczeń: nazwa pomieszczenia kotłownia , piwnica .</w:t>
      </w:r>
    </w:p>
    <w:p w14:paraId="767B52D2" w14:textId="09AA2DD5" w:rsidR="007114F7" w:rsidRPr="00CF5908" w:rsidRDefault="00C457BC" w:rsidP="005D4188">
      <w:pPr>
        <w:spacing w:after="0" w:line="240" w:lineRule="auto"/>
        <w:ind w:left="773" w:right="153"/>
        <w:contextualSpacing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wynik badania </w:t>
      </w:r>
      <w:r w:rsidR="00FF65A7" w:rsidRPr="00CF5908">
        <w:rPr>
          <w:rFonts w:ascii="Garamond" w:hAnsi="Garamond"/>
          <w:color w:val="auto"/>
          <w:szCs w:val="20"/>
        </w:rPr>
        <w:t>……………………..</w:t>
      </w:r>
    </w:p>
    <w:p w14:paraId="28680BBC" w14:textId="5EC36E8D" w:rsidR="00FF65A7" w:rsidRPr="00CF5908" w:rsidRDefault="00FF65A7" w:rsidP="005D4188">
      <w:pPr>
        <w:tabs>
          <w:tab w:val="center" w:pos="4747"/>
        </w:tabs>
        <w:spacing w:after="0" w:line="240" w:lineRule="auto"/>
        <w:ind w:left="0" w:firstLine="0"/>
        <w:contextualSpacing/>
        <w:rPr>
          <w:rFonts w:ascii="Garamond" w:hAnsi="Garamond"/>
          <w:color w:val="auto"/>
          <w:szCs w:val="20"/>
        </w:rPr>
      </w:pPr>
      <w:bookmarkStart w:id="6" w:name="_Hlk56502344"/>
      <w:r w:rsidRPr="00CF5908">
        <w:rPr>
          <w:rFonts w:ascii="Garamond" w:hAnsi="Garamond"/>
          <w:color w:val="auto"/>
          <w:szCs w:val="20"/>
        </w:rPr>
        <w:t>Ogólna ocena stanu tech</w:t>
      </w:r>
      <w:r w:rsidR="00BA0608" w:rsidRPr="00CF5908">
        <w:rPr>
          <w:rFonts w:ascii="Garamond" w:hAnsi="Garamond"/>
          <w:color w:val="auto"/>
          <w:szCs w:val="20"/>
        </w:rPr>
        <w:t>ni</w:t>
      </w:r>
      <w:r w:rsidRPr="00CF5908">
        <w:rPr>
          <w:rFonts w:ascii="Garamond" w:hAnsi="Garamond"/>
          <w:color w:val="auto"/>
          <w:szCs w:val="20"/>
        </w:rPr>
        <w:t xml:space="preserve">cznego instalacji gazowej </w:t>
      </w:r>
      <w:r w:rsidRPr="00CF5908">
        <w:rPr>
          <w:rFonts w:ascii="Garamond" w:hAnsi="Garamond"/>
          <w:color w:val="auto"/>
          <w:szCs w:val="20"/>
        </w:rPr>
        <w:tab/>
        <w:t>………….</w:t>
      </w:r>
    </w:p>
    <w:tbl>
      <w:tblPr>
        <w:tblStyle w:val="TableGrid"/>
        <w:tblW w:w="6989" w:type="dxa"/>
        <w:tblInd w:w="-5" w:type="dxa"/>
        <w:tblLook w:val="04A0" w:firstRow="1" w:lastRow="0" w:firstColumn="1" w:lastColumn="0" w:noHBand="0" w:noVBand="1"/>
      </w:tblPr>
      <w:tblGrid>
        <w:gridCol w:w="3076"/>
        <w:gridCol w:w="1930"/>
        <w:gridCol w:w="369"/>
        <w:gridCol w:w="1614"/>
      </w:tblGrid>
      <w:tr w:rsidR="00FF65A7" w:rsidRPr="00CF5908" w14:paraId="37E2414F" w14:textId="77777777" w:rsidTr="00837355">
        <w:trPr>
          <w:gridAfter w:val="1"/>
          <w:wAfter w:w="1614" w:type="dxa"/>
          <w:trHeight w:val="21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3A97031D" w14:textId="77777777" w:rsidR="00FF65A7" w:rsidRPr="00CF5908" w:rsidRDefault="00FF65A7" w:rsidP="005D4188">
            <w:pPr>
              <w:spacing w:after="0" w:line="240" w:lineRule="auto"/>
              <w:ind w:left="0" w:firstLine="0"/>
              <w:contextualSpacing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Uwagi i zalecenia pokontrolne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F44E1" w14:textId="77777777" w:rsidR="00FF65A7" w:rsidRPr="00CF5908" w:rsidRDefault="00FF65A7" w:rsidP="005D4188">
            <w:pPr>
              <w:spacing w:after="0" w:line="240" w:lineRule="auto"/>
              <w:ind w:left="0" w:firstLine="0"/>
              <w:contextualSpacing/>
              <w:jc w:val="both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FF65A7" w:rsidRPr="00CF5908" w14:paraId="40F25BEF" w14:textId="77777777" w:rsidTr="00837355">
        <w:trPr>
          <w:gridAfter w:val="1"/>
          <w:wAfter w:w="1614" w:type="dxa"/>
          <w:trHeight w:val="232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7DF037CE" w14:textId="77777777" w:rsidR="00FF65A7" w:rsidRPr="00CF5908" w:rsidRDefault="00FF65A7" w:rsidP="005D4188">
            <w:pPr>
              <w:spacing w:after="0" w:line="240" w:lineRule="auto"/>
              <w:ind w:left="0" w:firstLine="0"/>
              <w:contextualSpacing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przeglądu technicznego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9DE50" w14:textId="77777777" w:rsidR="00FF65A7" w:rsidRPr="00CF5908" w:rsidRDefault="00FF65A7" w:rsidP="005D4188">
            <w:pPr>
              <w:spacing w:after="0" w:line="240" w:lineRule="auto"/>
              <w:ind w:left="259" w:firstLine="0"/>
              <w:contextualSpacing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 r.</w:t>
            </w:r>
          </w:p>
        </w:tc>
      </w:tr>
      <w:tr w:rsidR="00FF65A7" w:rsidRPr="00CF5908" w14:paraId="27B94AE5" w14:textId="77777777" w:rsidTr="00837355">
        <w:trPr>
          <w:gridAfter w:val="1"/>
          <w:wAfter w:w="1614" w:type="dxa"/>
          <w:trHeight w:val="21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2CBDB47F" w14:textId="77777777" w:rsidR="00FF65A7" w:rsidRPr="00CF5908" w:rsidRDefault="00FF65A7" w:rsidP="005D4188">
            <w:pPr>
              <w:spacing w:after="0" w:line="240" w:lineRule="auto"/>
              <w:ind w:left="0" w:firstLine="0"/>
              <w:contextualSpacing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następnego przeglądu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2295B" w14:textId="77777777" w:rsidR="00FF65A7" w:rsidRPr="00CF5908" w:rsidRDefault="00FF65A7" w:rsidP="005D4188">
            <w:pPr>
              <w:spacing w:after="0" w:line="240" w:lineRule="auto"/>
              <w:ind w:left="230" w:firstLine="0"/>
              <w:contextualSpacing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FF65A7" w:rsidRPr="00CF5908" w14:paraId="7555A6D7" w14:textId="77777777" w:rsidTr="00837355">
        <w:trPr>
          <w:trHeight w:val="422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B0DEF" w14:textId="77777777" w:rsidR="00FF65A7" w:rsidRPr="00CF5908" w:rsidRDefault="00FF65A7" w:rsidP="005D4188">
            <w:pPr>
              <w:spacing w:after="0" w:line="240" w:lineRule="auto"/>
              <w:ind w:left="0" w:firstLine="0"/>
              <w:contextualSpacing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 xml:space="preserve">Użyte przyrządy pomiarowe:.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23C07" w14:textId="77777777" w:rsidR="00FF65A7" w:rsidRPr="00CF5908" w:rsidRDefault="00FF65A7" w:rsidP="005D4188">
            <w:pPr>
              <w:spacing w:after="0" w:line="240" w:lineRule="auto"/>
              <w:ind w:left="0" w:firstLine="0"/>
              <w:contextualSpacing/>
              <w:jc w:val="center"/>
              <w:rPr>
                <w:rFonts w:ascii="Garamond" w:hAnsi="Garamond"/>
                <w:color w:val="auto"/>
                <w:szCs w:val="20"/>
              </w:rPr>
            </w:pPr>
          </w:p>
        </w:tc>
      </w:tr>
      <w:tr w:rsidR="00FF65A7" w:rsidRPr="00CF5908" w14:paraId="659242A8" w14:textId="77777777" w:rsidTr="00837355">
        <w:trPr>
          <w:gridAfter w:val="2"/>
          <w:wAfter w:w="1983" w:type="dxa"/>
          <w:trHeight w:val="243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E7F30" w14:textId="77777777" w:rsidR="00FF65A7" w:rsidRPr="00CF5908" w:rsidRDefault="00FF65A7" w:rsidP="005D4188">
            <w:pPr>
              <w:spacing w:after="0" w:line="240" w:lineRule="auto"/>
              <w:ind w:left="5" w:firstLine="0"/>
              <w:contextualSpacing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 xml:space="preserve">Wykonujący : </w:t>
            </w:r>
          </w:p>
        </w:tc>
      </w:tr>
    </w:tbl>
    <w:p w14:paraId="6DFF23C0" w14:textId="77777777" w:rsidR="00116A5F" w:rsidRPr="00CF5908" w:rsidRDefault="00116A5F">
      <w:pPr>
        <w:spacing w:after="305"/>
        <w:ind w:left="28" w:right="153"/>
        <w:rPr>
          <w:rFonts w:ascii="Garamond" w:hAnsi="Garamond"/>
          <w:color w:val="auto"/>
          <w:szCs w:val="20"/>
        </w:rPr>
      </w:pPr>
    </w:p>
    <w:bookmarkEnd w:id="6"/>
    <w:p w14:paraId="01E2841E" w14:textId="77777777" w:rsidR="00116A5F" w:rsidRPr="00CF5908" w:rsidRDefault="00116A5F">
      <w:pPr>
        <w:spacing w:after="160" w:line="259" w:lineRule="auto"/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br w:type="page"/>
      </w:r>
    </w:p>
    <w:p w14:paraId="3FBF2359" w14:textId="700B705D" w:rsidR="007114F7" w:rsidRPr="00CF5908" w:rsidRDefault="00C457BC">
      <w:pPr>
        <w:spacing w:after="305"/>
        <w:ind w:left="28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lastRenderedPageBreak/>
        <w:t>Adres: Dziecięcy Szpital Uzdrowiskowy „MIESZKO” przy ul. Wojska Polskiego 4 Szczawno Zdrój</w:t>
      </w:r>
    </w:p>
    <w:p w14:paraId="69F32EC4" w14:textId="77777777" w:rsidR="00116A5F" w:rsidRPr="00CF5908" w:rsidRDefault="00116A5F" w:rsidP="00116A5F">
      <w:pPr>
        <w:spacing w:after="443"/>
        <w:ind w:left="28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Właściciel (zarządca) budynku: Uzdrowisko Szczawno — Jedlina S.A. ul. Wojska Polskiego 6, Szczawno-Zdrój</w:t>
      </w:r>
    </w:p>
    <w:p w14:paraId="1B980C11" w14:textId="2FD2AE80" w:rsidR="007114F7" w:rsidRPr="00CF5908" w:rsidRDefault="00C457BC">
      <w:pPr>
        <w:spacing w:after="10" w:line="253" w:lineRule="auto"/>
        <w:ind w:left="709" w:right="2741" w:hanging="686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 xml:space="preserve">1. Kurek główny DN20 i DN50 (reduktor) miejsce usytuowania w szafce gazowej przy budynku na zewnątrz DN 50 ocena usytuowania zgodna z </w:t>
      </w:r>
      <w:r w:rsidR="00FF65A7" w:rsidRPr="00CF5908">
        <w:rPr>
          <w:rFonts w:ascii="Garamond" w:eastAsia="Courier New" w:hAnsi="Garamond" w:cs="Courier New"/>
          <w:color w:val="auto"/>
          <w:szCs w:val="20"/>
        </w:rPr>
        <w:t xml:space="preserve">obowiązującymi </w:t>
      </w:r>
      <w:r w:rsidRPr="00CF5908">
        <w:rPr>
          <w:rFonts w:ascii="Garamond" w:eastAsia="Courier New" w:hAnsi="Garamond" w:cs="Courier New"/>
          <w:color w:val="auto"/>
          <w:szCs w:val="20"/>
        </w:rPr>
        <w:t>przepisami ocena stanu technicznego dobra</w:t>
      </w:r>
      <w:r w:rsidR="005D4188" w:rsidRPr="00CF5908">
        <w:rPr>
          <w:rFonts w:ascii="Garamond" w:eastAsia="Courier New" w:hAnsi="Garamond" w:cs="Courier New"/>
          <w:color w:val="auto"/>
          <w:szCs w:val="20"/>
        </w:rPr>
        <w:t xml:space="preserve">  </w:t>
      </w:r>
      <w:r w:rsidR="00FF65A7" w:rsidRPr="00CF5908">
        <w:rPr>
          <w:rFonts w:ascii="Garamond" w:eastAsia="Courier New" w:hAnsi="Garamond" w:cs="Courier New"/>
          <w:color w:val="auto"/>
          <w:szCs w:val="20"/>
        </w:rPr>
        <w:t>…………………..</w:t>
      </w:r>
    </w:p>
    <w:tbl>
      <w:tblPr>
        <w:tblStyle w:val="TableGrid"/>
        <w:tblW w:w="9475" w:type="dxa"/>
        <w:tblInd w:w="14" w:type="dxa"/>
        <w:tblLook w:val="04A0" w:firstRow="1" w:lastRow="0" w:firstColumn="1" w:lastColumn="0" w:noHBand="0" w:noVBand="1"/>
      </w:tblPr>
      <w:tblGrid>
        <w:gridCol w:w="350"/>
        <w:gridCol w:w="2462"/>
        <w:gridCol w:w="6663"/>
      </w:tblGrid>
      <w:tr w:rsidR="007114F7" w:rsidRPr="00CF5908" w14:paraId="1EAFFAAD" w14:textId="77777777">
        <w:trPr>
          <w:trHeight w:val="209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3313AC36" w14:textId="77777777" w:rsidR="007114F7" w:rsidRPr="00CF5908" w:rsidRDefault="007114F7">
            <w:pPr>
              <w:spacing w:after="16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14C26AC3" w14:textId="77777777" w:rsidR="007114F7" w:rsidRPr="00CF5908" w:rsidRDefault="00C457BC">
            <w:pPr>
              <w:spacing w:after="0" w:line="259" w:lineRule="auto"/>
              <w:ind w:left="365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eastAsia="Courier New" w:hAnsi="Garamond" w:cs="Courier New"/>
                <w:color w:val="auto"/>
                <w:szCs w:val="20"/>
              </w:rPr>
              <w:t>szczelność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18677D6" w14:textId="7A9B16D8" w:rsidR="007114F7" w:rsidRPr="00CF5908" w:rsidRDefault="00FF65A7">
            <w:pPr>
              <w:spacing w:after="0" w:line="259" w:lineRule="auto"/>
              <w:ind w:left="0" w:firstLine="0"/>
              <w:jc w:val="both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eastAsia="Courier New" w:hAnsi="Garamond" w:cs="Courier New"/>
                <w:color w:val="auto"/>
                <w:szCs w:val="20"/>
              </w:rPr>
              <w:t>………………………………..</w:t>
            </w:r>
          </w:p>
        </w:tc>
      </w:tr>
      <w:tr w:rsidR="007114F7" w:rsidRPr="00CF5908" w14:paraId="15D6B144" w14:textId="77777777">
        <w:trPr>
          <w:trHeight w:val="217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60307F96" w14:textId="77777777" w:rsidR="007114F7" w:rsidRPr="00CF5908" w:rsidRDefault="00C457BC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eastAsia="Courier New" w:hAnsi="Garamond" w:cs="Courier New"/>
                <w:color w:val="auto"/>
                <w:szCs w:val="20"/>
              </w:rPr>
              <w:t>2.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3F9B806F" w14:textId="77777777" w:rsidR="007114F7" w:rsidRPr="00CF5908" w:rsidRDefault="00C457BC">
            <w:pPr>
              <w:spacing w:after="0" w:line="259" w:lineRule="auto"/>
              <w:ind w:left="14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eastAsia="Courier New" w:hAnsi="Garamond" w:cs="Courier New"/>
                <w:color w:val="auto"/>
                <w:szCs w:val="20"/>
              </w:rPr>
              <w:t>Gazomierz: G 16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4B9B09E0" w14:textId="77777777" w:rsidR="007114F7" w:rsidRPr="00CF5908" w:rsidRDefault="007114F7">
            <w:pPr>
              <w:spacing w:after="16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</w:p>
        </w:tc>
      </w:tr>
      <w:tr w:rsidR="007114F7" w:rsidRPr="00CF5908" w14:paraId="7CAC13C3" w14:textId="77777777">
        <w:trPr>
          <w:trHeight w:val="249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685B3DD7" w14:textId="77777777" w:rsidR="007114F7" w:rsidRPr="00CF5908" w:rsidRDefault="007114F7">
            <w:pPr>
              <w:spacing w:after="16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0F604D88" w14:textId="77777777" w:rsidR="007114F7" w:rsidRPr="00CF5908" w:rsidRDefault="00C457BC">
            <w:pPr>
              <w:spacing w:after="0" w:line="259" w:lineRule="auto"/>
              <w:ind w:left="0" w:right="58" w:firstLine="0"/>
              <w:jc w:val="center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eastAsia="Courier New" w:hAnsi="Garamond" w:cs="Courier New"/>
                <w:color w:val="auto"/>
                <w:szCs w:val="20"/>
              </w:rPr>
              <w:t>miejsce usytuowania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7C8B0782" w14:textId="77777777" w:rsidR="007114F7" w:rsidRPr="00CF5908" w:rsidRDefault="00C457BC">
            <w:pPr>
              <w:spacing w:after="0" w:line="259" w:lineRule="auto"/>
              <w:ind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eastAsia="Courier New" w:hAnsi="Garamond" w:cs="Courier New"/>
                <w:color w:val="auto"/>
                <w:szCs w:val="20"/>
              </w:rPr>
              <w:t>na zewnątrz budynku</w:t>
            </w:r>
          </w:p>
        </w:tc>
      </w:tr>
      <w:tr w:rsidR="007114F7" w:rsidRPr="00CF5908" w14:paraId="01872A27" w14:textId="77777777">
        <w:trPr>
          <w:trHeight w:val="218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707F24AF" w14:textId="77777777" w:rsidR="007114F7" w:rsidRPr="00CF5908" w:rsidRDefault="007114F7">
            <w:pPr>
              <w:spacing w:after="16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58AF4FB9" w14:textId="77777777" w:rsidR="007114F7" w:rsidRPr="00CF5908" w:rsidRDefault="00C457BC">
            <w:pPr>
              <w:spacing w:after="0" w:line="259" w:lineRule="auto"/>
              <w:ind w:left="374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eastAsia="Courier New" w:hAnsi="Garamond" w:cs="Courier New"/>
                <w:color w:val="auto"/>
                <w:szCs w:val="20"/>
              </w:rPr>
              <w:t>ocena usytuowania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89259AD" w14:textId="4402763C" w:rsidR="007114F7" w:rsidRPr="00CF5908" w:rsidRDefault="00C457BC">
            <w:pPr>
              <w:spacing w:after="0" w:line="259" w:lineRule="auto"/>
              <w:ind w:left="24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eastAsia="Courier New" w:hAnsi="Garamond" w:cs="Courier New"/>
                <w:color w:val="auto"/>
                <w:szCs w:val="20"/>
              </w:rPr>
              <w:t xml:space="preserve">zgodna z </w:t>
            </w:r>
            <w:r w:rsidR="00FF65A7" w:rsidRPr="00CF5908">
              <w:rPr>
                <w:rFonts w:ascii="Garamond" w:eastAsia="Courier New" w:hAnsi="Garamond" w:cs="Courier New"/>
                <w:color w:val="auto"/>
                <w:szCs w:val="20"/>
              </w:rPr>
              <w:t>obowiązującymi</w:t>
            </w:r>
            <w:r w:rsidRPr="00CF5908">
              <w:rPr>
                <w:rFonts w:ascii="Garamond" w:eastAsia="Courier New" w:hAnsi="Garamond" w:cs="Courier New"/>
                <w:color w:val="auto"/>
                <w:szCs w:val="20"/>
              </w:rPr>
              <w:t xml:space="preserve"> przepisami w okresie montażu</w:t>
            </w:r>
          </w:p>
        </w:tc>
      </w:tr>
    </w:tbl>
    <w:p w14:paraId="3968C7A6" w14:textId="22EA6694" w:rsidR="007114F7" w:rsidRPr="00CF5908" w:rsidRDefault="00FF65A7">
      <w:pPr>
        <w:ind w:left="744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>S</w:t>
      </w:r>
      <w:r w:rsidR="00C457BC" w:rsidRPr="00CF5908">
        <w:rPr>
          <w:rFonts w:ascii="Garamond" w:eastAsia="Courier New" w:hAnsi="Garamond" w:cs="Courier New"/>
          <w:color w:val="auto"/>
          <w:szCs w:val="20"/>
        </w:rPr>
        <w:t>zczelność</w:t>
      </w:r>
      <w:r w:rsidRPr="00CF5908">
        <w:rPr>
          <w:rFonts w:ascii="Garamond" w:eastAsia="Courier New" w:hAnsi="Garamond" w:cs="Courier New"/>
          <w:color w:val="auto"/>
          <w:szCs w:val="20"/>
        </w:rPr>
        <w:t xml:space="preserve"> ………………………</w:t>
      </w:r>
    </w:p>
    <w:p w14:paraId="6908B668" w14:textId="77777777" w:rsidR="00C91B8D" w:rsidRPr="00CF5908" w:rsidRDefault="00C91B8D" w:rsidP="007474D5">
      <w:pPr>
        <w:numPr>
          <w:ilvl w:val="0"/>
          <w:numId w:val="18"/>
        </w:numPr>
        <w:spacing w:after="10" w:line="251" w:lineRule="auto"/>
        <w:ind w:left="426" w:right="110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Przepust przez ścianę zewnętrzną:</w:t>
      </w:r>
    </w:p>
    <w:p w14:paraId="0E4A96FD" w14:textId="77777777" w:rsidR="00C91B8D" w:rsidRPr="00CF5908" w:rsidRDefault="00C91B8D" w:rsidP="007474D5">
      <w:pPr>
        <w:tabs>
          <w:tab w:val="center" w:pos="1848"/>
          <w:tab w:val="center" w:pos="3648"/>
        </w:tabs>
        <w:spacing w:after="247" w:line="251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 xml:space="preserve">ocena szczelności przepustu </w:t>
      </w:r>
      <w:r w:rsidRPr="00CF5908">
        <w:rPr>
          <w:rFonts w:ascii="Garamond" w:hAnsi="Garamond"/>
          <w:color w:val="auto"/>
          <w:szCs w:val="20"/>
        </w:rPr>
        <w:tab/>
        <w:t>……</w:t>
      </w:r>
    </w:p>
    <w:p w14:paraId="5E8F2E44" w14:textId="77777777" w:rsidR="00C91B8D" w:rsidRPr="00CF5908" w:rsidRDefault="00C91B8D" w:rsidP="007474D5">
      <w:pPr>
        <w:numPr>
          <w:ilvl w:val="0"/>
          <w:numId w:val="18"/>
        </w:numPr>
        <w:spacing w:after="10" w:line="251" w:lineRule="auto"/>
        <w:ind w:left="426" w:right="110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Przewody rozprowadzające w piwnicy:</w:t>
      </w:r>
    </w:p>
    <w:p w14:paraId="35EED60C" w14:textId="77777777" w:rsidR="00C91B8D" w:rsidRPr="00CF5908" w:rsidRDefault="00C91B8D" w:rsidP="007474D5">
      <w:pPr>
        <w:tabs>
          <w:tab w:val="center" w:pos="1742"/>
          <w:tab w:val="center" w:pos="3552"/>
        </w:tabs>
        <w:spacing w:after="10" w:line="251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>ocena stanu technicznego</w:t>
      </w:r>
      <w:r w:rsidRPr="00CF5908">
        <w:rPr>
          <w:rFonts w:ascii="Garamond" w:hAnsi="Garamond"/>
          <w:color w:val="auto"/>
          <w:szCs w:val="20"/>
        </w:rPr>
        <w:tab/>
        <w:t>……….</w:t>
      </w:r>
    </w:p>
    <w:p w14:paraId="2696610E" w14:textId="77777777" w:rsidR="00C91B8D" w:rsidRPr="00CF5908" w:rsidRDefault="00C91B8D" w:rsidP="007474D5">
      <w:pPr>
        <w:numPr>
          <w:ilvl w:val="0"/>
          <w:numId w:val="18"/>
        </w:numPr>
        <w:spacing w:after="10" w:line="251" w:lineRule="auto"/>
        <w:ind w:left="426" w:right="110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Przewody:</w:t>
      </w:r>
    </w:p>
    <w:p w14:paraId="53628082" w14:textId="1F350822" w:rsidR="00C91B8D" w:rsidRPr="00CF5908" w:rsidRDefault="00C91B8D" w:rsidP="007474D5">
      <w:pPr>
        <w:spacing w:after="10" w:line="251" w:lineRule="auto"/>
        <w:ind w:left="426" w:right="11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sposób prowadzenia …………..</w:t>
      </w:r>
      <w:r w:rsidR="005D4188" w:rsidRPr="00CF5908">
        <w:rPr>
          <w:rFonts w:ascii="Garamond" w:hAnsi="Garamond"/>
          <w:color w:val="auto"/>
          <w:szCs w:val="20"/>
        </w:rPr>
        <w:t xml:space="preserve"> </w:t>
      </w:r>
      <w:r w:rsidRPr="00CF5908">
        <w:rPr>
          <w:rFonts w:ascii="Garamond" w:hAnsi="Garamond"/>
          <w:color w:val="auto"/>
          <w:szCs w:val="20"/>
        </w:rPr>
        <w:t xml:space="preserve">(natynkowy, podtynkowy, pod osłonami) </w:t>
      </w:r>
    </w:p>
    <w:p w14:paraId="5AB4569E" w14:textId="77777777" w:rsidR="005D4188" w:rsidRPr="00CF5908" w:rsidRDefault="00C91B8D" w:rsidP="007474D5">
      <w:pPr>
        <w:spacing w:after="10" w:line="251" w:lineRule="auto"/>
        <w:ind w:left="426" w:right="3341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mocowanie</w:t>
      </w:r>
      <w:r w:rsidR="005D4188" w:rsidRPr="00CF5908">
        <w:rPr>
          <w:rFonts w:ascii="Garamond" w:hAnsi="Garamond"/>
          <w:color w:val="auto"/>
          <w:szCs w:val="20"/>
        </w:rPr>
        <w:t xml:space="preserve">: </w:t>
      </w:r>
      <w:r w:rsidRPr="00CF5908">
        <w:rPr>
          <w:rFonts w:ascii="Garamond" w:hAnsi="Garamond"/>
          <w:color w:val="auto"/>
          <w:szCs w:val="20"/>
        </w:rPr>
        <w:t xml:space="preserve">uchwyty </w:t>
      </w:r>
    </w:p>
    <w:p w14:paraId="153B1551" w14:textId="77777777" w:rsidR="005D4188" w:rsidRPr="00CF5908" w:rsidRDefault="00C91B8D" w:rsidP="007474D5">
      <w:pPr>
        <w:spacing w:after="10" w:line="251" w:lineRule="auto"/>
        <w:ind w:left="426" w:right="3341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ocena stanu technicznego …….. </w:t>
      </w:r>
    </w:p>
    <w:p w14:paraId="17C6ABA1" w14:textId="77777777" w:rsidR="005D4188" w:rsidRPr="00CF5908" w:rsidRDefault="00C91B8D" w:rsidP="007474D5">
      <w:pPr>
        <w:spacing w:after="10" w:line="251" w:lineRule="auto"/>
        <w:ind w:left="426" w:right="3341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szczelność połączeń</w:t>
      </w:r>
      <w:r w:rsidRPr="00CF5908">
        <w:rPr>
          <w:rFonts w:ascii="Garamond" w:hAnsi="Garamond"/>
          <w:color w:val="auto"/>
          <w:szCs w:val="20"/>
        </w:rPr>
        <w:tab/>
        <w:t xml:space="preserve">…………. </w:t>
      </w:r>
    </w:p>
    <w:p w14:paraId="74EC2BB4" w14:textId="16AD774E" w:rsidR="00C91B8D" w:rsidRPr="00CF5908" w:rsidRDefault="00C91B8D" w:rsidP="007474D5">
      <w:pPr>
        <w:spacing w:after="10" w:line="251" w:lineRule="auto"/>
        <w:ind w:left="426" w:right="3341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stan powłoki antykorozyjnej ………</w:t>
      </w:r>
    </w:p>
    <w:p w14:paraId="23559C0B" w14:textId="77777777" w:rsidR="00C91B8D" w:rsidRPr="00CF5908" w:rsidRDefault="00C91B8D" w:rsidP="007474D5">
      <w:pPr>
        <w:numPr>
          <w:ilvl w:val="0"/>
          <w:numId w:val="18"/>
        </w:numPr>
        <w:spacing w:after="10" w:line="251" w:lineRule="auto"/>
        <w:ind w:left="426" w:right="110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Armatura:</w:t>
      </w:r>
    </w:p>
    <w:p w14:paraId="0FDF2CA7" w14:textId="77777777" w:rsidR="000117C0" w:rsidRPr="00CF5908" w:rsidRDefault="00C91B8D" w:rsidP="007474D5">
      <w:pPr>
        <w:spacing w:after="0" w:line="240" w:lineRule="auto"/>
        <w:ind w:left="426" w:right="6594" w:firstLine="0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rodzaj zawory, </w:t>
      </w:r>
    </w:p>
    <w:p w14:paraId="20DBC6D0" w14:textId="5A7FF413" w:rsidR="000117C0" w:rsidRPr="00CF5908" w:rsidRDefault="00C91B8D" w:rsidP="007474D5">
      <w:pPr>
        <w:spacing w:after="0" w:line="240" w:lineRule="auto"/>
        <w:ind w:left="426" w:right="6594" w:firstLine="0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szczelność………….. dostępność …….. </w:t>
      </w:r>
    </w:p>
    <w:p w14:paraId="26500B05" w14:textId="7FC0C1E7" w:rsidR="00C91B8D" w:rsidRPr="00CF5908" w:rsidRDefault="00C91B8D" w:rsidP="007474D5">
      <w:pPr>
        <w:spacing w:after="0" w:line="240" w:lineRule="auto"/>
        <w:ind w:left="426" w:right="6594" w:firstLine="0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działanie …………</w:t>
      </w:r>
    </w:p>
    <w:p w14:paraId="58209EA0" w14:textId="5BB825B3" w:rsidR="007114F7" w:rsidRPr="00CF5908" w:rsidRDefault="00C457BC" w:rsidP="007474D5">
      <w:pPr>
        <w:pStyle w:val="Akapitzlist"/>
        <w:numPr>
          <w:ilvl w:val="0"/>
          <w:numId w:val="18"/>
        </w:numPr>
        <w:ind w:left="426" w:right="153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>Urządzenie gazowe :</w:t>
      </w:r>
    </w:p>
    <w:p w14:paraId="596A2016" w14:textId="77777777" w:rsidR="007474D5" w:rsidRPr="00DD05C5" w:rsidRDefault="00C457BC" w:rsidP="007474D5">
      <w:pPr>
        <w:spacing w:after="0" w:line="240" w:lineRule="auto"/>
        <w:ind w:left="426" w:right="3901" w:firstLine="0"/>
        <w:rPr>
          <w:rFonts w:ascii="Garamond" w:eastAsia="Courier New" w:hAnsi="Garamond" w:cs="Courier New"/>
          <w:color w:val="auto"/>
          <w:szCs w:val="20"/>
          <w:lang w:val="en-GB"/>
        </w:rPr>
      </w:pPr>
      <w:r w:rsidRPr="00DD05C5">
        <w:rPr>
          <w:rFonts w:ascii="Garamond" w:eastAsia="Courier New" w:hAnsi="Garamond" w:cs="Courier New"/>
          <w:color w:val="auto"/>
          <w:szCs w:val="20"/>
          <w:lang w:val="en-GB"/>
        </w:rPr>
        <w:t xml:space="preserve">nazwa kocioł f. VIESSMANN typ PAROMAT SIMPLEX </w:t>
      </w:r>
    </w:p>
    <w:p w14:paraId="7F8E1950" w14:textId="79C36E44" w:rsidR="00C91B8D" w:rsidRPr="00CF5908" w:rsidRDefault="00C457BC" w:rsidP="007474D5">
      <w:pPr>
        <w:spacing w:after="0" w:line="240" w:lineRule="auto"/>
        <w:ind w:left="426" w:right="3901" w:firstLine="0"/>
        <w:rPr>
          <w:rFonts w:ascii="Garamond" w:eastAsia="Courier New" w:hAnsi="Garamond" w:cs="Courier New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>szczelność</w:t>
      </w:r>
      <w:r w:rsidRPr="00CF5908">
        <w:rPr>
          <w:rFonts w:ascii="Garamond" w:eastAsia="Courier New" w:hAnsi="Garamond" w:cs="Courier New"/>
          <w:color w:val="auto"/>
          <w:szCs w:val="20"/>
        </w:rPr>
        <w:tab/>
      </w:r>
      <w:r w:rsidR="00C91B8D" w:rsidRPr="00CF5908">
        <w:rPr>
          <w:rFonts w:ascii="Garamond" w:eastAsia="Courier New" w:hAnsi="Garamond" w:cs="Courier New"/>
          <w:color w:val="auto"/>
          <w:szCs w:val="20"/>
        </w:rPr>
        <w:t>………..</w:t>
      </w:r>
    </w:p>
    <w:p w14:paraId="2834E28C" w14:textId="575DCFB8" w:rsidR="00C91B8D" w:rsidRPr="00CF5908" w:rsidRDefault="00C457BC" w:rsidP="007474D5">
      <w:pPr>
        <w:spacing w:after="0" w:line="240" w:lineRule="auto"/>
        <w:ind w:left="426" w:right="3901" w:firstLine="0"/>
        <w:rPr>
          <w:rFonts w:ascii="Garamond" w:eastAsia="Courier New" w:hAnsi="Garamond" w:cs="Courier New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 xml:space="preserve">stan techniczny </w:t>
      </w:r>
      <w:r w:rsidR="00C91B8D" w:rsidRPr="00CF5908">
        <w:rPr>
          <w:rFonts w:ascii="Garamond" w:eastAsia="Courier New" w:hAnsi="Garamond" w:cs="Courier New"/>
          <w:color w:val="auto"/>
          <w:szCs w:val="20"/>
        </w:rPr>
        <w:t>…………</w:t>
      </w:r>
    </w:p>
    <w:p w14:paraId="7672584F" w14:textId="38996FE4" w:rsidR="007114F7" w:rsidRPr="00CF5908" w:rsidRDefault="00C457BC" w:rsidP="007474D5">
      <w:pPr>
        <w:spacing w:after="0" w:line="240" w:lineRule="auto"/>
        <w:ind w:left="426" w:right="3901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>działanie</w:t>
      </w:r>
      <w:r w:rsidRPr="00CF5908">
        <w:rPr>
          <w:rFonts w:ascii="Garamond" w:eastAsia="Courier New" w:hAnsi="Garamond" w:cs="Courier New"/>
          <w:color w:val="auto"/>
          <w:szCs w:val="20"/>
        </w:rPr>
        <w:tab/>
      </w:r>
      <w:r w:rsidR="00C91B8D" w:rsidRPr="00CF5908">
        <w:rPr>
          <w:rFonts w:ascii="Garamond" w:eastAsia="Courier New" w:hAnsi="Garamond" w:cs="Courier New"/>
          <w:color w:val="auto"/>
          <w:szCs w:val="20"/>
        </w:rPr>
        <w:t>…………….</w:t>
      </w:r>
    </w:p>
    <w:p w14:paraId="1BB2B607" w14:textId="77777777" w:rsidR="007114F7" w:rsidRPr="00CF5908" w:rsidRDefault="00C457BC" w:rsidP="007474D5">
      <w:pPr>
        <w:numPr>
          <w:ilvl w:val="0"/>
          <w:numId w:val="18"/>
        </w:numPr>
        <w:ind w:left="426" w:right="153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>Badanie występowania gazu w atmosferze pomieszczeń: nazwa pomieszczenia kotłownia , piwnica .</w:t>
      </w:r>
    </w:p>
    <w:p w14:paraId="31FDF09A" w14:textId="77777777" w:rsidR="007114F7" w:rsidRPr="00CF5908" w:rsidRDefault="00C457BC" w:rsidP="007474D5">
      <w:pPr>
        <w:spacing w:after="258"/>
        <w:ind w:left="426" w:right="153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>wynik badania brak obecności gazu w pomieszczeniach</w:t>
      </w:r>
    </w:p>
    <w:p w14:paraId="582F9B25" w14:textId="35219394" w:rsidR="00C91B8D" w:rsidRPr="00CF5908" w:rsidRDefault="00C91B8D" w:rsidP="00C91B8D">
      <w:pPr>
        <w:tabs>
          <w:tab w:val="center" w:pos="4747"/>
        </w:tabs>
        <w:spacing w:after="10" w:line="251" w:lineRule="auto"/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Ogólna ocena stanu tech</w:t>
      </w:r>
      <w:r w:rsidR="005965AD" w:rsidRPr="00CF5908">
        <w:rPr>
          <w:rFonts w:ascii="Garamond" w:hAnsi="Garamond"/>
          <w:color w:val="auto"/>
          <w:szCs w:val="20"/>
        </w:rPr>
        <w:t>ni</w:t>
      </w:r>
      <w:r w:rsidRPr="00CF5908">
        <w:rPr>
          <w:rFonts w:ascii="Garamond" w:hAnsi="Garamond"/>
          <w:color w:val="auto"/>
          <w:szCs w:val="20"/>
        </w:rPr>
        <w:t xml:space="preserve">cznego instalacji gazowej </w:t>
      </w:r>
      <w:r w:rsidRPr="00CF5908">
        <w:rPr>
          <w:rFonts w:ascii="Garamond" w:hAnsi="Garamond"/>
          <w:color w:val="auto"/>
          <w:szCs w:val="20"/>
        </w:rPr>
        <w:tab/>
        <w:t>………….</w:t>
      </w:r>
    </w:p>
    <w:tbl>
      <w:tblPr>
        <w:tblStyle w:val="TableGrid"/>
        <w:tblW w:w="6989" w:type="dxa"/>
        <w:tblInd w:w="-5" w:type="dxa"/>
        <w:tblLook w:val="04A0" w:firstRow="1" w:lastRow="0" w:firstColumn="1" w:lastColumn="0" w:noHBand="0" w:noVBand="1"/>
      </w:tblPr>
      <w:tblGrid>
        <w:gridCol w:w="3076"/>
        <w:gridCol w:w="1930"/>
        <w:gridCol w:w="369"/>
        <w:gridCol w:w="1614"/>
      </w:tblGrid>
      <w:tr w:rsidR="00C91B8D" w:rsidRPr="00CF5908" w14:paraId="658FD9DB" w14:textId="77777777" w:rsidTr="00837355">
        <w:trPr>
          <w:gridAfter w:val="1"/>
          <w:wAfter w:w="1614" w:type="dxa"/>
          <w:trHeight w:val="21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355FAFDC" w14:textId="77777777" w:rsidR="00C91B8D" w:rsidRPr="00CF5908" w:rsidRDefault="00C91B8D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Uwagi i zalecenia pokontrolne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A6776" w14:textId="77777777" w:rsidR="00C91B8D" w:rsidRPr="00CF5908" w:rsidRDefault="00C91B8D" w:rsidP="00837355">
            <w:pPr>
              <w:spacing w:after="0" w:line="259" w:lineRule="auto"/>
              <w:ind w:left="0" w:firstLine="0"/>
              <w:jc w:val="both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C91B8D" w:rsidRPr="00CF5908" w14:paraId="30B9502F" w14:textId="77777777" w:rsidTr="00837355">
        <w:trPr>
          <w:gridAfter w:val="1"/>
          <w:wAfter w:w="1614" w:type="dxa"/>
          <w:trHeight w:val="232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5AA5850B" w14:textId="77777777" w:rsidR="00C91B8D" w:rsidRPr="00CF5908" w:rsidRDefault="00C91B8D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przeglądu technicznego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DD2B6" w14:textId="77777777" w:rsidR="00C91B8D" w:rsidRPr="00CF5908" w:rsidRDefault="00C91B8D" w:rsidP="00837355">
            <w:pPr>
              <w:spacing w:after="0" w:line="259" w:lineRule="auto"/>
              <w:ind w:left="259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 r.</w:t>
            </w:r>
          </w:p>
        </w:tc>
      </w:tr>
      <w:tr w:rsidR="00C91B8D" w:rsidRPr="00CF5908" w14:paraId="06F6EFA3" w14:textId="77777777" w:rsidTr="00837355">
        <w:trPr>
          <w:gridAfter w:val="1"/>
          <w:wAfter w:w="1614" w:type="dxa"/>
          <w:trHeight w:val="21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5045DA2A" w14:textId="77777777" w:rsidR="00C91B8D" w:rsidRPr="00CF5908" w:rsidRDefault="00C91B8D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następnego przeglądu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F54DA" w14:textId="77777777" w:rsidR="00C91B8D" w:rsidRPr="00CF5908" w:rsidRDefault="00C91B8D" w:rsidP="00837355">
            <w:pPr>
              <w:spacing w:after="0" w:line="259" w:lineRule="auto"/>
              <w:ind w:left="23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C91B8D" w:rsidRPr="00CF5908" w14:paraId="786C3C09" w14:textId="77777777" w:rsidTr="00837355">
        <w:trPr>
          <w:trHeight w:val="422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3FBC8" w14:textId="77777777" w:rsidR="00C91B8D" w:rsidRPr="00CF5908" w:rsidRDefault="00C91B8D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 xml:space="preserve">Użyte przyrządy pomiarowe:.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F1102" w14:textId="77777777" w:rsidR="00C91B8D" w:rsidRPr="00CF5908" w:rsidRDefault="00C91B8D" w:rsidP="00837355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  <w:color w:val="auto"/>
                <w:szCs w:val="20"/>
              </w:rPr>
            </w:pPr>
          </w:p>
        </w:tc>
      </w:tr>
      <w:tr w:rsidR="00C91B8D" w:rsidRPr="00CF5908" w14:paraId="4865550E" w14:textId="77777777" w:rsidTr="00837355">
        <w:trPr>
          <w:gridAfter w:val="2"/>
          <w:wAfter w:w="1983" w:type="dxa"/>
          <w:trHeight w:val="243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81BF4" w14:textId="77777777" w:rsidR="00C91B8D" w:rsidRPr="00CF5908" w:rsidRDefault="00C91B8D" w:rsidP="00837355">
            <w:pPr>
              <w:spacing w:after="0" w:line="259" w:lineRule="auto"/>
              <w:ind w:left="5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 xml:space="preserve">Wykonujący : </w:t>
            </w:r>
          </w:p>
        </w:tc>
      </w:tr>
    </w:tbl>
    <w:p w14:paraId="727CC5D6" w14:textId="77777777" w:rsidR="00C91B8D" w:rsidRPr="00CF5908" w:rsidRDefault="00C91B8D" w:rsidP="00C91B8D">
      <w:pPr>
        <w:spacing w:after="305"/>
        <w:ind w:left="28" w:right="153"/>
        <w:rPr>
          <w:rFonts w:ascii="Garamond" w:hAnsi="Garamond"/>
          <w:color w:val="auto"/>
          <w:szCs w:val="20"/>
        </w:rPr>
      </w:pPr>
    </w:p>
    <w:p w14:paraId="4980F901" w14:textId="77777777" w:rsidR="00116A5F" w:rsidRPr="00CF5908" w:rsidRDefault="00116A5F">
      <w:pPr>
        <w:tabs>
          <w:tab w:val="center" w:pos="1903"/>
          <w:tab w:val="center" w:pos="4490"/>
        </w:tabs>
        <w:spacing w:after="302"/>
        <w:ind w:left="0" w:firstLine="0"/>
        <w:rPr>
          <w:rFonts w:ascii="Garamond" w:eastAsia="Courier New" w:hAnsi="Garamond" w:cs="Courier New"/>
          <w:color w:val="auto"/>
          <w:szCs w:val="20"/>
        </w:rPr>
      </w:pPr>
    </w:p>
    <w:p w14:paraId="151678D6" w14:textId="77777777" w:rsidR="00116A5F" w:rsidRPr="00CF5908" w:rsidRDefault="00116A5F">
      <w:pPr>
        <w:spacing w:after="160" w:line="259" w:lineRule="auto"/>
        <w:ind w:left="0" w:firstLine="0"/>
        <w:rPr>
          <w:rFonts w:ascii="Garamond" w:eastAsia="Courier New" w:hAnsi="Garamond" w:cs="Courier New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br w:type="page"/>
      </w:r>
    </w:p>
    <w:p w14:paraId="16372515" w14:textId="1A266FCE" w:rsidR="007114F7" w:rsidRPr="00CF5908" w:rsidRDefault="00C457BC">
      <w:pPr>
        <w:tabs>
          <w:tab w:val="center" w:pos="1903"/>
          <w:tab w:val="center" w:pos="4490"/>
        </w:tabs>
        <w:spacing w:after="302"/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lastRenderedPageBreak/>
        <w:tab/>
        <w:t>Sanatorium Dom Zdrojowy ul. Zdrojowy 1 Jedlina Zdrój</w:t>
      </w:r>
    </w:p>
    <w:p w14:paraId="4F9BDEF1" w14:textId="77777777" w:rsidR="00116A5F" w:rsidRPr="00CF5908" w:rsidRDefault="00116A5F" w:rsidP="00116A5F">
      <w:pPr>
        <w:spacing w:after="443"/>
        <w:ind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Właściciel (zarządca) budynku: Uzdrowisko Szczawno — Jedlina S.A. ul. Wojska Polskiego 6, Szczawno-Zdrój</w:t>
      </w:r>
    </w:p>
    <w:p w14:paraId="0D29F989" w14:textId="2F869BA9" w:rsidR="007114F7" w:rsidRPr="00CF5908" w:rsidRDefault="005965AD" w:rsidP="00E264FA">
      <w:pPr>
        <w:numPr>
          <w:ilvl w:val="0"/>
          <w:numId w:val="6"/>
        </w:numPr>
        <w:spacing w:after="246" w:line="253" w:lineRule="auto"/>
        <w:ind w:left="426" w:right="153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Kurek </w:t>
      </w:r>
      <w:r w:rsidR="00C457BC" w:rsidRPr="00CF5908">
        <w:rPr>
          <w:rFonts w:ascii="Garamond" w:hAnsi="Garamond"/>
          <w:color w:val="auto"/>
          <w:szCs w:val="20"/>
        </w:rPr>
        <w:t xml:space="preserve">główny DN50 miejsce usytuowania w szafce gazowej przy budynku na </w:t>
      </w:r>
      <w:r w:rsidR="00D75216" w:rsidRPr="00CF5908">
        <w:rPr>
          <w:rFonts w:ascii="Garamond" w:hAnsi="Garamond"/>
          <w:color w:val="auto"/>
          <w:szCs w:val="20"/>
        </w:rPr>
        <w:t>zewnątrz</w:t>
      </w:r>
      <w:r w:rsidR="00C457BC" w:rsidRPr="00CF5908">
        <w:rPr>
          <w:rFonts w:ascii="Garamond" w:hAnsi="Garamond"/>
          <w:color w:val="auto"/>
          <w:szCs w:val="20"/>
        </w:rPr>
        <w:t xml:space="preserve"> DN 50 ocena usytuowania zgodna z </w:t>
      </w:r>
      <w:r w:rsidRPr="00CF5908">
        <w:rPr>
          <w:rFonts w:ascii="Garamond" w:hAnsi="Garamond"/>
          <w:color w:val="auto"/>
          <w:szCs w:val="20"/>
        </w:rPr>
        <w:t>obowiązującymi</w:t>
      </w:r>
      <w:r w:rsidR="00C457BC" w:rsidRPr="00CF5908">
        <w:rPr>
          <w:rFonts w:ascii="Garamond" w:hAnsi="Garamond"/>
          <w:color w:val="auto"/>
          <w:szCs w:val="20"/>
        </w:rPr>
        <w:t xml:space="preserve"> przepisami ocena stanu technicznego </w:t>
      </w:r>
      <w:r w:rsidRPr="00CF5908">
        <w:rPr>
          <w:rFonts w:ascii="Garamond" w:hAnsi="Garamond"/>
          <w:color w:val="auto"/>
          <w:szCs w:val="20"/>
        </w:rPr>
        <w:t>…………</w:t>
      </w:r>
    </w:p>
    <w:p w14:paraId="1E56B20C" w14:textId="798CF249" w:rsidR="007114F7" w:rsidRPr="00CF5908" w:rsidRDefault="00C457BC" w:rsidP="00E264FA">
      <w:pPr>
        <w:numPr>
          <w:ilvl w:val="0"/>
          <w:numId w:val="6"/>
        </w:numPr>
        <w:spacing w:after="255"/>
        <w:ind w:left="426" w:right="153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Gazomierz: G65 miejsce usytuowania</w:t>
      </w:r>
      <w:r w:rsidRPr="00CF5908">
        <w:rPr>
          <w:rFonts w:ascii="Garamond" w:hAnsi="Garamond"/>
          <w:color w:val="auto"/>
          <w:szCs w:val="20"/>
        </w:rPr>
        <w:tab/>
        <w:t>w piwnicy budynku ocena usytuowania</w:t>
      </w:r>
      <w:r w:rsidR="00D75216" w:rsidRPr="00CF5908">
        <w:rPr>
          <w:rFonts w:ascii="Garamond" w:hAnsi="Garamond"/>
          <w:color w:val="auto"/>
          <w:szCs w:val="20"/>
        </w:rPr>
        <w:t xml:space="preserve"> </w:t>
      </w:r>
      <w:r w:rsidRPr="00CF5908">
        <w:rPr>
          <w:rFonts w:ascii="Garamond" w:hAnsi="Garamond"/>
          <w:color w:val="auto"/>
          <w:szCs w:val="20"/>
        </w:rPr>
        <w:t xml:space="preserve">zgodna z </w:t>
      </w:r>
      <w:r w:rsidR="005965AD" w:rsidRPr="00CF5908">
        <w:rPr>
          <w:rFonts w:ascii="Garamond" w:hAnsi="Garamond"/>
          <w:color w:val="auto"/>
          <w:szCs w:val="20"/>
        </w:rPr>
        <w:t xml:space="preserve">obowiązującymi </w:t>
      </w:r>
      <w:r w:rsidRPr="00CF5908">
        <w:rPr>
          <w:rFonts w:ascii="Garamond" w:hAnsi="Garamond"/>
          <w:color w:val="auto"/>
          <w:szCs w:val="20"/>
        </w:rPr>
        <w:t>przepisami w okresie montażu</w:t>
      </w:r>
      <w:r w:rsidR="00374E6E" w:rsidRPr="00CF5908">
        <w:rPr>
          <w:rFonts w:ascii="Garamond" w:hAnsi="Garamond"/>
          <w:color w:val="auto"/>
          <w:szCs w:val="20"/>
        </w:rPr>
        <w:t>,</w:t>
      </w:r>
      <w:r w:rsidR="00665D1E" w:rsidRPr="00CF5908">
        <w:rPr>
          <w:rFonts w:ascii="Garamond" w:hAnsi="Garamond"/>
          <w:color w:val="auto"/>
          <w:szCs w:val="20"/>
        </w:rPr>
        <w:t xml:space="preserve"> szczelność ………………….</w:t>
      </w:r>
    </w:p>
    <w:p w14:paraId="3C88FB72" w14:textId="77777777" w:rsidR="005965AD" w:rsidRPr="00CF5908" w:rsidRDefault="005965AD" w:rsidP="00E264FA">
      <w:pPr>
        <w:numPr>
          <w:ilvl w:val="0"/>
          <w:numId w:val="6"/>
        </w:numPr>
        <w:spacing w:after="10" w:line="251" w:lineRule="auto"/>
        <w:ind w:left="426" w:right="110" w:hanging="403"/>
        <w:rPr>
          <w:rFonts w:ascii="Garamond" w:hAnsi="Garamond"/>
          <w:color w:val="auto"/>
          <w:szCs w:val="20"/>
        </w:rPr>
      </w:pPr>
      <w:bookmarkStart w:id="7" w:name="_Hlk56504223"/>
      <w:r w:rsidRPr="00CF5908">
        <w:rPr>
          <w:rFonts w:ascii="Garamond" w:hAnsi="Garamond"/>
          <w:color w:val="auto"/>
          <w:szCs w:val="20"/>
        </w:rPr>
        <w:t>Przepust przez ścianę zewnętrzną:</w:t>
      </w:r>
    </w:p>
    <w:p w14:paraId="6E231196" w14:textId="77777777" w:rsidR="005965AD" w:rsidRPr="00CF5908" w:rsidRDefault="005965AD" w:rsidP="00E264FA">
      <w:pPr>
        <w:tabs>
          <w:tab w:val="center" w:pos="1848"/>
          <w:tab w:val="center" w:pos="3648"/>
        </w:tabs>
        <w:spacing w:after="247" w:line="251" w:lineRule="auto"/>
        <w:ind w:left="426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 xml:space="preserve">ocena szczelności przepustu </w:t>
      </w:r>
      <w:r w:rsidRPr="00CF5908">
        <w:rPr>
          <w:rFonts w:ascii="Garamond" w:hAnsi="Garamond"/>
          <w:color w:val="auto"/>
          <w:szCs w:val="20"/>
        </w:rPr>
        <w:tab/>
        <w:t>……</w:t>
      </w:r>
    </w:p>
    <w:p w14:paraId="5266AB24" w14:textId="77777777" w:rsidR="005965AD" w:rsidRPr="00CF5908" w:rsidRDefault="005965AD" w:rsidP="00E264FA">
      <w:pPr>
        <w:numPr>
          <w:ilvl w:val="0"/>
          <w:numId w:val="6"/>
        </w:numPr>
        <w:spacing w:after="10" w:line="251" w:lineRule="auto"/>
        <w:ind w:left="426" w:right="110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Przewody rozprowadzające w piwnicy:</w:t>
      </w:r>
    </w:p>
    <w:p w14:paraId="47C06376" w14:textId="77777777" w:rsidR="005965AD" w:rsidRPr="00CF5908" w:rsidRDefault="005965AD" w:rsidP="00E264FA">
      <w:pPr>
        <w:tabs>
          <w:tab w:val="center" w:pos="1742"/>
          <w:tab w:val="center" w:pos="3552"/>
        </w:tabs>
        <w:spacing w:after="10" w:line="251" w:lineRule="auto"/>
        <w:ind w:left="426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>ocena stanu technicznego</w:t>
      </w:r>
      <w:r w:rsidRPr="00CF5908">
        <w:rPr>
          <w:rFonts w:ascii="Garamond" w:hAnsi="Garamond"/>
          <w:color w:val="auto"/>
          <w:szCs w:val="20"/>
        </w:rPr>
        <w:tab/>
        <w:t>……….</w:t>
      </w:r>
    </w:p>
    <w:p w14:paraId="3AB48879" w14:textId="77777777" w:rsidR="005965AD" w:rsidRPr="00CF5908" w:rsidRDefault="005965AD" w:rsidP="00E264FA">
      <w:pPr>
        <w:numPr>
          <w:ilvl w:val="0"/>
          <w:numId w:val="6"/>
        </w:numPr>
        <w:spacing w:after="10" w:line="251" w:lineRule="auto"/>
        <w:ind w:left="426" w:right="110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Przewody:</w:t>
      </w:r>
    </w:p>
    <w:p w14:paraId="670ED831" w14:textId="381111C8" w:rsidR="005965AD" w:rsidRPr="00CF5908" w:rsidRDefault="005965AD" w:rsidP="00E264FA">
      <w:pPr>
        <w:spacing w:after="10" w:line="251" w:lineRule="auto"/>
        <w:ind w:left="851" w:right="110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sposób prowadzenia …………..</w:t>
      </w:r>
      <w:r w:rsidR="003027AB" w:rsidRPr="00CF5908">
        <w:rPr>
          <w:rFonts w:ascii="Garamond" w:hAnsi="Garamond"/>
          <w:color w:val="auto"/>
          <w:szCs w:val="20"/>
        </w:rPr>
        <w:t xml:space="preserve"> </w:t>
      </w:r>
      <w:r w:rsidRPr="00CF5908">
        <w:rPr>
          <w:rFonts w:ascii="Garamond" w:hAnsi="Garamond"/>
          <w:color w:val="auto"/>
          <w:szCs w:val="20"/>
        </w:rPr>
        <w:t xml:space="preserve">(natynkowy, podtynkowy, pod osłonami) </w:t>
      </w:r>
    </w:p>
    <w:p w14:paraId="6E29E196" w14:textId="77777777" w:rsidR="003027AB" w:rsidRPr="00CF5908" w:rsidRDefault="005965AD" w:rsidP="00E264FA">
      <w:pPr>
        <w:spacing w:after="10" w:line="251" w:lineRule="auto"/>
        <w:ind w:left="851" w:right="3341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mocowanie</w:t>
      </w:r>
      <w:r w:rsidR="003027AB" w:rsidRPr="00CF5908">
        <w:rPr>
          <w:rFonts w:ascii="Garamond" w:hAnsi="Garamond"/>
          <w:color w:val="auto"/>
          <w:szCs w:val="20"/>
        </w:rPr>
        <w:t xml:space="preserve">: </w:t>
      </w:r>
      <w:r w:rsidRPr="00CF5908">
        <w:rPr>
          <w:rFonts w:ascii="Garamond" w:hAnsi="Garamond"/>
          <w:color w:val="auto"/>
          <w:szCs w:val="20"/>
        </w:rPr>
        <w:t xml:space="preserve">uchwyty </w:t>
      </w:r>
    </w:p>
    <w:p w14:paraId="0373416F" w14:textId="5EB72B6B" w:rsidR="003027AB" w:rsidRPr="00CF5908" w:rsidRDefault="005965AD" w:rsidP="00E264FA">
      <w:pPr>
        <w:spacing w:after="10" w:line="251" w:lineRule="auto"/>
        <w:ind w:left="851" w:right="3341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ocena stanu technicznego …….. </w:t>
      </w:r>
      <w:r w:rsidR="003027AB" w:rsidRPr="00CF5908">
        <w:rPr>
          <w:rFonts w:ascii="Garamond" w:hAnsi="Garamond"/>
          <w:color w:val="auto"/>
          <w:szCs w:val="20"/>
        </w:rPr>
        <w:t>..</w:t>
      </w:r>
    </w:p>
    <w:p w14:paraId="19F25F66" w14:textId="77777777" w:rsidR="003027AB" w:rsidRPr="00CF5908" w:rsidRDefault="005965AD" w:rsidP="00E264FA">
      <w:pPr>
        <w:spacing w:after="10" w:line="251" w:lineRule="auto"/>
        <w:ind w:left="851" w:right="3341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szczelność połączeń</w:t>
      </w:r>
      <w:r w:rsidRPr="00CF5908">
        <w:rPr>
          <w:rFonts w:ascii="Garamond" w:hAnsi="Garamond"/>
          <w:color w:val="auto"/>
          <w:szCs w:val="20"/>
        </w:rPr>
        <w:tab/>
        <w:t xml:space="preserve">…………. </w:t>
      </w:r>
    </w:p>
    <w:p w14:paraId="7DB4D2A3" w14:textId="7C2A109D" w:rsidR="005965AD" w:rsidRPr="00CF5908" w:rsidRDefault="005965AD" w:rsidP="00E264FA">
      <w:pPr>
        <w:spacing w:after="10" w:line="251" w:lineRule="auto"/>
        <w:ind w:left="851" w:right="3341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stan powłoki antykorozyjnej ………</w:t>
      </w:r>
      <w:r w:rsidR="003027AB" w:rsidRPr="00CF5908">
        <w:rPr>
          <w:rFonts w:ascii="Garamond" w:hAnsi="Garamond"/>
          <w:color w:val="auto"/>
          <w:szCs w:val="20"/>
        </w:rPr>
        <w:t>..</w:t>
      </w:r>
    </w:p>
    <w:p w14:paraId="1B090735" w14:textId="77777777" w:rsidR="007114F7" w:rsidRPr="00CF5908" w:rsidRDefault="00C457BC" w:rsidP="00E264FA">
      <w:pPr>
        <w:numPr>
          <w:ilvl w:val="0"/>
          <w:numId w:val="6"/>
        </w:numPr>
        <w:ind w:left="426" w:right="153" w:hanging="403"/>
        <w:rPr>
          <w:rFonts w:ascii="Garamond" w:hAnsi="Garamond"/>
          <w:color w:val="auto"/>
          <w:szCs w:val="20"/>
        </w:rPr>
      </w:pPr>
      <w:bookmarkStart w:id="8" w:name="_Hlk56504265"/>
      <w:bookmarkEnd w:id="7"/>
      <w:r w:rsidRPr="00CF5908">
        <w:rPr>
          <w:rFonts w:ascii="Garamond" w:hAnsi="Garamond"/>
          <w:color w:val="auto"/>
          <w:szCs w:val="20"/>
        </w:rPr>
        <w:t>Armatura:</w:t>
      </w:r>
    </w:p>
    <w:p w14:paraId="6429D640" w14:textId="77777777" w:rsidR="003027AB" w:rsidRPr="00CF5908" w:rsidRDefault="003027AB" w:rsidP="007C4942">
      <w:pPr>
        <w:spacing w:after="0" w:line="240" w:lineRule="auto"/>
        <w:ind w:left="426" w:right="2021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R</w:t>
      </w:r>
      <w:r w:rsidR="00C457BC" w:rsidRPr="00CF5908">
        <w:rPr>
          <w:rFonts w:ascii="Garamond" w:hAnsi="Garamond"/>
          <w:color w:val="auto"/>
          <w:szCs w:val="20"/>
        </w:rPr>
        <w:t>odzaj</w:t>
      </w:r>
      <w:r w:rsidRPr="00CF5908">
        <w:rPr>
          <w:rFonts w:ascii="Garamond" w:hAnsi="Garamond"/>
          <w:color w:val="auto"/>
          <w:szCs w:val="20"/>
        </w:rPr>
        <w:t>:</w:t>
      </w:r>
      <w:r w:rsidR="00C457BC" w:rsidRPr="00CF5908">
        <w:rPr>
          <w:rFonts w:ascii="Garamond" w:hAnsi="Garamond"/>
          <w:color w:val="auto"/>
          <w:szCs w:val="20"/>
        </w:rPr>
        <w:t xml:space="preserve"> elektrozawór zawór DN40</w:t>
      </w:r>
    </w:p>
    <w:p w14:paraId="5999B062" w14:textId="53C62E0D" w:rsidR="00E264FA" w:rsidRPr="00CF5908" w:rsidRDefault="007932D9" w:rsidP="007C4942">
      <w:pPr>
        <w:spacing w:after="0" w:line="240" w:lineRule="auto"/>
        <w:ind w:left="426" w:right="2021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</w:t>
      </w:r>
      <w:r w:rsidR="00C457BC" w:rsidRPr="00CF5908">
        <w:rPr>
          <w:rFonts w:ascii="Garamond" w:hAnsi="Garamond"/>
          <w:color w:val="auto"/>
          <w:szCs w:val="20"/>
        </w:rPr>
        <w:t xml:space="preserve">zczelność </w:t>
      </w:r>
      <w:r w:rsidR="00413E74" w:rsidRPr="00CF5908">
        <w:rPr>
          <w:rFonts w:ascii="Garamond" w:hAnsi="Garamond"/>
          <w:color w:val="auto"/>
          <w:szCs w:val="20"/>
        </w:rPr>
        <w:t>………………….</w:t>
      </w:r>
      <w:r w:rsidR="00C457BC" w:rsidRPr="00CF5908">
        <w:rPr>
          <w:rFonts w:ascii="Garamond" w:hAnsi="Garamond"/>
          <w:color w:val="auto"/>
          <w:szCs w:val="20"/>
        </w:rPr>
        <w:t xml:space="preserve"> </w:t>
      </w:r>
    </w:p>
    <w:p w14:paraId="44663E1E" w14:textId="096F504D" w:rsidR="007114F7" w:rsidRPr="00CF5908" w:rsidRDefault="007932D9" w:rsidP="007C4942">
      <w:pPr>
        <w:spacing w:after="0" w:line="240" w:lineRule="auto"/>
        <w:ind w:left="426" w:right="2021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D</w:t>
      </w:r>
      <w:r w:rsidR="00C457BC" w:rsidRPr="00CF5908">
        <w:rPr>
          <w:rFonts w:ascii="Garamond" w:hAnsi="Garamond"/>
          <w:color w:val="auto"/>
          <w:szCs w:val="20"/>
        </w:rPr>
        <w:t>ziałanie</w:t>
      </w:r>
      <w:r w:rsidRPr="00CF5908">
        <w:rPr>
          <w:rFonts w:ascii="Garamond" w:hAnsi="Garamond"/>
          <w:color w:val="auto"/>
          <w:szCs w:val="20"/>
        </w:rPr>
        <w:t xml:space="preserve"> </w:t>
      </w:r>
      <w:r w:rsidR="00413E74" w:rsidRPr="00CF5908">
        <w:rPr>
          <w:rFonts w:ascii="Garamond" w:hAnsi="Garamond"/>
          <w:color w:val="auto"/>
          <w:szCs w:val="20"/>
        </w:rPr>
        <w:t>……………</w:t>
      </w:r>
      <w:r w:rsidRPr="00CF5908">
        <w:rPr>
          <w:rFonts w:ascii="Garamond" w:hAnsi="Garamond"/>
          <w:color w:val="auto"/>
          <w:szCs w:val="20"/>
        </w:rPr>
        <w:t>……..</w:t>
      </w:r>
    </w:p>
    <w:bookmarkEnd w:id="8"/>
    <w:p w14:paraId="2169D1C7" w14:textId="77777777" w:rsidR="007114F7" w:rsidRPr="00CF5908" w:rsidRDefault="00C457BC" w:rsidP="00E264FA">
      <w:pPr>
        <w:numPr>
          <w:ilvl w:val="0"/>
          <w:numId w:val="6"/>
        </w:numPr>
        <w:spacing w:after="0" w:line="240" w:lineRule="auto"/>
        <w:ind w:left="426" w:right="153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Urządzenie gazowe:</w:t>
      </w:r>
    </w:p>
    <w:p w14:paraId="2F2326C7" w14:textId="77777777" w:rsidR="00E264FA" w:rsidRPr="00CF5908" w:rsidRDefault="00C457BC" w:rsidP="001E273B">
      <w:pPr>
        <w:spacing w:after="0" w:line="240" w:lineRule="auto"/>
        <w:ind w:left="426" w:right="3701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nazwa</w:t>
      </w:r>
      <w:r w:rsidRPr="00CF5908">
        <w:rPr>
          <w:rFonts w:ascii="Garamond" w:hAnsi="Garamond"/>
          <w:color w:val="auto"/>
          <w:szCs w:val="20"/>
        </w:rPr>
        <w:tab/>
        <w:t xml:space="preserve">kocioł gazowy Viessmann VITOPLEX -200 — 2szt </w:t>
      </w:r>
    </w:p>
    <w:p w14:paraId="1EBB7C49" w14:textId="393A5834" w:rsidR="00E264FA" w:rsidRPr="00CF5908" w:rsidRDefault="007C4942" w:rsidP="007C4942">
      <w:pPr>
        <w:spacing w:after="0" w:line="240" w:lineRule="auto"/>
        <w:ind w:left="426" w:right="3701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</w:t>
      </w:r>
      <w:r w:rsidR="00C457BC" w:rsidRPr="00CF5908">
        <w:rPr>
          <w:rFonts w:ascii="Garamond" w:hAnsi="Garamond"/>
          <w:color w:val="auto"/>
          <w:szCs w:val="20"/>
        </w:rPr>
        <w:t>zczelność</w:t>
      </w:r>
      <w:r w:rsidR="00C457BC" w:rsidRPr="00CF5908">
        <w:rPr>
          <w:rFonts w:ascii="Garamond" w:hAnsi="Garamond"/>
          <w:color w:val="auto"/>
          <w:szCs w:val="20"/>
        </w:rPr>
        <w:tab/>
      </w:r>
      <w:r w:rsidR="00413E74" w:rsidRPr="00CF5908">
        <w:rPr>
          <w:rFonts w:ascii="Garamond" w:hAnsi="Garamond"/>
          <w:color w:val="auto"/>
          <w:szCs w:val="20"/>
        </w:rPr>
        <w:t>………..</w:t>
      </w:r>
      <w:r w:rsidR="00C457BC" w:rsidRPr="00CF5908">
        <w:rPr>
          <w:rFonts w:ascii="Garamond" w:hAnsi="Garamond"/>
          <w:color w:val="auto"/>
          <w:szCs w:val="20"/>
        </w:rPr>
        <w:t xml:space="preserve"> </w:t>
      </w:r>
    </w:p>
    <w:p w14:paraId="05E68DDD" w14:textId="77777777" w:rsidR="00E264FA" w:rsidRPr="00CF5908" w:rsidRDefault="00C457BC" w:rsidP="007C4942">
      <w:pPr>
        <w:spacing w:after="0" w:line="240" w:lineRule="auto"/>
        <w:ind w:left="426" w:right="3701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stan techniczny </w:t>
      </w:r>
      <w:r w:rsidR="00413E74" w:rsidRPr="00CF5908">
        <w:rPr>
          <w:rFonts w:ascii="Garamond" w:hAnsi="Garamond"/>
          <w:color w:val="auto"/>
          <w:szCs w:val="20"/>
        </w:rPr>
        <w:t>………….</w:t>
      </w:r>
    </w:p>
    <w:p w14:paraId="73A180B4" w14:textId="199BB7CA" w:rsidR="007114F7" w:rsidRPr="00CF5908" w:rsidRDefault="00C457BC" w:rsidP="007C4942">
      <w:pPr>
        <w:spacing w:after="0" w:line="240" w:lineRule="auto"/>
        <w:ind w:left="426" w:right="3701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działanie</w:t>
      </w:r>
      <w:r w:rsidRPr="00CF5908">
        <w:rPr>
          <w:rFonts w:ascii="Garamond" w:hAnsi="Garamond"/>
          <w:color w:val="auto"/>
          <w:szCs w:val="20"/>
        </w:rPr>
        <w:tab/>
      </w:r>
      <w:r w:rsidR="00413E74" w:rsidRPr="00CF5908">
        <w:rPr>
          <w:rFonts w:ascii="Garamond" w:hAnsi="Garamond"/>
          <w:color w:val="auto"/>
          <w:szCs w:val="20"/>
        </w:rPr>
        <w:t>……………</w:t>
      </w:r>
    </w:p>
    <w:p w14:paraId="631DB6CA" w14:textId="77777777" w:rsidR="005965AD" w:rsidRPr="00CF5908" w:rsidRDefault="00C457BC" w:rsidP="00E264FA">
      <w:pPr>
        <w:numPr>
          <w:ilvl w:val="0"/>
          <w:numId w:val="6"/>
        </w:numPr>
        <w:ind w:left="426" w:right="153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Badanie występowania gazu w atmosferze pomieszczeń: nazwa pomieszczenia kotłownia wynik bada</w:t>
      </w:r>
      <w:r w:rsidR="005965AD" w:rsidRPr="00CF5908">
        <w:rPr>
          <w:rFonts w:ascii="Garamond" w:hAnsi="Garamond"/>
          <w:color w:val="auto"/>
          <w:szCs w:val="20"/>
        </w:rPr>
        <w:t>ni</w:t>
      </w:r>
      <w:r w:rsidRPr="00CF5908">
        <w:rPr>
          <w:rFonts w:ascii="Garamond" w:hAnsi="Garamond"/>
          <w:color w:val="auto"/>
          <w:szCs w:val="20"/>
        </w:rPr>
        <w:t xml:space="preserve">a </w:t>
      </w:r>
      <w:r w:rsidR="005965AD" w:rsidRPr="00CF5908">
        <w:rPr>
          <w:rFonts w:ascii="Garamond" w:hAnsi="Garamond"/>
          <w:color w:val="auto"/>
          <w:szCs w:val="20"/>
        </w:rPr>
        <w:t>…………..</w:t>
      </w:r>
    </w:p>
    <w:p w14:paraId="0FE64205" w14:textId="77777777" w:rsidR="005965AD" w:rsidRPr="00CF5908" w:rsidRDefault="005965AD" w:rsidP="00E264FA">
      <w:pPr>
        <w:pStyle w:val="Akapitzlist"/>
        <w:tabs>
          <w:tab w:val="center" w:pos="4747"/>
        </w:tabs>
        <w:spacing w:after="10" w:line="251" w:lineRule="auto"/>
        <w:ind w:left="426" w:hanging="403"/>
        <w:rPr>
          <w:rFonts w:ascii="Garamond" w:hAnsi="Garamond"/>
          <w:color w:val="auto"/>
          <w:szCs w:val="20"/>
        </w:rPr>
      </w:pPr>
    </w:p>
    <w:p w14:paraId="05FA5CFF" w14:textId="7754D9CF" w:rsidR="005965AD" w:rsidRPr="00CF5908" w:rsidRDefault="005965AD" w:rsidP="00E264FA">
      <w:pPr>
        <w:tabs>
          <w:tab w:val="center" w:pos="4747"/>
        </w:tabs>
        <w:spacing w:after="10" w:line="251" w:lineRule="auto"/>
        <w:ind w:left="426" w:hanging="40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Ogólna ocena stanu tech</w:t>
      </w:r>
      <w:r w:rsidR="007C4942" w:rsidRPr="00CF5908">
        <w:rPr>
          <w:rFonts w:ascii="Garamond" w:hAnsi="Garamond"/>
          <w:color w:val="auto"/>
          <w:szCs w:val="20"/>
        </w:rPr>
        <w:t>ni</w:t>
      </w:r>
      <w:r w:rsidRPr="00CF5908">
        <w:rPr>
          <w:rFonts w:ascii="Garamond" w:hAnsi="Garamond"/>
          <w:color w:val="auto"/>
          <w:szCs w:val="20"/>
        </w:rPr>
        <w:t xml:space="preserve">cznego instalacji gazowej </w:t>
      </w:r>
      <w:r w:rsidRPr="00CF5908">
        <w:rPr>
          <w:rFonts w:ascii="Garamond" w:hAnsi="Garamond"/>
          <w:color w:val="auto"/>
          <w:szCs w:val="20"/>
        </w:rPr>
        <w:tab/>
        <w:t>………….</w:t>
      </w:r>
    </w:p>
    <w:tbl>
      <w:tblPr>
        <w:tblStyle w:val="TableGrid"/>
        <w:tblW w:w="6989" w:type="dxa"/>
        <w:tblInd w:w="-5" w:type="dxa"/>
        <w:tblLook w:val="04A0" w:firstRow="1" w:lastRow="0" w:firstColumn="1" w:lastColumn="0" w:noHBand="0" w:noVBand="1"/>
      </w:tblPr>
      <w:tblGrid>
        <w:gridCol w:w="3076"/>
        <w:gridCol w:w="1930"/>
        <w:gridCol w:w="369"/>
        <w:gridCol w:w="1614"/>
      </w:tblGrid>
      <w:tr w:rsidR="005965AD" w:rsidRPr="00CF5908" w14:paraId="0C44CBC4" w14:textId="77777777" w:rsidTr="00837355">
        <w:trPr>
          <w:gridAfter w:val="1"/>
          <w:wAfter w:w="1614" w:type="dxa"/>
          <w:trHeight w:val="21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70CE4E8B" w14:textId="77777777" w:rsidR="005965AD" w:rsidRPr="00CF5908" w:rsidRDefault="005965AD" w:rsidP="00E264FA">
            <w:pPr>
              <w:spacing w:after="0" w:line="259" w:lineRule="auto"/>
              <w:ind w:left="426" w:hanging="403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Uwagi i zalecenia pokontrolne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81545" w14:textId="77777777" w:rsidR="005965AD" w:rsidRPr="00CF5908" w:rsidRDefault="005965AD" w:rsidP="00E264FA">
            <w:pPr>
              <w:spacing w:after="0" w:line="259" w:lineRule="auto"/>
              <w:ind w:left="426" w:hanging="403"/>
              <w:jc w:val="both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5965AD" w:rsidRPr="00CF5908" w14:paraId="2B48E482" w14:textId="77777777" w:rsidTr="00837355">
        <w:trPr>
          <w:gridAfter w:val="1"/>
          <w:wAfter w:w="1614" w:type="dxa"/>
          <w:trHeight w:val="232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4649CD8F" w14:textId="77777777" w:rsidR="005965AD" w:rsidRPr="00CF5908" w:rsidRDefault="005965AD" w:rsidP="00E264FA">
            <w:pPr>
              <w:spacing w:after="0" w:line="259" w:lineRule="auto"/>
              <w:ind w:left="426" w:hanging="403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przeglądu technicznego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FB900" w14:textId="77777777" w:rsidR="005965AD" w:rsidRPr="00CF5908" w:rsidRDefault="005965AD" w:rsidP="00E264FA">
            <w:pPr>
              <w:spacing w:after="0" w:line="259" w:lineRule="auto"/>
              <w:ind w:left="426" w:hanging="403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 r.</w:t>
            </w:r>
          </w:p>
        </w:tc>
      </w:tr>
      <w:tr w:rsidR="005965AD" w:rsidRPr="00CF5908" w14:paraId="49FA7B3C" w14:textId="77777777" w:rsidTr="00837355">
        <w:trPr>
          <w:gridAfter w:val="1"/>
          <w:wAfter w:w="1614" w:type="dxa"/>
          <w:trHeight w:val="21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267308D9" w14:textId="77777777" w:rsidR="005965AD" w:rsidRPr="00CF5908" w:rsidRDefault="005965AD" w:rsidP="00E264FA">
            <w:pPr>
              <w:spacing w:after="0" w:line="259" w:lineRule="auto"/>
              <w:ind w:left="426" w:hanging="403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następnego przeglądu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73A76" w14:textId="77777777" w:rsidR="005965AD" w:rsidRPr="00CF5908" w:rsidRDefault="005965AD" w:rsidP="00E264FA">
            <w:pPr>
              <w:spacing w:after="0" w:line="259" w:lineRule="auto"/>
              <w:ind w:left="426" w:hanging="403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5965AD" w:rsidRPr="00CF5908" w14:paraId="26EB13FA" w14:textId="77777777" w:rsidTr="00837355">
        <w:trPr>
          <w:trHeight w:val="422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699BF" w14:textId="77777777" w:rsidR="005965AD" w:rsidRPr="00CF5908" w:rsidRDefault="005965AD" w:rsidP="00E264FA">
            <w:pPr>
              <w:spacing w:after="0" w:line="259" w:lineRule="auto"/>
              <w:ind w:left="426" w:hanging="403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 xml:space="preserve">Użyte przyrządy pomiarowe:.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4EBE8" w14:textId="77777777" w:rsidR="005965AD" w:rsidRPr="00CF5908" w:rsidRDefault="005965AD" w:rsidP="00E264FA">
            <w:pPr>
              <w:spacing w:after="0" w:line="259" w:lineRule="auto"/>
              <w:ind w:left="426" w:hanging="403"/>
              <w:jc w:val="center"/>
              <w:rPr>
                <w:rFonts w:ascii="Garamond" w:hAnsi="Garamond"/>
                <w:color w:val="auto"/>
                <w:szCs w:val="20"/>
              </w:rPr>
            </w:pPr>
          </w:p>
        </w:tc>
      </w:tr>
      <w:tr w:rsidR="005965AD" w:rsidRPr="00CF5908" w14:paraId="383A55DE" w14:textId="77777777" w:rsidTr="00837355">
        <w:trPr>
          <w:gridAfter w:val="2"/>
          <w:wAfter w:w="1983" w:type="dxa"/>
          <w:trHeight w:val="243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A187E" w14:textId="77777777" w:rsidR="005965AD" w:rsidRPr="00CF5908" w:rsidRDefault="005965AD" w:rsidP="00E264FA">
            <w:pPr>
              <w:spacing w:after="0" w:line="259" w:lineRule="auto"/>
              <w:ind w:left="426" w:hanging="403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 xml:space="preserve">Wykonujący : </w:t>
            </w:r>
          </w:p>
        </w:tc>
      </w:tr>
    </w:tbl>
    <w:p w14:paraId="27CD4A6A" w14:textId="77777777" w:rsidR="007114F7" w:rsidRPr="00CF5908" w:rsidRDefault="007114F7" w:rsidP="00E264FA">
      <w:pPr>
        <w:ind w:left="426" w:hanging="403"/>
        <w:rPr>
          <w:rFonts w:ascii="Garamond" w:hAnsi="Garamond"/>
          <w:color w:val="auto"/>
          <w:szCs w:val="20"/>
        </w:rPr>
        <w:sectPr w:rsidR="007114F7" w:rsidRPr="00CF590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4" w:h="16834"/>
          <w:pgMar w:top="1753" w:right="1267" w:bottom="1124" w:left="1075" w:header="936" w:footer="619" w:gutter="0"/>
          <w:cols w:space="708"/>
        </w:sectPr>
      </w:pPr>
    </w:p>
    <w:p w14:paraId="34D8F181" w14:textId="163E14DF" w:rsidR="00712CB0" w:rsidRPr="00CF5908" w:rsidRDefault="00712CB0" w:rsidP="00712CB0">
      <w:pPr>
        <w:spacing w:after="0" w:line="240" w:lineRule="auto"/>
        <w:ind w:right="153"/>
        <w:rPr>
          <w:rFonts w:ascii="Garamond" w:hAnsi="Garamond"/>
          <w:color w:val="auto"/>
          <w:szCs w:val="20"/>
        </w:rPr>
      </w:pPr>
      <w:r>
        <w:rPr>
          <w:rFonts w:ascii="Garamond" w:hAnsi="Garamond"/>
          <w:color w:val="auto"/>
          <w:szCs w:val="20"/>
        </w:rPr>
        <w:lastRenderedPageBreak/>
        <w:t>Dom Zdrojowy Jedlina -Zdrój</w:t>
      </w:r>
    </w:p>
    <w:p w14:paraId="01B5B3D7" w14:textId="77777777" w:rsidR="00712CB0" w:rsidRPr="00CF5908" w:rsidRDefault="00712CB0" w:rsidP="00712CB0">
      <w:pPr>
        <w:spacing w:after="0" w:line="240" w:lineRule="auto"/>
        <w:ind w:right="153"/>
        <w:rPr>
          <w:rFonts w:ascii="Garamond" w:hAnsi="Garamond"/>
          <w:color w:val="auto"/>
          <w:szCs w:val="20"/>
        </w:rPr>
      </w:pPr>
    </w:p>
    <w:p w14:paraId="32C0E7A5" w14:textId="77777777" w:rsidR="00712CB0" w:rsidRPr="00CF5908" w:rsidRDefault="00712CB0" w:rsidP="00712CB0">
      <w:pPr>
        <w:spacing w:after="0" w:line="240" w:lineRule="auto"/>
        <w:ind w:left="28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Właściciel (zarządca) budynku: Uzdrowisko Szczawno — Jedlina S.A. ul. Wojska Polskiego 6, Szczawno-Zdrój</w:t>
      </w:r>
    </w:p>
    <w:p w14:paraId="2D8362B0" w14:textId="77777777" w:rsidR="00712CB0" w:rsidRPr="00CF5908" w:rsidRDefault="00712CB0" w:rsidP="00712CB0">
      <w:pPr>
        <w:spacing w:after="0" w:line="240" w:lineRule="auto"/>
        <w:ind w:left="28" w:right="153"/>
        <w:rPr>
          <w:rFonts w:ascii="Garamond" w:hAnsi="Garamond"/>
          <w:color w:val="auto"/>
          <w:szCs w:val="20"/>
        </w:rPr>
      </w:pPr>
    </w:p>
    <w:p w14:paraId="246DB7D5" w14:textId="52505617" w:rsidR="00712CB0" w:rsidRPr="00CF5908" w:rsidRDefault="00712CB0" w:rsidP="00712CB0">
      <w:pPr>
        <w:pStyle w:val="Akapitzlist"/>
        <w:numPr>
          <w:ilvl w:val="0"/>
          <w:numId w:val="9"/>
        </w:numPr>
        <w:spacing w:after="0" w:line="240" w:lineRule="auto"/>
        <w:ind w:left="0" w:right="96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Kurek główny </w:t>
      </w:r>
      <w:r>
        <w:rPr>
          <w:rFonts w:ascii="Garamond" w:hAnsi="Garamond"/>
          <w:color w:val="auto"/>
          <w:szCs w:val="20"/>
        </w:rPr>
        <w:t>………….</w:t>
      </w:r>
      <w:r w:rsidRPr="00CF5908">
        <w:rPr>
          <w:rFonts w:ascii="Garamond" w:hAnsi="Garamond"/>
          <w:color w:val="auto"/>
          <w:szCs w:val="20"/>
        </w:rPr>
        <w:t xml:space="preserve"> miejsce usytuowania na zewnątrz w stacji redukcji gazu ocena usytuowania zgodna z obowiązującymi przepisami, ocena stanu technicznego …………….. szczelność ……………</w:t>
      </w:r>
    </w:p>
    <w:p w14:paraId="20321B35" w14:textId="494E213F" w:rsidR="00712CB0" w:rsidRPr="00CF5908" w:rsidRDefault="00712CB0" w:rsidP="00712CB0">
      <w:pPr>
        <w:numPr>
          <w:ilvl w:val="0"/>
          <w:numId w:val="9"/>
        </w:numPr>
        <w:spacing w:after="0" w:line="240" w:lineRule="auto"/>
        <w:ind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Gazomierz: </w:t>
      </w:r>
      <w:r>
        <w:rPr>
          <w:rFonts w:ascii="Garamond" w:hAnsi="Garamond"/>
          <w:color w:val="auto"/>
          <w:szCs w:val="20"/>
        </w:rPr>
        <w:t>………..</w:t>
      </w:r>
      <w:r w:rsidRPr="00CF5908">
        <w:rPr>
          <w:rFonts w:ascii="Garamond" w:hAnsi="Garamond"/>
          <w:color w:val="auto"/>
          <w:szCs w:val="20"/>
        </w:rPr>
        <w:t>kotłownia miejsce usytuowania na zewnątrz w stacji redukcji gazu ocena usytuowania zgodna z obowiązującymi przepisami, szczelność …………</w:t>
      </w:r>
    </w:p>
    <w:p w14:paraId="3D4A75E7" w14:textId="77777777" w:rsidR="00712CB0" w:rsidRPr="00CF5908" w:rsidRDefault="00712CB0" w:rsidP="00712CB0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3.</w:t>
      </w:r>
      <w:r w:rsidRPr="00CF5908">
        <w:rPr>
          <w:rFonts w:ascii="Garamond" w:hAnsi="Garamond"/>
          <w:color w:val="auto"/>
          <w:szCs w:val="20"/>
        </w:rPr>
        <w:tab/>
        <w:t>Przepust przez ścianę zewnętrzną:</w:t>
      </w:r>
    </w:p>
    <w:p w14:paraId="6C99FADA" w14:textId="77777777" w:rsidR="00712CB0" w:rsidRPr="00CF5908" w:rsidRDefault="00712CB0" w:rsidP="00712CB0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 xml:space="preserve">ocena szczelności przepustu </w:t>
      </w:r>
      <w:r w:rsidRPr="00CF5908">
        <w:rPr>
          <w:rFonts w:ascii="Garamond" w:hAnsi="Garamond"/>
          <w:color w:val="auto"/>
          <w:szCs w:val="20"/>
        </w:rPr>
        <w:tab/>
        <w:t>……</w:t>
      </w:r>
    </w:p>
    <w:p w14:paraId="6A397886" w14:textId="77777777" w:rsidR="00712CB0" w:rsidRPr="00CF5908" w:rsidRDefault="00712CB0" w:rsidP="00712CB0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4.</w:t>
      </w:r>
      <w:r w:rsidRPr="00CF5908">
        <w:rPr>
          <w:rFonts w:ascii="Garamond" w:hAnsi="Garamond"/>
          <w:color w:val="auto"/>
          <w:szCs w:val="20"/>
        </w:rPr>
        <w:tab/>
        <w:t>Przewody rozprowadzające w piwnicy:</w:t>
      </w:r>
    </w:p>
    <w:p w14:paraId="39D1AC49" w14:textId="77777777" w:rsidR="00712CB0" w:rsidRPr="00CF5908" w:rsidRDefault="00712CB0" w:rsidP="00712CB0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>ocena stanu technicznego</w:t>
      </w:r>
      <w:r w:rsidRPr="00CF5908">
        <w:rPr>
          <w:rFonts w:ascii="Garamond" w:hAnsi="Garamond"/>
          <w:color w:val="auto"/>
          <w:szCs w:val="20"/>
        </w:rPr>
        <w:tab/>
        <w:t>……….</w:t>
      </w:r>
    </w:p>
    <w:p w14:paraId="3BCB2CCF" w14:textId="77777777" w:rsidR="00712CB0" w:rsidRPr="00CF5908" w:rsidRDefault="00712CB0" w:rsidP="00712CB0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5.</w:t>
      </w:r>
      <w:r w:rsidRPr="00CF5908">
        <w:rPr>
          <w:rFonts w:ascii="Garamond" w:hAnsi="Garamond"/>
          <w:color w:val="auto"/>
          <w:szCs w:val="20"/>
        </w:rPr>
        <w:tab/>
        <w:t>Przewody:</w:t>
      </w:r>
    </w:p>
    <w:p w14:paraId="7C82D531" w14:textId="77777777" w:rsidR="00712CB0" w:rsidRPr="00CF5908" w:rsidRDefault="00712CB0" w:rsidP="00712CB0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sposób prowadzenia …………..(natynkowy, podtynkowy, pod osłonami) </w:t>
      </w:r>
    </w:p>
    <w:p w14:paraId="4239AA64" w14:textId="77777777" w:rsidR="00712CB0" w:rsidRPr="00CF5908" w:rsidRDefault="00712CB0" w:rsidP="00712CB0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mocowanie: uchwyty </w:t>
      </w:r>
    </w:p>
    <w:p w14:paraId="394AA641" w14:textId="77777777" w:rsidR="00712CB0" w:rsidRPr="00CF5908" w:rsidRDefault="00712CB0" w:rsidP="00712CB0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ocena stanu technicznego …….. </w:t>
      </w:r>
    </w:p>
    <w:p w14:paraId="7FD8E2FA" w14:textId="77777777" w:rsidR="00712CB0" w:rsidRPr="00CF5908" w:rsidRDefault="00712CB0" w:rsidP="00712CB0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szczelność połączeń</w:t>
      </w:r>
      <w:r w:rsidRPr="00CF5908">
        <w:rPr>
          <w:rFonts w:ascii="Garamond" w:hAnsi="Garamond"/>
          <w:color w:val="auto"/>
          <w:szCs w:val="20"/>
        </w:rPr>
        <w:tab/>
        <w:t xml:space="preserve">…………. </w:t>
      </w:r>
    </w:p>
    <w:p w14:paraId="3E888915" w14:textId="77777777" w:rsidR="00712CB0" w:rsidRPr="00CF5908" w:rsidRDefault="00712CB0" w:rsidP="00712CB0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stan powłoki antykorozyjnej ………</w:t>
      </w:r>
    </w:p>
    <w:p w14:paraId="16FFB2A3" w14:textId="77777777" w:rsidR="00712CB0" w:rsidRPr="00CF5908" w:rsidRDefault="00712CB0" w:rsidP="00712CB0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6.</w:t>
      </w:r>
      <w:r w:rsidRPr="00CF5908">
        <w:rPr>
          <w:rFonts w:ascii="Garamond" w:hAnsi="Garamond"/>
          <w:color w:val="auto"/>
          <w:szCs w:val="20"/>
        </w:rPr>
        <w:tab/>
        <w:t>Armatura:</w:t>
      </w:r>
    </w:p>
    <w:p w14:paraId="6A74E00B" w14:textId="499D62F0" w:rsidR="00712CB0" w:rsidRPr="00CF5908" w:rsidRDefault="00712CB0" w:rsidP="00712CB0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elektrozawór </w:t>
      </w:r>
      <w:r>
        <w:rPr>
          <w:rFonts w:ascii="Garamond" w:hAnsi="Garamond"/>
          <w:color w:val="auto"/>
          <w:szCs w:val="20"/>
        </w:rPr>
        <w:t>…………..</w:t>
      </w:r>
      <w:bookmarkStart w:id="9" w:name="_GoBack"/>
      <w:bookmarkEnd w:id="9"/>
      <w:r w:rsidRPr="00CF5908">
        <w:rPr>
          <w:rFonts w:ascii="Garamond" w:hAnsi="Garamond"/>
          <w:color w:val="auto"/>
          <w:szCs w:val="20"/>
        </w:rPr>
        <w:t>, szczelność …………………. działanie</w:t>
      </w:r>
      <w:r w:rsidRPr="00CF5908">
        <w:rPr>
          <w:rFonts w:ascii="Garamond" w:hAnsi="Garamond"/>
          <w:color w:val="auto"/>
          <w:szCs w:val="20"/>
        </w:rPr>
        <w:tab/>
        <w:t>……………</w:t>
      </w:r>
    </w:p>
    <w:p w14:paraId="20C3F51E" w14:textId="77777777" w:rsidR="00712CB0" w:rsidRPr="00CF5908" w:rsidRDefault="00712CB0" w:rsidP="00712CB0">
      <w:pPr>
        <w:numPr>
          <w:ilvl w:val="0"/>
          <w:numId w:val="24"/>
        </w:numPr>
        <w:spacing w:after="0" w:line="240" w:lineRule="auto"/>
        <w:ind w:left="284" w:right="153" w:hanging="284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Urządzenie gazowe .</w:t>
      </w:r>
    </w:p>
    <w:p w14:paraId="0F17CEA8" w14:textId="77777777" w:rsidR="00712CB0" w:rsidRPr="00712CB0" w:rsidRDefault="00712CB0" w:rsidP="00712CB0">
      <w:pPr>
        <w:numPr>
          <w:ilvl w:val="0"/>
          <w:numId w:val="29"/>
        </w:numPr>
        <w:spacing w:after="160" w:line="360" w:lineRule="auto"/>
        <w:contextualSpacing/>
        <w:rPr>
          <w:rFonts w:ascii="Garamond" w:eastAsia="Calibri" w:hAnsi="Garamond"/>
          <w:szCs w:val="20"/>
          <w:lang w:eastAsia="en-US"/>
        </w:rPr>
      </w:pPr>
      <w:r w:rsidRPr="00712CB0">
        <w:rPr>
          <w:rFonts w:ascii="Garamond" w:eastAsia="Calibri" w:hAnsi="Garamond"/>
          <w:szCs w:val="20"/>
          <w:lang w:eastAsia="en-US"/>
        </w:rPr>
        <w:t xml:space="preserve">Budynek Pijalni Wód Mineralnych ul. Kościuszki 23, Szczawno-Zdrój </w:t>
      </w:r>
    </w:p>
    <w:p w14:paraId="1F5FABDF" w14:textId="77777777" w:rsidR="00712CB0" w:rsidRPr="00712CB0" w:rsidRDefault="00712CB0" w:rsidP="00712CB0">
      <w:pPr>
        <w:spacing w:line="360" w:lineRule="auto"/>
        <w:ind w:left="360"/>
        <w:rPr>
          <w:rFonts w:ascii="Garamond" w:eastAsia="Calibri" w:hAnsi="Garamond"/>
          <w:szCs w:val="20"/>
          <w:lang w:val="en-US" w:eastAsia="en-US"/>
        </w:rPr>
      </w:pPr>
      <w:r w:rsidRPr="00712CB0">
        <w:rPr>
          <w:rFonts w:ascii="Garamond" w:eastAsia="Calibri" w:hAnsi="Garamond"/>
          <w:szCs w:val="20"/>
          <w:lang w:val="en-US" w:eastAsia="en-US"/>
        </w:rPr>
        <w:t xml:space="preserve">Kocioł wodno-gazowy Viessmann </w:t>
      </w:r>
      <w:r w:rsidRPr="00712CB0">
        <w:rPr>
          <w:rFonts w:ascii="Garamond" w:eastAsia="Calibri" w:hAnsi="Garamond"/>
          <w:szCs w:val="20"/>
          <w:lang w:eastAsia="en-US"/>
        </w:rPr>
        <w:t>Vitoplex 200 - 2013</w:t>
      </w:r>
    </w:p>
    <w:p w14:paraId="34513D44" w14:textId="77777777" w:rsidR="00712CB0" w:rsidRPr="00712CB0" w:rsidRDefault="00712CB0" w:rsidP="00712CB0">
      <w:pPr>
        <w:spacing w:line="360" w:lineRule="auto"/>
        <w:rPr>
          <w:rFonts w:ascii="Garamond" w:eastAsia="Calibri" w:hAnsi="Garamond"/>
          <w:szCs w:val="20"/>
          <w:lang w:val="en-US" w:eastAsia="en-US"/>
        </w:rPr>
      </w:pPr>
      <w:r w:rsidRPr="00712CB0">
        <w:rPr>
          <w:rFonts w:ascii="Garamond" w:eastAsia="Calibri" w:hAnsi="Garamond"/>
          <w:szCs w:val="20"/>
          <w:lang w:val="en-US" w:eastAsia="en-US"/>
        </w:rPr>
        <w:t>Jedlina-Zdrój:</w:t>
      </w:r>
    </w:p>
    <w:p w14:paraId="2BA81679" w14:textId="77777777" w:rsidR="00712CB0" w:rsidRPr="00712CB0" w:rsidRDefault="00712CB0" w:rsidP="00712CB0">
      <w:pPr>
        <w:numPr>
          <w:ilvl w:val="0"/>
          <w:numId w:val="29"/>
        </w:numPr>
        <w:spacing w:after="160" w:line="360" w:lineRule="auto"/>
        <w:contextualSpacing/>
        <w:rPr>
          <w:rFonts w:ascii="Garamond" w:eastAsia="Calibri" w:hAnsi="Garamond"/>
          <w:szCs w:val="20"/>
          <w:lang w:eastAsia="en-US"/>
        </w:rPr>
      </w:pPr>
      <w:r w:rsidRPr="00712CB0">
        <w:rPr>
          <w:rFonts w:ascii="Garamond" w:eastAsia="Calibri" w:hAnsi="Garamond"/>
          <w:szCs w:val="20"/>
          <w:lang w:eastAsia="en-US"/>
        </w:rPr>
        <w:t xml:space="preserve">Sanatorium „Dom Zdrojowy” Plac Zdrojowy 1, Jedlina-Zdrój </w:t>
      </w:r>
    </w:p>
    <w:p w14:paraId="6A72DF58" w14:textId="77777777" w:rsidR="00712CB0" w:rsidRPr="00712CB0" w:rsidRDefault="00712CB0" w:rsidP="00712CB0">
      <w:pPr>
        <w:spacing w:line="360" w:lineRule="auto"/>
        <w:ind w:left="360"/>
        <w:rPr>
          <w:rFonts w:ascii="Garamond" w:eastAsia="Calibri" w:hAnsi="Garamond"/>
          <w:szCs w:val="20"/>
          <w:lang w:eastAsia="en-US"/>
        </w:rPr>
      </w:pPr>
      <w:r w:rsidRPr="00712CB0">
        <w:rPr>
          <w:rFonts w:ascii="Garamond" w:eastAsia="Calibri" w:hAnsi="Garamond"/>
          <w:szCs w:val="20"/>
          <w:lang w:eastAsia="en-US"/>
        </w:rPr>
        <w:t>Kocioł wodno-gazowy Viessmann Vitoplex 200 SX2A- 2013</w:t>
      </w:r>
    </w:p>
    <w:p w14:paraId="53EF266F" w14:textId="77777777" w:rsidR="00712CB0" w:rsidRPr="00712CB0" w:rsidRDefault="00712CB0" w:rsidP="00712CB0">
      <w:pPr>
        <w:spacing w:line="360" w:lineRule="auto"/>
        <w:ind w:left="360"/>
        <w:rPr>
          <w:rFonts w:ascii="Garamond" w:eastAsia="Calibri" w:hAnsi="Garamond"/>
          <w:szCs w:val="20"/>
          <w:lang w:eastAsia="en-US"/>
        </w:rPr>
      </w:pPr>
      <w:r w:rsidRPr="00712CB0">
        <w:rPr>
          <w:rFonts w:ascii="Garamond" w:eastAsia="Calibri" w:hAnsi="Garamond"/>
          <w:szCs w:val="20"/>
          <w:lang w:eastAsia="en-US"/>
        </w:rPr>
        <w:t>Kocioł wodno-gazowy Viessmann Vitoplex 200 SX2A- 2013</w:t>
      </w:r>
    </w:p>
    <w:p w14:paraId="189F41B0" w14:textId="163BCC42" w:rsidR="00712CB0" w:rsidRPr="00CF5908" w:rsidRDefault="00712CB0" w:rsidP="00712CB0">
      <w:pPr>
        <w:spacing w:after="0" w:line="240" w:lineRule="auto"/>
        <w:ind w:left="284" w:right="5126" w:hanging="284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>……</w:t>
      </w:r>
    </w:p>
    <w:p w14:paraId="30A7C2D9" w14:textId="77777777" w:rsidR="00712CB0" w:rsidRPr="00CF5908" w:rsidRDefault="00712CB0" w:rsidP="00712CB0">
      <w:pPr>
        <w:spacing w:after="0" w:line="240" w:lineRule="auto"/>
        <w:ind w:left="284" w:right="5126" w:hanging="284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stan techniczny ……</w:t>
      </w:r>
    </w:p>
    <w:p w14:paraId="2EEAC45E" w14:textId="77777777" w:rsidR="00712CB0" w:rsidRPr="00CF5908" w:rsidRDefault="00712CB0" w:rsidP="00712CB0">
      <w:pPr>
        <w:spacing w:after="0" w:line="240" w:lineRule="auto"/>
        <w:ind w:left="284" w:right="5126" w:hanging="284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działanie</w:t>
      </w:r>
      <w:r w:rsidRPr="00CF5908">
        <w:rPr>
          <w:rFonts w:ascii="Garamond" w:hAnsi="Garamond"/>
          <w:color w:val="auto"/>
          <w:szCs w:val="20"/>
        </w:rPr>
        <w:tab/>
        <w:t>……….</w:t>
      </w:r>
    </w:p>
    <w:p w14:paraId="7F7C1333" w14:textId="77777777" w:rsidR="00712CB0" w:rsidRPr="00CF5908" w:rsidRDefault="00712CB0" w:rsidP="00712CB0">
      <w:pPr>
        <w:numPr>
          <w:ilvl w:val="0"/>
          <w:numId w:val="24"/>
        </w:numPr>
        <w:spacing w:after="0" w:line="240" w:lineRule="auto"/>
        <w:ind w:left="284" w:right="153" w:hanging="284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Badanie występowania gazu w atmosferze pomieszczeń: nazwa pomieszczenia kotłownia , piwnica .</w:t>
      </w:r>
    </w:p>
    <w:p w14:paraId="55F98F8D" w14:textId="77777777" w:rsidR="00712CB0" w:rsidRPr="00CF5908" w:rsidRDefault="00712CB0" w:rsidP="00712CB0">
      <w:pPr>
        <w:spacing w:after="0" w:line="240" w:lineRule="auto"/>
        <w:ind w:left="284" w:right="153" w:hanging="284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wynik badania ………………………….</w:t>
      </w:r>
    </w:p>
    <w:p w14:paraId="6204F028" w14:textId="77777777" w:rsidR="00712CB0" w:rsidRPr="00CF5908" w:rsidRDefault="00712CB0" w:rsidP="00712CB0">
      <w:pPr>
        <w:tabs>
          <w:tab w:val="center" w:pos="4747"/>
        </w:tabs>
        <w:spacing w:after="10" w:line="251" w:lineRule="auto"/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Ogólna ocena stanu technicznego instalacji gazowej </w:t>
      </w:r>
      <w:r w:rsidRPr="00CF5908">
        <w:rPr>
          <w:rFonts w:ascii="Garamond" w:hAnsi="Garamond"/>
          <w:color w:val="auto"/>
          <w:szCs w:val="20"/>
        </w:rPr>
        <w:tab/>
        <w:t>………….</w:t>
      </w:r>
    </w:p>
    <w:tbl>
      <w:tblPr>
        <w:tblStyle w:val="TableGrid"/>
        <w:tblW w:w="6989" w:type="dxa"/>
        <w:tblInd w:w="-5" w:type="dxa"/>
        <w:tblLook w:val="04A0" w:firstRow="1" w:lastRow="0" w:firstColumn="1" w:lastColumn="0" w:noHBand="0" w:noVBand="1"/>
      </w:tblPr>
      <w:tblGrid>
        <w:gridCol w:w="3076"/>
        <w:gridCol w:w="1930"/>
        <w:gridCol w:w="369"/>
        <w:gridCol w:w="1614"/>
      </w:tblGrid>
      <w:tr w:rsidR="00712CB0" w:rsidRPr="00CF5908" w14:paraId="6DCB27AA" w14:textId="77777777" w:rsidTr="00A233FC">
        <w:trPr>
          <w:gridAfter w:val="1"/>
          <w:wAfter w:w="1614" w:type="dxa"/>
          <w:trHeight w:val="21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727E29DC" w14:textId="77777777" w:rsidR="00712CB0" w:rsidRPr="00CF5908" w:rsidRDefault="00712CB0" w:rsidP="00A233FC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Uwagi i zalecenia pokontrolne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8DC5F" w14:textId="77777777" w:rsidR="00712CB0" w:rsidRPr="00CF5908" w:rsidRDefault="00712CB0" w:rsidP="00A233FC">
            <w:pPr>
              <w:spacing w:after="0" w:line="259" w:lineRule="auto"/>
              <w:ind w:left="0" w:firstLine="0"/>
              <w:jc w:val="both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712CB0" w:rsidRPr="00CF5908" w14:paraId="15E5E61A" w14:textId="77777777" w:rsidTr="00A233FC">
        <w:trPr>
          <w:gridAfter w:val="1"/>
          <w:wAfter w:w="1614" w:type="dxa"/>
          <w:trHeight w:val="232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25BD880A" w14:textId="77777777" w:rsidR="00712CB0" w:rsidRPr="00CF5908" w:rsidRDefault="00712CB0" w:rsidP="00A233FC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przeglądu technicznego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8B508" w14:textId="77777777" w:rsidR="00712CB0" w:rsidRPr="00CF5908" w:rsidRDefault="00712CB0" w:rsidP="00A233FC">
            <w:pPr>
              <w:spacing w:after="0" w:line="259" w:lineRule="auto"/>
              <w:ind w:left="259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 r.</w:t>
            </w:r>
          </w:p>
        </w:tc>
      </w:tr>
      <w:tr w:rsidR="00712CB0" w:rsidRPr="00CF5908" w14:paraId="04B64A3C" w14:textId="77777777" w:rsidTr="00A233FC">
        <w:trPr>
          <w:gridAfter w:val="1"/>
          <w:wAfter w:w="1614" w:type="dxa"/>
          <w:trHeight w:val="21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2FB92007" w14:textId="77777777" w:rsidR="00712CB0" w:rsidRPr="00CF5908" w:rsidRDefault="00712CB0" w:rsidP="00A233FC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następnego przeglądu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E894D" w14:textId="77777777" w:rsidR="00712CB0" w:rsidRPr="00CF5908" w:rsidRDefault="00712CB0" w:rsidP="00A233FC">
            <w:pPr>
              <w:spacing w:after="0" w:line="259" w:lineRule="auto"/>
              <w:ind w:left="23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712CB0" w:rsidRPr="00CF5908" w14:paraId="4E48ABFD" w14:textId="77777777" w:rsidTr="00A233FC">
        <w:trPr>
          <w:trHeight w:val="422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A8BA1" w14:textId="77777777" w:rsidR="00712CB0" w:rsidRPr="00CF5908" w:rsidRDefault="00712CB0" w:rsidP="00A233FC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Użyte przyrządy pomiarowe:.  …………….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B834B" w14:textId="77777777" w:rsidR="00712CB0" w:rsidRPr="00CF5908" w:rsidRDefault="00712CB0" w:rsidP="00A233FC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  <w:color w:val="auto"/>
                <w:szCs w:val="20"/>
              </w:rPr>
            </w:pPr>
          </w:p>
        </w:tc>
      </w:tr>
      <w:tr w:rsidR="00712CB0" w:rsidRPr="00CF5908" w14:paraId="3621E536" w14:textId="77777777" w:rsidTr="00A233FC">
        <w:trPr>
          <w:gridAfter w:val="2"/>
          <w:wAfter w:w="1983" w:type="dxa"/>
          <w:trHeight w:val="243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AD749" w14:textId="77777777" w:rsidR="00712CB0" w:rsidRPr="00CF5908" w:rsidRDefault="00712CB0" w:rsidP="00A233FC">
            <w:pPr>
              <w:spacing w:after="0" w:line="259" w:lineRule="auto"/>
              <w:ind w:left="5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 xml:space="preserve">Wykonujący: </w:t>
            </w:r>
          </w:p>
        </w:tc>
      </w:tr>
    </w:tbl>
    <w:p w14:paraId="4D630C5A" w14:textId="77777777" w:rsidR="00712CB0" w:rsidRPr="00CF5908" w:rsidRDefault="00712CB0" w:rsidP="00712CB0">
      <w:pPr>
        <w:pStyle w:val="Nagwek1"/>
        <w:tabs>
          <w:tab w:val="center" w:pos="7246"/>
          <w:tab w:val="center" w:pos="8590"/>
        </w:tabs>
        <w:spacing w:after="0"/>
        <w:ind w:left="0" w:right="0" w:firstLine="0"/>
        <w:jc w:val="left"/>
        <w:rPr>
          <w:rFonts w:ascii="Garamond" w:hAnsi="Garamond"/>
          <w:color w:val="auto"/>
          <w:sz w:val="20"/>
          <w:szCs w:val="20"/>
        </w:rPr>
      </w:pPr>
    </w:p>
    <w:p w14:paraId="0A72DD71" w14:textId="77777777" w:rsidR="004F06AC" w:rsidRPr="00CF5908" w:rsidRDefault="004F06AC">
      <w:pPr>
        <w:spacing w:after="160" w:line="259" w:lineRule="auto"/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br w:type="page"/>
      </w:r>
    </w:p>
    <w:p w14:paraId="7F458C10" w14:textId="465D7589" w:rsidR="007114F7" w:rsidRPr="00CF5908" w:rsidRDefault="00C457BC" w:rsidP="00756071">
      <w:pPr>
        <w:spacing w:after="0" w:line="240" w:lineRule="auto"/>
        <w:ind w:left="3744" w:right="341" w:hanging="10"/>
        <w:jc w:val="center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lastRenderedPageBreak/>
        <w:t xml:space="preserve"> </w:t>
      </w:r>
    </w:p>
    <w:p w14:paraId="2A1B3FC5" w14:textId="2C9632E3" w:rsidR="007114F7" w:rsidRPr="00CF5908" w:rsidRDefault="00C457BC" w:rsidP="00756071">
      <w:pPr>
        <w:spacing w:after="0" w:line="240" w:lineRule="auto"/>
        <w:ind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Zakład Przyrodoleczniczy przy ul. Sienkiewicza 1 </w:t>
      </w:r>
    </w:p>
    <w:p w14:paraId="192AF4FA" w14:textId="77777777" w:rsidR="00756071" w:rsidRPr="00CF5908" w:rsidRDefault="00756071" w:rsidP="00756071">
      <w:pPr>
        <w:spacing w:after="0" w:line="240" w:lineRule="auto"/>
        <w:ind w:right="153"/>
        <w:rPr>
          <w:rFonts w:ascii="Garamond" w:hAnsi="Garamond"/>
          <w:color w:val="auto"/>
          <w:szCs w:val="20"/>
        </w:rPr>
      </w:pPr>
    </w:p>
    <w:p w14:paraId="4975B33F" w14:textId="2004CB60" w:rsidR="00116A5F" w:rsidRPr="00CF5908" w:rsidRDefault="00116A5F" w:rsidP="00756071">
      <w:pPr>
        <w:spacing w:after="0" w:line="240" w:lineRule="auto"/>
        <w:ind w:left="28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Właściciel (zarządca) budynku: Uzdrowisko Szczawno — Jedlina S.A. ul. Wojska Polskiego 6, Szczawno-Zdrój</w:t>
      </w:r>
    </w:p>
    <w:p w14:paraId="72FAF052" w14:textId="77777777" w:rsidR="00756071" w:rsidRPr="00CF5908" w:rsidRDefault="00756071" w:rsidP="00756071">
      <w:pPr>
        <w:spacing w:after="0" w:line="240" w:lineRule="auto"/>
        <w:ind w:left="28" w:right="153"/>
        <w:rPr>
          <w:rFonts w:ascii="Garamond" w:hAnsi="Garamond"/>
          <w:color w:val="auto"/>
          <w:szCs w:val="20"/>
        </w:rPr>
      </w:pPr>
    </w:p>
    <w:p w14:paraId="6DB6CD2A" w14:textId="20196CAE" w:rsidR="007114F7" w:rsidRPr="00CF5908" w:rsidRDefault="004F06AC" w:rsidP="00756071">
      <w:pPr>
        <w:pStyle w:val="Akapitzlist"/>
        <w:numPr>
          <w:ilvl w:val="0"/>
          <w:numId w:val="9"/>
        </w:numPr>
        <w:spacing w:after="0" w:line="240" w:lineRule="auto"/>
        <w:ind w:left="0" w:right="96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Kurek </w:t>
      </w:r>
      <w:r w:rsidR="00C457BC" w:rsidRPr="00CF5908">
        <w:rPr>
          <w:rFonts w:ascii="Garamond" w:hAnsi="Garamond"/>
          <w:color w:val="auto"/>
          <w:szCs w:val="20"/>
        </w:rPr>
        <w:t xml:space="preserve">główny DN 50 miejsce usytuowania na zewnątrz w stacji redukcji gazu ocena usytuowania zgodna z </w:t>
      </w:r>
      <w:r w:rsidRPr="00CF5908">
        <w:rPr>
          <w:rFonts w:ascii="Garamond" w:hAnsi="Garamond"/>
          <w:color w:val="auto"/>
          <w:szCs w:val="20"/>
        </w:rPr>
        <w:t>obowiązującymi</w:t>
      </w:r>
      <w:r w:rsidR="00C457BC" w:rsidRPr="00CF5908">
        <w:rPr>
          <w:rFonts w:ascii="Garamond" w:hAnsi="Garamond"/>
          <w:color w:val="auto"/>
          <w:szCs w:val="20"/>
        </w:rPr>
        <w:t xml:space="preserve"> przepisami</w:t>
      </w:r>
      <w:r w:rsidR="00756071" w:rsidRPr="00CF5908">
        <w:rPr>
          <w:rFonts w:ascii="Garamond" w:hAnsi="Garamond"/>
          <w:color w:val="auto"/>
          <w:szCs w:val="20"/>
        </w:rPr>
        <w:t>,</w:t>
      </w:r>
      <w:r w:rsidR="00C457BC" w:rsidRPr="00CF5908">
        <w:rPr>
          <w:rFonts w:ascii="Garamond" w:hAnsi="Garamond"/>
          <w:color w:val="auto"/>
          <w:szCs w:val="20"/>
        </w:rPr>
        <w:t xml:space="preserve"> ocena stanu technicznego </w:t>
      </w:r>
      <w:r w:rsidRPr="00CF5908">
        <w:rPr>
          <w:rFonts w:ascii="Garamond" w:hAnsi="Garamond"/>
          <w:color w:val="auto"/>
          <w:szCs w:val="20"/>
        </w:rPr>
        <w:t>……………..</w:t>
      </w:r>
      <w:r w:rsidR="00C457BC" w:rsidRPr="00CF5908">
        <w:rPr>
          <w:rFonts w:ascii="Garamond" w:hAnsi="Garamond"/>
          <w:color w:val="auto"/>
          <w:szCs w:val="20"/>
        </w:rPr>
        <w:t xml:space="preserve"> szczelność</w:t>
      </w:r>
      <w:r w:rsidRPr="00CF5908">
        <w:rPr>
          <w:rFonts w:ascii="Garamond" w:hAnsi="Garamond"/>
          <w:color w:val="auto"/>
          <w:szCs w:val="20"/>
        </w:rPr>
        <w:t xml:space="preserve"> ……………</w:t>
      </w:r>
    </w:p>
    <w:p w14:paraId="18E9A97D" w14:textId="02235250" w:rsidR="007114F7" w:rsidRPr="00CF5908" w:rsidRDefault="00C457BC" w:rsidP="00756071">
      <w:pPr>
        <w:numPr>
          <w:ilvl w:val="0"/>
          <w:numId w:val="9"/>
        </w:numPr>
        <w:spacing w:after="0" w:line="240" w:lineRule="auto"/>
        <w:ind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Gazomierz: G25 kotłownia miejsce usytuowania na zewnątrz w stacji redukcji gazu ocena usytuowania zgodna z </w:t>
      </w:r>
      <w:r w:rsidR="004F06AC" w:rsidRPr="00CF5908">
        <w:rPr>
          <w:rFonts w:ascii="Garamond" w:hAnsi="Garamond"/>
          <w:color w:val="auto"/>
          <w:szCs w:val="20"/>
        </w:rPr>
        <w:t xml:space="preserve">obowiązującymi </w:t>
      </w:r>
      <w:r w:rsidRPr="00CF5908">
        <w:rPr>
          <w:rFonts w:ascii="Garamond" w:hAnsi="Garamond"/>
          <w:color w:val="auto"/>
          <w:szCs w:val="20"/>
        </w:rPr>
        <w:t>przepisami</w:t>
      </w:r>
      <w:r w:rsidR="00756071" w:rsidRPr="00CF5908">
        <w:rPr>
          <w:rFonts w:ascii="Garamond" w:hAnsi="Garamond"/>
          <w:color w:val="auto"/>
          <w:szCs w:val="20"/>
        </w:rPr>
        <w:t>,</w:t>
      </w:r>
      <w:r w:rsidRPr="00CF5908">
        <w:rPr>
          <w:rFonts w:ascii="Garamond" w:hAnsi="Garamond"/>
          <w:color w:val="auto"/>
          <w:szCs w:val="20"/>
        </w:rPr>
        <w:t xml:space="preserve"> szczelność </w:t>
      </w:r>
      <w:r w:rsidR="004F06AC" w:rsidRPr="00CF5908">
        <w:rPr>
          <w:rFonts w:ascii="Garamond" w:hAnsi="Garamond"/>
          <w:color w:val="auto"/>
          <w:szCs w:val="20"/>
        </w:rPr>
        <w:t>…………</w:t>
      </w:r>
    </w:p>
    <w:p w14:paraId="51F2F7D5" w14:textId="77777777" w:rsidR="004F06AC" w:rsidRPr="00CF5908" w:rsidRDefault="004F06AC" w:rsidP="00756071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bookmarkStart w:id="10" w:name="_Hlk56508002"/>
      <w:r w:rsidRPr="00CF5908">
        <w:rPr>
          <w:rFonts w:ascii="Garamond" w:hAnsi="Garamond"/>
          <w:color w:val="auto"/>
          <w:szCs w:val="20"/>
        </w:rPr>
        <w:t>3.</w:t>
      </w:r>
      <w:r w:rsidRPr="00CF5908">
        <w:rPr>
          <w:rFonts w:ascii="Garamond" w:hAnsi="Garamond"/>
          <w:color w:val="auto"/>
          <w:szCs w:val="20"/>
        </w:rPr>
        <w:tab/>
        <w:t>Przepust przez ścianę zewnętrzną:</w:t>
      </w:r>
    </w:p>
    <w:p w14:paraId="711A8250" w14:textId="77777777" w:rsidR="004F06AC" w:rsidRPr="00CF5908" w:rsidRDefault="004F06AC" w:rsidP="00756071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 xml:space="preserve">ocena szczelności przepustu </w:t>
      </w:r>
      <w:r w:rsidRPr="00CF5908">
        <w:rPr>
          <w:rFonts w:ascii="Garamond" w:hAnsi="Garamond"/>
          <w:color w:val="auto"/>
          <w:szCs w:val="20"/>
        </w:rPr>
        <w:tab/>
        <w:t>……</w:t>
      </w:r>
    </w:p>
    <w:p w14:paraId="21063266" w14:textId="77777777" w:rsidR="004F06AC" w:rsidRPr="00CF5908" w:rsidRDefault="004F06AC" w:rsidP="00756071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4.</w:t>
      </w:r>
      <w:r w:rsidRPr="00CF5908">
        <w:rPr>
          <w:rFonts w:ascii="Garamond" w:hAnsi="Garamond"/>
          <w:color w:val="auto"/>
          <w:szCs w:val="20"/>
        </w:rPr>
        <w:tab/>
        <w:t>Przewody rozprowadzające w piwnicy:</w:t>
      </w:r>
    </w:p>
    <w:p w14:paraId="05C825EF" w14:textId="77777777" w:rsidR="004F06AC" w:rsidRPr="00CF5908" w:rsidRDefault="004F06AC" w:rsidP="00756071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>ocena stanu technicznego</w:t>
      </w:r>
      <w:r w:rsidRPr="00CF5908">
        <w:rPr>
          <w:rFonts w:ascii="Garamond" w:hAnsi="Garamond"/>
          <w:color w:val="auto"/>
          <w:szCs w:val="20"/>
        </w:rPr>
        <w:tab/>
        <w:t>……….</w:t>
      </w:r>
    </w:p>
    <w:p w14:paraId="6A64021C" w14:textId="77777777" w:rsidR="004F06AC" w:rsidRPr="00CF5908" w:rsidRDefault="004F06AC" w:rsidP="00756071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5.</w:t>
      </w:r>
      <w:r w:rsidRPr="00CF5908">
        <w:rPr>
          <w:rFonts w:ascii="Garamond" w:hAnsi="Garamond"/>
          <w:color w:val="auto"/>
          <w:szCs w:val="20"/>
        </w:rPr>
        <w:tab/>
        <w:t>Przewody:</w:t>
      </w:r>
    </w:p>
    <w:p w14:paraId="58E5BAA2" w14:textId="6B7BD1CB" w:rsidR="004F06AC" w:rsidRPr="00CF5908" w:rsidRDefault="004F06AC" w:rsidP="00756071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sposób prowadzenia …………..(natynkowy, podtynkowy, pod osłonami) </w:t>
      </w:r>
    </w:p>
    <w:p w14:paraId="0D1AEBA8" w14:textId="77777777" w:rsidR="00756071" w:rsidRPr="00CF5908" w:rsidRDefault="004F06AC" w:rsidP="00756071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mocowanie</w:t>
      </w:r>
      <w:r w:rsidR="00756071" w:rsidRPr="00CF5908">
        <w:rPr>
          <w:rFonts w:ascii="Garamond" w:hAnsi="Garamond"/>
          <w:color w:val="auto"/>
          <w:szCs w:val="20"/>
        </w:rPr>
        <w:t xml:space="preserve">: </w:t>
      </w:r>
      <w:r w:rsidRPr="00CF5908">
        <w:rPr>
          <w:rFonts w:ascii="Garamond" w:hAnsi="Garamond"/>
          <w:color w:val="auto"/>
          <w:szCs w:val="20"/>
        </w:rPr>
        <w:t xml:space="preserve">uchwyty </w:t>
      </w:r>
    </w:p>
    <w:p w14:paraId="14C45B69" w14:textId="77777777" w:rsidR="00756071" w:rsidRPr="00CF5908" w:rsidRDefault="004F06AC" w:rsidP="00756071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ocena stanu technicznego …….. </w:t>
      </w:r>
    </w:p>
    <w:p w14:paraId="5A752717" w14:textId="77777777" w:rsidR="00756071" w:rsidRPr="00CF5908" w:rsidRDefault="004F06AC" w:rsidP="00756071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szczelność połączeń</w:t>
      </w:r>
      <w:r w:rsidRPr="00CF5908">
        <w:rPr>
          <w:rFonts w:ascii="Garamond" w:hAnsi="Garamond"/>
          <w:color w:val="auto"/>
          <w:szCs w:val="20"/>
        </w:rPr>
        <w:tab/>
        <w:t xml:space="preserve">…………. </w:t>
      </w:r>
    </w:p>
    <w:p w14:paraId="293169A9" w14:textId="4BF393AD" w:rsidR="004F06AC" w:rsidRPr="00CF5908" w:rsidRDefault="004F06AC" w:rsidP="00756071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stan powłoki antykorozyjnej ………</w:t>
      </w:r>
    </w:p>
    <w:p w14:paraId="67AF4A4A" w14:textId="77777777" w:rsidR="004F06AC" w:rsidRPr="00CF5908" w:rsidRDefault="004F06AC" w:rsidP="00756071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6.</w:t>
      </w:r>
      <w:r w:rsidRPr="00CF5908">
        <w:rPr>
          <w:rFonts w:ascii="Garamond" w:hAnsi="Garamond"/>
          <w:color w:val="auto"/>
          <w:szCs w:val="20"/>
        </w:rPr>
        <w:tab/>
        <w:t>Armatura:</w:t>
      </w:r>
    </w:p>
    <w:p w14:paraId="4AC1F590" w14:textId="28314D9C" w:rsidR="004F06AC" w:rsidRPr="00CF5908" w:rsidRDefault="004F06AC" w:rsidP="00756071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elektrozawór DN50, szczelność …………………. działanie</w:t>
      </w:r>
      <w:r w:rsidRPr="00CF5908">
        <w:rPr>
          <w:rFonts w:ascii="Garamond" w:hAnsi="Garamond"/>
          <w:color w:val="auto"/>
          <w:szCs w:val="20"/>
        </w:rPr>
        <w:tab/>
        <w:t>……………</w:t>
      </w:r>
    </w:p>
    <w:bookmarkEnd w:id="10"/>
    <w:p w14:paraId="121452ED" w14:textId="77777777" w:rsidR="007114F7" w:rsidRPr="00CF5908" w:rsidRDefault="00C457BC" w:rsidP="00756071">
      <w:pPr>
        <w:numPr>
          <w:ilvl w:val="0"/>
          <w:numId w:val="24"/>
        </w:numPr>
        <w:spacing w:after="0" w:line="240" w:lineRule="auto"/>
        <w:ind w:left="284" w:right="153" w:hanging="284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Urządzenie gazowe .</w:t>
      </w:r>
    </w:p>
    <w:p w14:paraId="157C7460" w14:textId="77777777" w:rsidR="004F06AC" w:rsidRPr="00CF5908" w:rsidRDefault="00C457BC" w:rsidP="00756071">
      <w:pPr>
        <w:spacing w:after="0" w:line="240" w:lineRule="auto"/>
        <w:ind w:left="284" w:right="5126" w:hanging="284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nazwa kocioł VITOPLEX 300— 2szt szczelność</w:t>
      </w:r>
      <w:r w:rsidRPr="00CF5908">
        <w:rPr>
          <w:rFonts w:ascii="Garamond" w:hAnsi="Garamond"/>
          <w:color w:val="auto"/>
          <w:szCs w:val="20"/>
        </w:rPr>
        <w:tab/>
      </w:r>
      <w:r w:rsidR="004F06AC" w:rsidRPr="00CF5908">
        <w:rPr>
          <w:rFonts w:ascii="Garamond" w:hAnsi="Garamond"/>
          <w:color w:val="auto"/>
          <w:szCs w:val="20"/>
        </w:rPr>
        <w:t>……</w:t>
      </w:r>
    </w:p>
    <w:p w14:paraId="3744DD19" w14:textId="77777777" w:rsidR="004F06AC" w:rsidRPr="00CF5908" w:rsidRDefault="00C457BC" w:rsidP="00756071">
      <w:pPr>
        <w:spacing w:after="0" w:line="240" w:lineRule="auto"/>
        <w:ind w:left="284" w:right="5126" w:hanging="284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stan techniczny </w:t>
      </w:r>
      <w:r w:rsidR="004F06AC" w:rsidRPr="00CF5908">
        <w:rPr>
          <w:rFonts w:ascii="Garamond" w:hAnsi="Garamond"/>
          <w:color w:val="auto"/>
          <w:szCs w:val="20"/>
        </w:rPr>
        <w:t>……</w:t>
      </w:r>
    </w:p>
    <w:p w14:paraId="30BE0818" w14:textId="78522D91" w:rsidR="007114F7" w:rsidRPr="00CF5908" w:rsidRDefault="00C457BC" w:rsidP="00756071">
      <w:pPr>
        <w:spacing w:after="0" w:line="240" w:lineRule="auto"/>
        <w:ind w:left="284" w:right="5126" w:hanging="284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działanie</w:t>
      </w:r>
      <w:r w:rsidRPr="00CF5908">
        <w:rPr>
          <w:rFonts w:ascii="Garamond" w:hAnsi="Garamond"/>
          <w:color w:val="auto"/>
          <w:szCs w:val="20"/>
        </w:rPr>
        <w:tab/>
      </w:r>
      <w:r w:rsidR="004F06AC" w:rsidRPr="00CF5908">
        <w:rPr>
          <w:rFonts w:ascii="Garamond" w:hAnsi="Garamond"/>
          <w:color w:val="auto"/>
          <w:szCs w:val="20"/>
        </w:rPr>
        <w:t>……….</w:t>
      </w:r>
    </w:p>
    <w:p w14:paraId="05494AD4" w14:textId="77777777" w:rsidR="007114F7" w:rsidRPr="00CF5908" w:rsidRDefault="00C457BC" w:rsidP="00756071">
      <w:pPr>
        <w:numPr>
          <w:ilvl w:val="0"/>
          <w:numId w:val="24"/>
        </w:numPr>
        <w:spacing w:after="0" w:line="240" w:lineRule="auto"/>
        <w:ind w:left="284" w:right="153" w:hanging="284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Badanie występowania gazu w atmosferze pomieszczeń: nazwa pomieszczenia kotłownia , piwnica .</w:t>
      </w:r>
    </w:p>
    <w:p w14:paraId="67C84CC7" w14:textId="0AB040D8" w:rsidR="007114F7" w:rsidRPr="00CF5908" w:rsidRDefault="00C457BC" w:rsidP="00756071">
      <w:pPr>
        <w:spacing w:after="0" w:line="240" w:lineRule="auto"/>
        <w:ind w:left="284" w:right="153" w:hanging="284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wynik badania </w:t>
      </w:r>
      <w:r w:rsidR="004F06AC" w:rsidRPr="00CF5908">
        <w:rPr>
          <w:rFonts w:ascii="Garamond" w:hAnsi="Garamond"/>
          <w:color w:val="auto"/>
          <w:szCs w:val="20"/>
        </w:rPr>
        <w:t>………………………….</w:t>
      </w:r>
    </w:p>
    <w:p w14:paraId="3EC38289" w14:textId="77777777" w:rsidR="007E3328" w:rsidRPr="00CF5908" w:rsidRDefault="007E3328" w:rsidP="007E3328">
      <w:pPr>
        <w:tabs>
          <w:tab w:val="center" w:pos="4747"/>
        </w:tabs>
        <w:spacing w:after="10" w:line="251" w:lineRule="auto"/>
        <w:ind w:left="0" w:firstLine="0"/>
        <w:rPr>
          <w:rFonts w:ascii="Garamond" w:hAnsi="Garamond"/>
          <w:color w:val="auto"/>
          <w:szCs w:val="20"/>
        </w:rPr>
      </w:pPr>
      <w:bookmarkStart w:id="11" w:name="_Hlk56508514"/>
      <w:r w:rsidRPr="00CF5908">
        <w:rPr>
          <w:rFonts w:ascii="Garamond" w:hAnsi="Garamond"/>
          <w:color w:val="auto"/>
          <w:szCs w:val="20"/>
        </w:rPr>
        <w:t xml:space="preserve">Ogólna ocena stanu technicznego instalacji gazowej </w:t>
      </w:r>
      <w:r w:rsidRPr="00CF5908">
        <w:rPr>
          <w:rFonts w:ascii="Garamond" w:hAnsi="Garamond"/>
          <w:color w:val="auto"/>
          <w:szCs w:val="20"/>
        </w:rPr>
        <w:tab/>
        <w:t>………….</w:t>
      </w:r>
    </w:p>
    <w:tbl>
      <w:tblPr>
        <w:tblStyle w:val="TableGrid"/>
        <w:tblW w:w="6989" w:type="dxa"/>
        <w:tblInd w:w="-5" w:type="dxa"/>
        <w:tblLook w:val="04A0" w:firstRow="1" w:lastRow="0" w:firstColumn="1" w:lastColumn="0" w:noHBand="0" w:noVBand="1"/>
      </w:tblPr>
      <w:tblGrid>
        <w:gridCol w:w="3076"/>
        <w:gridCol w:w="1930"/>
        <w:gridCol w:w="369"/>
        <w:gridCol w:w="1614"/>
      </w:tblGrid>
      <w:tr w:rsidR="007E3328" w:rsidRPr="00CF5908" w14:paraId="62602C52" w14:textId="77777777" w:rsidTr="00837355">
        <w:trPr>
          <w:gridAfter w:val="1"/>
          <w:wAfter w:w="1614" w:type="dxa"/>
          <w:trHeight w:val="21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6D739D1B" w14:textId="77777777" w:rsidR="007E3328" w:rsidRPr="00CF5908" w:rsidRDefault="007E3328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Uwagi i zalecenia pokontrolne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EFEC3" w14:textId="77777777" w:rsidR="007E3328" w:rsidRPr="00CF5908" w:rsidRDefault="007E3328" w:rsidP="00837355">
            <w:pPr>
              <w:spacing w:after="0" w:line="259" w:lineRule="auto"/>
              <w:ind w:left="0" w:firstLine="0"/>
              <w:jc w:val="both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7E3328" w:rsidRPr="00CF5908" w14:paraId="26476EF6" w14:textId="77777777" w:rsidTr="00837355">
        <w:trPr>
          <w:gridAfter w:val="1"/>
          <w:wAfter w:w="1614" w:type="dxa"/>
          <w:trHeight w:val="232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1E912972" w14:textId="77777777" w:rsidR="007E3328" w:rsidRPr="00CF5908" w:rsidRDefault="007E3328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przeglądu technicznego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FC438" w14:textId="77777777" w:rsidR="007E3328" w:rsidRPr="00CF5908" w:rsidRDefault="007E3328" w:rsidP="00837355">
            <w:pPr>
              <w:spacing w:after="0" w:line="259" w:lineRule="auto"/>
              <w:ind w:left="259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 r.</w:t>
            </w:r>
          </w:p>
        </w:tc>
      </w:tr>
      <w:tr w:rsidR="007E3328" w:rsidRPr="00CF5908" w14:paraId="29B2B5CD" w14:textId="77777777" w:rsidTr="00837355">
        <w:trPr>
          <w:gridAfter w:val="1"/>
          <w:wAfter w:w="1614" w:type="dxa"/>
          <w:trHeight w:val="21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1D78AC4F" w14:textId="77777777" w:rsidR="007E3328" w:rsidRPr="00CF5908" w:rsidRDefault="007E3328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następnego przeglądu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71D7A" w14:textId="77777777" w:rsidR="007E3328" w:rsidRPr="00CF5908" w:rsidRDefault="007E3328" w:rsidP="00837355">
            <w:pPr>
              <w:spacing w:after="0" w:line="259" w:lineRule="auto"/>
              <w:ind w:left="23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7E3328" w:rsidRPr="00CF5908" w14:paraId="0F821832" w14:textId="77777777" w:rsidTr="00837355">
        <w:trPr>
          <w:trHeight w:val="422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54334" w14:textId="77777777" w:rsidR="007E3328" w:rsidRPr="00CF5908" w:rsidRDefault="007E3328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Użyte przyrządy pomiarowe:.  …………….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FF18B" w14:textId="77777777" w:rsidR="007E3328" w:rsidRPr="00CF5908" w:rsidRDefault="007E3328" w:rsidP="00837355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  <w:color w:val="auto"/>
                <w:szCs w:val="20"/>
              </w:rPr>
            </w:pPr>
          </w:p>
        </w:tc>
      </w:tr>
      <w:tr w:rsidR="00CF5908" w:rsidRPr="00CF5908" w14:paraId="150DA2AE" w14:textId="77777777" w:rsidTr="00837355">
        <w:trPr>
          <w:gridAfter w:val="2"/>
          <w:wAfter w:w="1983" w:type="dxa"/>
          <w:trHeight w:val="243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70092" w14:textId="77777777" w:rsidR="007E3328" w:rsidRPr="00CF5908" w:rsidRDefault="007E3328" w:rsidP="00837355">
            <w:pPr>
              <w:spacing w:after="0" w:line="259" w:lineRule="auto"/>
              <w:ind w:left="5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 xml:space="preserve">Wykonujący: </w:t>
            </w:r>
          </w:p>
        </w:tc>
      </w:tr>
      <w:bookmarkEnd w:id="11"/>
    </w:tbl>
    <w:p w14:paraId="21C35A44" w14:textId="100584C7" w:rsidR="007114F7" w:rsidRPr="00CF5908" w:rsidRDefault="007114F7" w:rsidP="007E3328">
      <w:pPr>
        <w:pStyle w:val="Nagwek1"/>
        <w:tabs>
          <w:tab w:val="center" w:pos="7246"/>
          <w:tab w:val="center" w:pos="8590"/>
        </w:tabs>
        <w:spacing w:after="0"/>
        <w:ind w:left="0" w:right="0" w:firstLine="0"/>
        <w:jc w:val="left"/>
        <w:rPr>
          <w:rFonts w:ascii="Garamond" w:hAnsi="Garamond"/>
          <w:color w:val="auto"/>
          <w:sz w:val="20"/>
          <w:szCs w:val="20"/>
        </w:rPr>
      </w:pPr>
    </w:p>
    <w:p w14:paraId="5E6A9AD3" w14:textId="77777777" w:rsidR="007114F7" w:rsidRPr="00CF5908" w:rsidRDefault="007114F7">
      <w:pPr>
        <w:rPr>
          <w:rFonts w:ascii="Garamond" w:hAnsi="Garamond"/>
          <w:color w:val="auto"/>
          <w:szCs w:val="20"/>
        </w:rPr>
        <w:sectPr w:rsidR="007114F7" w:rsidRPr="00CF590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4" w:h="16834"/>
          <w:pgMar w:top="1750" w:right="1656" w:bottom="900" w:left="1080" w:header="936" w:footer="619" w:gutter="0"/>
          <w:cols w:space="708"/>
          <w:titlePg/>
        </w:sectPr>
      </w:pPr>
    </w:p>
    <w:p w14:paraId="3AC26C5D" w14:textId="77777777" w:rsidR="007114F7" w:rsidRPr="00CF5908" w:rsidRDefault="00C457BC">
      <w:pPr>
        <w:spacing w:after="307"/>
        <w:ind w:left="28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lastRenderedPageBreak/>
        <w:t>Adres: San.”CIS” przy ul. H. Sienkiewicza 5 Szczawno Zdrój</w:t>
      </w:r>
    </w:p>
    <w:p w14:paraId="436A4B22" w14:textId="77777777" w:rsidR="00116A5F" w:rsidRPr="00CF5908" w:rsidRDefault="00116A5F" w:rsidP="00116A5F">
      <w:pPr>
        <w:spacing w:after="443"/>
        <w:ind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Właściciel (zarządca) budynku: Uzdrowisko Szczawno — Jedlina S.A. ul. Wojska Polskiego 6, Szczawno-Zdrój</w:t>
      </w:r>
    </w:p>
    <w:p w14:paraId="2B0A7F58" w14:textId="77777777" w:rsidR="009B23EF" w:rsidRPr="00CF5908" w:rsidRDefault="00C457BC">
      <w:pPr>
        <w:numPr>
          <w:ilvl w:val="0"/>
          <w:numId w:val="10"/>
        </w:numPr>
        <w:spacing w:after="10" w:line="253" w:lineRule="auto"/>
        <w:ind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Kurek główny DN 3”/2” kotłownia /2”labolatorium miejsce usytuowania w piwnicy, </w:t>
      </w:r>
    </w:p>
    <w:p w14:paraId="1CDB142B" w14:textId="77777777" w:rsidR="009B23EF" w:rsidRPr="00CF5908" w:rsidRDefault="00C457BC" w:rsidP="009B23EF">
      <w:pPr>
        <w:spacing w:after="10" w:line="253" w:lineRule="auto"/>
        <w:ind w:left="388" w:right="153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ocena usytuowania zgodna z </w:t>
      </w:r>
      <w:r w:rsidR="00C13D34" w:rsidRPr="00CF5908">
        <w:rPr>
          <w:rFonts w:ascii="Garamond" w:hAnsi="Garamond"/>
          <w:color w:val="auto"/>
          <w:szCs w:val="20"/>
        </w:rPr>
        <w:t>obowiązującymi</w:t>
      </w:r>
      <w:r w:rsidR="008564C2" w:rsidRPr="00CF5908">
        <w:rPr>
          <w:rFonts w:ascii="Garamond" w:hAnsi="Garamond"/>
          <w:color w:val="auto"/>
          <w:szCs w:val="20"/>
        </w:rPr>
        <w:t xml:space="preserve"> </w:t>
      </w:r>
      <w:r w:rsidRPr="00CF5908">
        <w:rPr>
          <w:rFonts w:ascii="Garamond" w:hAnsi="Garamond"/>
          <w:color w:val="auto"/>
          <w:szCs w:val="20"/>
        </w:rPr>
        <w:t xml:space="preserve">przepisami </w:t>
      </w:r>
    </w:p>
    <w:p w14:paraId="2FFB8712" w14:textId="4CC42C0F" w:rsidR="007114F7" w:rsidRPr="00CF5908" w:rsidRDefault="00C457BC" w:rsidP="009B23EF">
      <w:pPr>
        <w:spacing w:after="10" w:line="253" w:lineRule="auto"/>
        <w:ind w:left="388" w:right="153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ocena stanu technicznego </w:t>
      </w:r>
      <w:r w:rsidR="00C13D34" w:rsidRPr="00CF5908">
        <w:rPr>
          <w:rFonts w:ascii="Garamond" w:hAnsi="Garamond"/>
          <w:color w:val="auto"/>
          <w:szCs w:val="20"/>
        </w:rPr>
        <w:t>………….</w:t>
      </w:r>
    </w:p>
    <w:p w14:paraId="1AA5B19E" w14:textId="77777777" w:rsidR="009B23EF" w:rsidRPr="00CF5908" w:rsidRDefault="00C457BC">
      <w:pPr>
        <w:numPr>
          <w:ilvl w:val="0"/>
          <w:numId w:val="10"/>
        </w:numPr>
        <w:spacing w:after="10" w:line="253" w:lineRule="auto"/>
        <w:ind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Gazomierz: G 16 kotłownia miejsce usytuowania w piwnicy </w:t>
      </w:r>
    </w:p>
    <w:p w14:paraId="2F94D794" w14:textId="77777777" w:rsidR="009B23EF" w:rsidRPr="00CF5908" w:rsidRDefault="00C457BC" w:rsidP="009B23EF">
      <w:pPr>
        <w:spacing w:after="10" w:line="253" w:lineRule="auto"/>
        <w:ind w:left="388" w:right="153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ocena usytuowania zgodna z </w:t>
      </w:r>
      <w:r w:rsidR="00C13D34" w:rsidRPr="00CF5908">
        <w:rPr>
          <w:rFonts w:ascii="Garamond" w:hAnsi="Garamond"/>
          <w:color w:val="auto"/>
          <w:szCs w:val="20"/>
        </w:rPr>
        <w:t xml:space="preserve">obowiązującymi </w:t>
      </w:r>
      <w:r w:rsidRPr="00CF5908">
        <w:rPr>
          <w:rFonts w:ascii="Garamond" w:hAnsi="Garamond"/>
          <w:color w:val="auto"/>
          <w:szCs w:val="20"/>
        </w:rPr>
        <w:t xml:space="preserve">przepisami w okresie montażu </w:t>
      </w:r>
    </w:p>
    <w:p w14:paraId="5F799521" w14:textId="619BC301" w:rsidR="007114F7" w:rsidRPr="00CF5908" w:rsidRDefault="00C457BC" w:rsidP="009B23EF">
      <w:pPr>
        <w:spacing w:after="0" w:line="240" w:lineRule="auto"/>
        <w:ind w:left="388" w:right="153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szczelność </w:t>
      </w:r>
      <w:r w:rsidR="00C13D34" w:rsidRPr="00CF5908">
        <w:rPr>
          <w:rFonts w:ascii="Garamond" w:hAnsi="Garamond"/>
          <w:color w:val="auto"/>
          <w:szCs w:val="20"/>
        </w:rPr>
        <w:t>………………</w:t>
      </w:r>
    </w:p>
    <w:p w14:paraId="3A995AB0" w14:textId="77777777" w:rsidR="009B23EF" w:rsidRPr="00CF5908" w:rsidRDefault="00C457BC" w:rsidP="009B23EF">
      <w:pPr>
        <w:numPr>
          <w:ilvl w:val="0"/>
          <w:numId w:val="10"/>
        </w:numPr>
        <w:spacing w:after="0" w:line="240" w:lineRule="auto"/>
        <w:ind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Gazomierz: G4 </w:t>
      </w:r>
      <w:r w:rsidR="00C13D34" w:rsidRPr="00CF5908">
        <w:rPr>
          <w:rFonts w:ascii="Garamond" w:hAnsi="Garamond"/>
          <w:color w:val="auto"/>
          <w:szCs w:val="20"/>
        </w:rPr>
        <w:t>laboratorium</w:t>
      </w:r>
      <w:r w:rsidRPr="00CF5908">
        <w:rPr>
          <w:rFonts w:ascii="Garamond" w:hAnsi="Garamond"/>
          <w:color w:val="auto"/>
          <w:szCs w:val="20"/>
        </w:rPr>
        <w:t xml:space="preserve"> miejsce usytuowania</w:t>
      </w:r>
      <w:r w:rsidR="00C13D34" w:rsidRPr="00CF5908">
        <w:rPr>
          <w:rFonts w:ascii="Garamond" w:hAnsi="Garamond"/>
          <w:color w:val="auto"/>
          <w:szCs w:val="20"/>
        </w:rPr>
        <w:t>:</w:t>
      </w:r>
      <w:r w:rsidRPr="00CF5908">
        <w:rPr>
          <w:rFonts w:ascii="Garamond" w:hAnsi="Garamond"/>
          <w:color w:val="auto"/>
          <w:szCs w:val="20"/>
        </w:rPr>
        <w:tab/>
        <w:t xml:space="preserve">w piwnicy </w:t>
      </w:r>
    </w:p>
    <w:p w14:paraId="4FBEFA28" w14:textId="77777777" w:rsidR="009B23EF" w:rsidRPr="00CF5908" w:rsidRDefault="00C457BC" w:rsidP="009B23EF">
      <w:pPr>
        <w:spacing w:after="0" w:line="240" w:lineRule="auto"/>
        <w:ind w:left="388" w:right="153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ocena usytuowa</w:t>
      </w:r>
      <w:r w:rsidR="00C13D34" w:rsidRPr="00CF5908">
        <w:rPr>
          <w:rFonts w:ascii="Garamond" w:hAnsi="Garamond"/>
          <w:color w:val="auto"/>
          <w:szCs w:val="20"/>
        </w:rPr>
        <w:t>ni</w:t>
      </w:r>
      <w:r w:rsidRPr="00CF5908">
        <w:rPr>
          <w:rFonts w:ascii="Garamond" w:hAnsi="Garamond"/>
          <w:color w:val="auto"/>
          <w:szCs w:val="20"/>
        </w:rPr>
        <w:t>a</w:t>
      </w:r>
      <w:r w:rsidRPr="00CF5908">
        <w:rPr>
          <w:rFonts w:ascii="Garamond" w:hAnsi="Garamond"/>
          <w:color w:val="auto"/>
          <w:szCs w:val="20"/>
        </w:rPr>
        <w:tab/>
        <w:t xml:space="preserve">zgodna z </w:t>
      </w:r>
      <w:r w:rsidR="00C13D34" w:rsidRPr="00CF5908">
        <w:rPr>
          <w:rFonts w:ascii="Garamond" w:hAnsi="Garamond"/>
          <w:color w:val="auto"/>
          <w:szCs w:val="20"/>
        </w:rPr>
        <w:t xml:space="preserve">obowiązującymi </w:t>
      </w:r>
      <w:r w:rsidRPr="00CF5908">
        <w:rPr>
          <w:rFonts w:ascii="Garamond" w:hAnsi="Garamond"/>
          <w:color w:val="auto"/>
          <w:szCs w:val="20"/>
        </w:rPr>
        <w:t xml:space="preserve">przepisami w okresie montażu </w:t>
      </w:r>
    </w:p>
    <w:p w14:paraId="565AF9CA" w14:textId="7C1F16EA" w:rsidR="007114F7" w:rsidRPr="00CF5908" w:rsidRDefault="00C457BC" w:rsidP="009B23EF">
      <w:pPr>
        <w:spacing w:after="0" w:line="240" w:lineRule="auto"/>
        <w:ind w:left="388" w:right="153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szczelność</w:t>
      </w:r>
      <w:r w:rsidRPr="00CF5908">
        <w:rPr>
          <w:rFonts w:ascii="Garamond" w:hAnsi="Garamond"/>
          <w:color w:val="auto"/>
          <w:szCs w:val="20"/>
        </w:rPr>
        <w:tab/>
      </w:r>
      <w:r w:rsidR="00C13D34" w:rsidRPr="00CF5908">
        <w:rPr>
          <w:rFonts w:ascii="Garamond" w:hAnsi="Garamond"/>
          <w:color w:val="auto"/>
          <w:szCs w:val="20"/>
        </w:rPr>
        <w:t>………….</w:t>
      </w:r>
    </w:p>
    <w:p w14:paraId="5732A02B" w14:textId="77777777" w:rsidR="00C13D34" w:rsidRPr="00CF5908" w:rsidRDefault="00C13D34" w:rsidP="009B23EF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3.</w:t>
      </w:r>
      <w:r w:rsidRPr="00CF5908">
        <w:rPr>
          <w:rFonts w:ascii="Garamond" w:hAnsi="Garamond"/>
          <w:color w:val="auto"/>
          <w:szCs w:val="20"/>
        </w:rPr>
        <w:tab/>
        <w:t>Przepust przez ścianę zewnętrzną:</w:t>
      </w:r>
    </w:p>
    <w:p w14:paraId="4C377AF8" w14:textId="77777777" w:rsidR="00C13D34" w:rsidRPr="00CF5908" w:rsidRDefault="00C13D34" w:rsidP="009B23EF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 xml:space="preserve">ocena szczelności przepustu </w:t>
      </w:r>
      <w:r w:rsidRPr="00CF5908">
        <w:rPr>
          <w:rFonts w:ascii="Garamond" w:hAnsi="Garamond"/>
          <w:color w:val="auto"/>
          <w:szCs w:val="20"/>
        </w:rPr>
        <w:tab/>
        <w:t>……</w:t>
      </w:r>
    </w:p>
    <w:p w14:paraId="077564C6" w14:textId="77777777" w:rsidR="00C13D34" w:rsidRPr="00CF5908" w:rsidRDefault="00C13D34" w:rsidP="009B23EF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4.</w:t>
      </w:r>
      <w:r w:rsidRPr="00CF5908">
        <w:rPr>
          <w:rFonts w:ascii="Garamond" w:hAnsi="Garamond"/>
          <w:color w:val="auto"/>
          <w:szCs w:val="20"/>
        </w:rPr>
        <w:tab/>
        <w:t>Przewody rozprowadzające w piwnicy:</w:t>
      </w:r>
    </w:p>
    <w:p w14:paraId="3DA7A9E4" w14:textId="77777777" w:rsidR="00C13D34" w:rsidRPr="00CF5908" w:rsidRDefault="00C13D34" w:rsidP="009B23EF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>ocena stanu technicznego</w:t>
      </w:r>
      <w:r w:rsidRPr="00CF5908">
        <w:rPr>
          <w:rFonts w:ascii="Garamond" w:hAnsi="Garamond"/>
          <w:color w:val="auto"/>
          <w:szCs w:val="20"/>
        </w:rPr>
        <w:tab/>
        <w:t>……….</w:t>
      </w:r>
    </w:p>
    <w:p w14:paraId="642D5EE0" w14:textId="77777777" w:rsidR="00C13D34" w:rsidRPr="00CF5908" w:rsidRDefault="00C13D34" w:rsidP="009B23EF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5.</w:t>
      </w:r>
      <w:r w:rsidRPr="00CF5908">
        <w:rPr>
          <w:rFonts w:ascii="Garamond" w:hAnsi="Garamond"/>
          <w:color w:val="auto"/>
          <w:szCs w:val="20"/>
        </w:rPr>
        <w:tab/>
        <w:t>Przewody:</w:t>
      </w:r>
    </w:p>
    <w:p w14:paraId="3B9DA96B" w14:textId="77777777" w:rsidR="00C13D34" w:rsidRPr="00CF5908" w:rsidRDefault="00C13D34" w:rsidP="009B23EF">
      <w:pPr>
        <w:spacing w:after="0" w:line="240" w:lineRule="auto"/>
        <w:ind w:left="851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sposób prowadzenia …………..</w:t>
      </w:r>
    </w:p>
    <w:p w14:paraId="2A7932E2" w14:textId="77777777" w:rsidR="00C13D34" w:rsidRPr="00CF5908" w:rsidRDefault="00C13D34" w:rsidP="009B23EF">
      <w:pPr>
        <w:spacing w:after="0" w:line="240" w:lineRule="auto"/>
        <w:ind w:left="851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(natynkowy, podtynkowy, pod osłonami) </w:t>
      </w:r>
    </w:p>
    <w:p w14:paraId="7BA47205" w14:textId="77777777" w:rsidR="009B23EF" w:rsidRPr="00CF5908" w:rsidRDefault="009B23EF" w:rsidP="009B23EF">
      <w:pPr>
        <w:spacing w:after="0" w:line="240" w:lineRule="auto"/>
        <w:ind w:left="851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M</w:t>
      </w:r>
      <w:r w:rsidR="00C13D34" w:rsidRPr="00CF5908">
        <w:rPr>
          <w:rFonts w:ascii="Garamond" w:hAnsi="Garamond"/>
          <w:color w:val="auto"/>
          <w:szCs w:val="20"/>
        </w:rPr>
        <w:t>ocowanie</w:t>
      </w:r>
      <w:r w:rsidRPr="00CF5908">
        <w:rPr>
          <w:rFonts w:ascii="Garamond" w:hAnsi="Garamond"/>
          <w:color w:val="auto"/>
          <w:szCs w:val="20"/>
        </w:rPr>
        <w:t xml:space="preserve">: </w:t>
      </w:r>
      <w:r w:rsidR="00C13D34" w:rsidRPr="00CF5908">
        <w:rPr>
          <w:rFonts w:ascii="Garamond" w:hAnsi="Garamond"/>
          <w:color w:val="auto"/>
          <w:szCs w:val="20"/>
        </w:rPr>
        <w:t xml:space="preserve">uchwyty </w:t>
      </w:r>
    </w:p>
    <w:p w14:paraId="00B4B785" w14:textId="77777777" w:rsidR="009B23EF" w:rsidRPr="00CF5908" w:rsidRDefault="00C13D34" w:rsidP="009B23EF">
      <w:pPr>
        <w:spacing w:after="0" w:line="240" w:lineRule="auto"/>
        <w:ind w:left="851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ocena stanu technicznego …….. </w:t>
      </w:r>
    </w:p>
    <w:p w14:paraId="501E2717" w14:textId="77777777" w:rsidR="009B23EF" w:rsidRPr="00CF5908" w:rsidRDefault="00C13D34" w:rsidP="009B23EF">
      <w:pPr>
        <w:spacing w:after="0" w:line="240" w:lineRule="auto"/>
        <w:ind w:left="851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szczelność połączeń</w:t>
      </w:r>
      <w:r w:rsidRPr="00CF5908">
        <w:rPr>
          <w:rFonts w:ascii="Garamond" w:hAnsi="Garamond"/>
          <w:color w:val="auto"/>
          <w:szCs w:val="20"/>
        </w:rPr>
        <w:tab/>
        <w:t xml:space="preserve">…………. </w:t>
      </w:r>
    </w:p>
    <w:p w14:paraId="07523B2C" w14:textId="2FF11E24" w:rsidR="00C13D34" w:rsidRPr="00CF5908" w:rsidRDefault="00C13D34" w:rsidP="009B23EF">
      <w:pPr>
        <w:spacing w:after="0" w:line="240" w:lineRule="auto"/>
        <w:ind w:left="851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stan powłoki antykorozyjnej ………</w:t>
      </w:r>
    </w:p>
    <w:p w14:paraId="78B4B9C8" w14:textId="77777777" w:rsidR="00C13D34" w:rsidRPr="00CF5908" w:rsidRDefault="00C13D34" w:rsidP="009B23EF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6.</w:t>
      </w:r>
      <w:r w:rsidRPr="00CF5908">
        <w:rPr>
          <w:rFonts w:ascii="Garamond" w:hAnsi="Garamond"/>
          <w:color w:val="auto"/>
          <w:szCs w:val="20"/>
        </w:rPr>
        <w:tab/>
        <w:t>Armatura:</w:t>
      </w:r>
    </w:p>
    <w:p w14:paraId="484833B4" w14:textId="1530548E" w:rsidR="00C13D34" w:rsidRPr="00CF5908" w:rsidRDefault="00C13D34" w:rsidP="009B23EF">
      <w:pPr>
        <w:spacing w:after="0" w:line="240" w:lineRule="auto"/>
        <w:ind w:left="426" w:hanging="42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elektrozawór, szczelność …………………. działanie</w:t>
      </w:r>
      <w:r w:rsidRPr="00CF5908">
        <w:rPr>
          <w:rFonts w:ascii="Garamond" w:hAnsi="Garamond"/>
          <w:color w:val="auto"/>
          <w:szCs w:val="20"/>
        </w:rPr>
        <w:tab/>
        <w:t>……………</w:t>
      </w:r>
    </w:p>
    <w:p w14:paraId="6547645B" w14:textId="77777777" w:rsidR="00C13D34" w:rsidRPr="00CF5908" w:rsidRDefault="00C13D34" w:rsidP="00C13D34">
      <w:pPr>
        <w:spacing w:after="214"/>
        <w:ind w:left="388" w:right="153" w:firstLine="0"/>
        <w:rPr>
          <w:rFonts w:ascii="Garamond" w:hAnsi="Garamond"/>
          <w:color w:val="auto"/>
          <w:szCs w:val="20"/>
        </w:rPr>
      </w:pPr>
    </w:p>
    <w:p w14:paraId="653AAF82" w14:textId="77777777" w:rsidR="007114F7" w:rsidRPr="00CF5908" w:rsidRDefault="00C457BC" w:rsidP="009B23EF">
      <w:pPr>
        <w:numPr>
          <w:ilvl w:val="0"/>
          <w:numId w:val="28"/>
        </w:numPr>
        <w:ind w:left="0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Urządzenie gazowe :</w:t>
      </w:r>
    </w:p>
    <w:p w14:paraId="455E443E" w14:textId="793DEB73" w:rsidR="00C13D34" w:rsidRPr="00CF5908" w:rsidRDefault="00C457BC" w:rsidP="009B23EF">
      <w:pPr>
        <w:spacing w:after="0" w:line="240" w:lineRule="auto"/>
        <w:ind w:left="0" w:right="5307" w:hanging="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nazwa kocioł PAROMAT- DUPLEX szczelność</w:t>
      </w:r>
      <w:r w:rsidRPr="00CF5908">
        <w:rPr>
          <w:rFonts w:ascii="Garamond" w:hAnsi="Garamond"/>
          <w:color w:val="auto"/>
          <w:szCs w:val="20"/>
        </w:rPr>
        <w:tab/>
      </w:r>
      <w:r w:rsidR="00C13D34" w:rsidRPr="00CF5908">
        <w:rPr>
          <w:rFonts w:ascii="Garamond" w:hAnsi="Garamond"/>
          <w:color w:val="auto"/>
          <w:szCs w:val="20"/>
        </w:rPr>
        <w:t>……..….</w:t>
      </w:r>
    </w:p>
    <w:p w14:paraId="733ED2BD" w14:textId="09031E04" w:rsidR="00C13D34" w:rsidRPr="00CF5908" w:rsidRDefault="00C457BC" w:rsidP="009B23EF">
      <w:pPr>
        <w:spacing w:after="0" w:line="240" w:lineRule="auto"/>
        <w:ind w:left="0" w:right="5307" w:hanging="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 stan techniczny</w:t>
      </w:r>
      <w:r w:rsidR="00C13D34" w:rsidRPr="00CF5908">
        <w:rPr>
          <w:rFonts w:ascii="Garamond" w:hAnsi="Garamond"/>
          <w:color w:val="auto"/>
          <w:szCs w:val="20"/>
        </w:rPr>
        <w:t xml:space="preserve">  …..…..</w:t>
      </w:r>
    </w:p>
    <w:p w14:paraId="176C09C9" w14:textId="5FD26A27" w:rsidR="007114F7" w:rsidRPr="00CF5908" w:rsidRDefault="00C457BC" w:rsidP="009B23EF">
      <w:pPr>
        <w:spacing w:after="0" w:line="240" w:lineRule="auto"/>
        <w:ind w:left="0" w:right="5307" w:hanging="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 działanie</w:t>
      </w:r>
      <w:r w:rsidRPr="00CF5908">
        <w:rPr>
          <w:rFonts w:ascii="Garamond" w:hAnsi="Garamond"/>
          <w:color w:val="auto"/>
          <w:szCs w:val="20"/>
        </w:rPr>
        <w:tab/>
      </w:r>
      <w:r w:rsidR="00C13D34" w:rsidRPr="00CF5908">
        <w:rPr>
          <w:rFonts w:ascii="Garamond" w:hAnsi="Garamond"/>
          <w:color w:val="auto"/>
          <w:szCs w:val="20"/>
        </w:rPr>
        <w:t>………….</w:t>
      </w:r>
    </w:p>
    <w:p w14:paraId="26C02BA7" w14:textId="73A922CD" w:rsidR="007114F7" w:rsidRPr="00CF5908" w:rsidRDefault="00C457BC" w:rsidP="009B23EF">
      <w:pPr>
        <w:numPr>
          <w:ilvl w:val="0"/>
          <w:numId w:val="28"/>
        </w:numPr>
        <w:ind w:left="0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Badanie występowania gazu w atmosferze pomieszczeń: nazwa pomieszcze</w:t>
      </w:r>
      <w:r w:rsidR="00553D8C" w:rsidRPr="00CF5908">
        <w:rPr>
          <w:rFonts w:ascii="Garamond" w:hAnsi="Garamond"/>
          <w:color w:val="auto"/>
          <w:szCs w:val="20"/>
        </w:rPr>
        <w:t>ni</w:t>
      </w:r>
      <w:r w:rsidRPr="00CF5908">
        <w:rPr>
          <w:rFonts w:ascii="Garamond" w:hAnsi="Garamond"/>
          <w:color w:val="auto"/>
          <w:szCs w:val="20"/>
        </w:rPr>
        <w:t>a kotłownia , piwnica .</w:t>
      </w:r>
    </w:p>
    <w:p w14:paraId="35577205" w14:textId="0954F358" w:rsidR="007114F7" w:rsidRPr="00CF5908" w:rsidRDefault="00C457BC" w:rsidP="009B23EF">
      <w:pPr>
        <w:spacing w:after="247"/>
        <w:ind w:left="0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wynik badania </w:t>
      </w:r>
      <w:r w:rsidR="00553D8C" w:rsidRPr="00CF5908">
        <w:rPr>
          <w:rFonts w:ascii="Garamond" w:hAnsi="Garamond"/>
          <w:color w:val="auto"/>
          <w:szCs w:val="20"/>
        </w:rPr>
        <w:t>………………….</w:t>
      </w:r>
    </w:p>
    <w:p w14:paraId="675741E6" w14:textId="77777777" w:rsidR="00F623E0" w:rsidRPr="00CF5908" w:rsidRDefault="00F623E0" w:rsidP="00F623E0">
      <w:pPr>
        <w:tabs>
          <w:tab w:val="center" w:pos="4747"/>
        </w:tabs>
        <w:spacing w:after="10" w:line="251" w:lineRule="auto"/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Ogólna ocena stanu technicznego instalacji gazowej </w:t>
      </w:r>
      <w:r w:rsidRPr="00CF5908">
        <w:rPr>
          <w:rFonts w:ascii="Garamond" w:hAnsi="Garamond"/>
          <w:color w:val="auto"/>
          <w:szCs w:val="20"/>
        </w:rPr>
        <w:tab/>
        <w:t>………….</w:t>
      </w:r>
    </w:p>
    <w:tbl>
      <w:tblPr>
        <w:tblStyle w:val="TableGrid"/>
        <w:tblW w:w="6989" w:type="dxa"/>
        <w:tblInd w:w="-5" w:type="dxa"/>
        <w:tblLook w:val="04A0" w:firstRow="1" w:lastRow="0" w:firstColumn="1" w:lastColumn="0" w:noHBand="0" w:noVBand="1"/>
      </w:tblPr>
      <w:tblGrid>
        <w:gridCol w:w="3076"/>
        <w:gridCol w:w="1930"/>
        <w:gridCol w:w="369"/>
        <w:gridCol w:w="1614"/>
      </w:tblGrid>
      <w:tr w:rsidR="00F623E0" w:rsidRPr="00CF5908" w14:paraId="0056E952" w14:textId="77777777" w:rsidTr="00837355">
        <w:trPr>
          <w:gridAfter w:val="1"/>
          <w:wAfter w:w="1614" w:type="dxa"/>
          <w:trHeight w:val="21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19881090" w14:textId="77777777" w:rsidR="00F623E0" w:rsidRPr="00CF5908" w:rsidRDefault="00F623E0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Uwagi i zalecenia pokontrolne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02F65" w14:textId="77777777" w:rsidR="00F623E0" w:rsidRPr="00CF5908" w:rsidRDefault="00F623E0" w:rsidP="00837355">
            <w:pPr>
              <w:spacing w:after="0" w:line="259" w:lineRule="auto"/>
              <w:ind w:left="0" w:firstLine="0"/>
              <w:jc w:val="both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F623E0" w:rsidRPr="00CF5908" w14:paraId="7713103B" w14:textId="77777777" w:rsidTr="00837355">
        <w:trPr>
          <w:gridAfter w:val="1"/>
          <w:wAfter w:w="1614" w:type="dxa"/>
          <w:trHeight w:val="232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2141A809" w14:textId="77777777" w:rsidR="00F623E0" w:rsidRPr="00CF5908" w:rsidRDefault="00F623E0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przeglądu technicznego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8326A" w14:textId="77777777" w:rsidR="00F623E0" w:rsidRPr="00CF5908" w:rsidRDefault="00F623E0" w:rsidP="00837355">
            <w:pPr>
              <w:spacing w:after="0" w:line="259" w:lineRule="auto"/>
              <w:ind w:left="259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 r.</w:t>
            </w:r>
          </w:p>
        </w:tc>
      </w:tr>
      <w:tr w:rsidR="00F623E0" w:rsidRPr="00CF5908" w14:paraId="050F1857" w14:textId="77777777" w:rsidTr="00837355">
        <w:trPr>
          <w:gridAfter w:val="1"/>
          <w:wAfter w:w="1614" w:type="dxa"/>
          <w:trHeight w:val="21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31628DDD" w14:textId="77777777" w:rsidR="00F623E0" w:rsidRPr="00CF5908" w:rsidRDefault="00F623E0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następnego przeglądu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91674" w14:textId="77777777" w:rsidR="00F623E0" w:rsidRPr="00CF5908" w:rsidRDefault="00F623E0" w:rsidP="00837355">
            <w:pPr>
              <w:spacing w:after="0" w:line="259" w:lineRule="auto"/>
              <w:ind w:left="23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F623E0" w:rsidRPr="00CF5908" w14:paraId="19CDCA77" w14:textId="77777777" w:rsidTr="00837355">
        <w:trPr>
          <w:trHeight w:val="422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57DED" w14:textId="77777777" w:rsidR="00F623E0" w:rsidRPr="00CF5908" w:rsidRDefault="00F623E0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Użyte przyrządy pomiarowe:.  …………….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CA90A" w14:textId="77777777" w:rsidR="00F623E0" w:rsidRPr="00CF5908" w:rsidRDefault="00F623E0" w:rsidP="00837355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  <w:color w:val="auto"/>
                <w:szCs w:val="20"/>
              </w:rPr>
            </w:pPr>
          </w:p>
        </w:tc>
      </w:tr>
      <w:tr w:rsidR="00CF5908" w:rsidRPr="00CF5908" w14:paraId="63479D62" w14:textId="77777777" w:rsidTr="00837355">
        <w:trPr>
          <w:gridAfter w:val="2"/>
          <w:wAfter w:w="1983" w:type="dxa"/>
          <w:trHeight w:val="243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CE4F1" w14:textId="77777777" w:rsidR="00F623E0" w:rsidRPr="00CF5908" w:rsidRDefault="00F623E0" w:rsidP="00837355">
            <w:pPr>
              <w:spacing w:after="0" w:line="259" w:lineRule="auto"/>
              <w:ind w:left="5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 xml:space="preserve">Wykonujący: </w:t>
            </w:r>
          </w:p>
        </w:tc>
      </w:tr>
    </w:tbl>
    <w:p w14:paraId="0F46C199" w14:textId="77777777" w:rsidR="00F623E0" w:rsidRPr="00CF5908" w:rsidRDefault="00F623E0">
      <w:pPr>
        <w:spacing w:after="324"/>
        <w:ind w:left="643" w:right="153"/>
        <w:rPr>
          <w:rFonts w:ascii="Garamond" w:eastAsia="Courier New" w:hAnsi="Garamond" w:cs="Courier New"/>
          <w:color w:val="auto"/>
          <w:szCs w:val="20"/>
        </w:rPr>
      </w:pPr>
    </w:p>
    <w:p w14:paraId="7CA60376" w14:textId="77777777" w:rsidR="00F623E0" w:rsidRPr="00CF5908" w:rsidRDefault="00F623E0">
      <w:pPr>
        <w:spacing w:after="324"/>
        <w:ind w:left="643" w:right="153"/>
        <w:rPr>
          <w:rFonts w:ascii="Garamond" w:eastAsia="Courier New" w:hAnsi="Garamond" w:cs="Courier New"/>
          <w:color w:val="auto"/>
          <w:szCs w:val="20"/>
        </w:rPr>
      </w:pPr>
    </w:p>
    <w:p w14:paraId="2CCA48CA" w14:textId="77777777" w:rsidR="00F623E0" w:rsidRPr="00CF5908" w:rsidRDefault="00F623E0">
      <w:pPr>
        <w:spacing w:after="324"/>
        <w:ind w:left="643" w:right="153"/>
        <w:rPr>
          <w:rFonts w:ascii="Garamond" w:eastAsia="Courier New" w:hAnsi="Garamond" w:cs="Courier New"/>
          <w:color w:val="auto"/>
          <w:szCs w:val="20"/>
        </w:rPr>
      </w:pPr>
    </w:p>
    <w:p w14:paraId="01161987" w14:textId="77777777" w:rsidR="00F623E0" w:rsidRPr="00CF5908" w:rsidRDefault="00F623E0">
      <w:pPr>
        <w:spacing w:after="160" w:line="259" w:lineRule="auto"/>
        <w:ind w:left="0" w:firstLine="0"/>
        <w:rPr>
          <w:rFonts w:ascii="Garamond" w:eastAsia="Courier New" w:hAnsi="Garamond" w:cs="Courier New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br w:type="page"/>
      </w:r>
    </w:p>
    <w:p w14:paraId="5F621437" w14:textId="2256295A" w:rsidR="007114F7" w:rsidRPr="00CF5908" w:rsidRDefault="00C457BC">
      <w:pPr>
        <w:spacing w:after="324"/>
        <w:ind w:left="643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lastRenderedPageBreak/>
        <w:t>San.</w:t>
      </w:r>
      <w:r w:rsidR="00E90309" w:rsidRPr="00CF5908">
        <w:rPr>
          <w:rFonts w:ascii="Garamond" w:eastAsia="Courier New" w:hAnsi="Garamond" w:cs="Courier New"/>
          <w:color w:val="auto"/>
          <w:szCs w:val="20"/>
        </w:rPr>
        <w:t xml:space="preserve"> </w:t>
      </w:r>
      <w:r w:rsidRPr="00CF5908">
        <w:rPr>
          <w:rFonts w:ascii="Garamond" w:eastAsia="Courier New" w:hAnsi="Garamond" w:cs="Courier New"/>
          <w:color w:val="auto"/>
          <w:szCs w:val="20"/>
        </w:rPr>
        <w:t>”M</w:t>
      </w:r>
      <w:r w:rsidR="00E90309" w:rsidRPr="00CF5908">
        <w:rPr>
          <w:rFonts w:ascii="Garamond" w:eastAsia="Courier New" w:hAnsi="Garamond" w:cs="Courier New"/>
          <w:color w:val="auto"/>
          <w:szCs w:val="20"/>
        </w:rPr>
        <w:t>Ł</w:t>
      </w:r>
      <w:r w:rsidRPr="00CF5908">
        <w:rPr>
          <w:rFonts w:ascii="Garamond" w:eastAsia="Courier New" w:hAnsi="Garamond" w:cs="Courier New"/>
          <w:color w:val="auto"/>
          <w:szCs w:val="20"/>
        </w:rPr>
        <w:t xml:space="preserve">YNARZ” przy ul. Wojska Polskiego 3 </w:t>
      </w:r>
    </w:p>
    <w:p w14:paraId="30A0687F" w14:textId="77777777" w:rsidR="00116A5F" w:rsidRPr="00CF5908" w:rsidRDefault="00116A5F" w:rsidP="00116A5F">
      <w:pPr>
        <w:spacing w:after="443"/>
        <w:ind w:left="28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Właściciel (zarządca) budynku: Uzdrowisko Szczawno — Jedlina S.A. ul. Wojska Polskiego 6, Szczawno-Zdrój</w:t>
      </w:r>
    </w:p>
    <w:p w14:paraId="4D5889B3" w14:textId="4508F25D" w:rsidR="007114F7" w:rsidRPr="00CF5908" w:rsidRDefault="00435FFB" w:rsidP="00066475">
      <w:pPr>
        <w:pStyle w:val="Akapitzlist"/>
        <w:numPr>
          <w:ilvl w:val="0"/>
          <w:numId w:val="25"/>
        </w:numPr>
        <w:spacing w:after="10" w:line="253" w:lineRule="auto"/>
        <w:ind w:left="426" w:right="33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 xml:space="preserve">Kurek </w:t>
      </w:r>
      <w:r w:rsidR="00C457BC" w:rsidRPr="00CF5908">
        <w:rPr>
          <w:rFonts w:ascii="Garamond" w:eastAsia="Courier New" w:hAnsi="Garamond" w:cs="Courier New"/>
          <w:color w:val="auto"/>
          <w:szCs w:val="20"/>
        </w:rPr>
        <w:t xml:space="preserve">główny miejsce usytuowania na zewnątrz DN 15/50 (reduktor) ocena usytuowania zgodna z </w:t>
      </w:r>
      <w:r w:rsidRPr="00CF5908">
        <w:rPr>
          <w:rFonts w:ascii="Garamond" w:eastAsia="Courier New" w:hAnsi="Garamond" w:cs="Courier New"/>
          <w:color w:val="auto"/>
          <w:szCs w:val="20"/>
        </w:rPr>
        <w:t xml:space="preserve">obowiązującymi </w:t>
      </w:r>
      <w:r w:rsidR="00C457BC" w:rsidRPr="00CF5908">
        <w:rPr>
          <w:rFonts w:ascii="Garamond" w:eastAsia="Courier New" w:hAnsi="Garamond" w:cs="Courier New"/>
          <w:color w:val="auto"/>
          <w:szCs w:val="20"/>
        </w:rPr>
        <w:t xml:space="preserve">przepisami ocena stanu technicznego </w:t>
      </w:r>
      <w:r w:rsidR="00066475" w:rsidRPr="00CF5908">
        <w:rPr>
          <w:rFonts w:ascii="Garamond" w:eastAsia="Courier New" w:hAnsi="Garamond" w:cs="Courier New"/>
          <w:color w:val="auto"/>
          <w:szCs w:val="20"/>
        </w:rPr>
        <w:t>…………..</w:t>
      </w:r>
    </w:p>
    <w:tbl>
      <w:tblPr>
        <w:tblStyle w:val="TableGrid"/>
        <w:tblW w:w="10833" w:type="dxa"/>
        <w:tblInd w:w="14" w:type="dxa"/>
        <w:tblLook w:val="04A0" w:firstRow="1" w:lastRow="0" w:firstColumn="1" w:lastColumn="0" w:noHBand="0" w:noVBand="1"/>
      </w:tblPr>
      <w:tblGrid>
        <w:gridCol w:w="251"/>
        <w:gridCol w:w="2712"/>
        <w:gridCol w:w="2913"/>
        <w:gridCol w:w="2048"/>
        <w:gridCol w:w="2909"/>
      </w:tblGrid>
      <w:tr w:rsidR="00CF5908" w:rsidRPr="00CF5908" w14:paraId="34140561" w14:textId="77777777" w:rsidTr="000E79E2">
        <w:trPr>
          <w:trHeight w:val="209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58A77DDB" w14:textId="77777777" w:rsidR="000E79E2" w:rsidRPr="00CF5908" w:rsidRDefault="000E79E2">
            <w:pPr>
              <w:spacing w:after="16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C940EA1" w14:textId="47E8D2C7" w:rsidR="000E79E2" w:rsidRPr="00CF5908" w:rsidRDefault="000E79E2" w:rsidP="0006647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eastAsia="Courier New" w:hAnsi="Garamond" w:cs="Courier New"/>
                <w:color w:val="auto"/>
                <w:szCs w:val="20"/>
              </w:rPr>
              <w:t>szczelność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17D882C6" w14:textId="77777777" w:rsidR="000E79E2" w:rsidRPr="00CF5908" w:rsidRDefault="000E79E2" w:rsidP="00066475">
            <w:pPr>
              <w:spacing w:after="0" w:line="259" w:lineRule="auto"/>
              <w:ind w:left="-2697" w:right="67" w:firstLine="0"/>
              <w:jc w:val="center"/>
              <w:rPr>
                <w:rFonts w:ascii="Garamond" w:eastAsia="Courier New" w:hAnsi="Garamond" w:cs="Courier New"/>
                <w:color w:val="auto"/>
                <w:szCs w:val="20"/>
              </w:rPr>
            </w:pPr>
          </w:p>
        </w:tc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208AF" w14:textId="2FD84B96" w:rsidR="000E79E2" w:rsidRPr="00CF5908" w:rsidRDefault="000E79E2" w:rsidP="00066475">
            <w:pPr>
              <w:spacing w:after="0" w:line="259" w:lineRule="auto"/>
              <w:ind w:left="-2697" w:right="67" w:firstLine="0"/>
              <w:jc w:val="center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eastAsia="Courier New" w:hAnsi="Garamond" w:cs="Courier New"/>
                <w:color w:val="auto"/>
                <w:szCs w:val="20"/>
              </w:rPr>
              <w:t>…………………</w:t>
            </w:r>
          </w:p>
        </w:tc>
      </w:tr>
      <w:tr w:rsidR="00CF5908" w:rsidRPr="00CF5908" w14:paraId="32A1DA21" w14:textId="77777777" w:rsidTr="000E79E2">
        <w:trPr>
          <w:trHeight w:val="233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7F1F31FA" w14:textId="77777777" w:rsidR="000E79E2" w:rsidRPr="00CF5908" w:rsidRDefault="000E79E2" w:rsidP="000E79E2">
            <w:pPr>
              <w:spacing w:after="0" w:line="240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eastAsia="Courier New" w:hAnsi="Garamond" w:cs="Courier New"/>
                <w:color w:val="auto"/>
                <w:szCs w:val="20"/>
              </w:rPr>
              <w:t>2.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6ACD388E" w14:textId="58302E28" w:rsidR="000E79E2" w:rsidRPr="00CF5908" w:rsidRDefault="000E79E2" w:rsidP="000E79E2">
            <w:pPr>
              <w:spacing w:after="0" w:line="240" w:lineRule="auto"/>
              <w:ind w:left="14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eastAsia="Courier New" w:hAnsi="Garamond" w:cs="Courier New"/>
                <w:color w:val="auto"/>
                <w:szCs w:val="20"/>
              </w:rPr>
              <w:t>Gazomierz: G25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564791C6" w14:textId="77777777" w:rsidR="000E79E2" w:rsidRPr="00CF5908" w:rsidRDefault="000E79E2" w:rsidP="000E79E2">
            <w:pPr>
              <w:spacing w:after="0" w:line="240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</w:p>
        </w:tc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F9FC9" w14:textId="681DB221" w:rsidR="000E79E2" w:rsidRPr="00CF5908" w:rsidRDefault="000E79E2" w:rsidP="000E79E2">
            <w:pPr>
              <w:spacing w:after="0" w:line="240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</w:p>
        </w:tc>
      </w:tr>
      <w:tr w:rsidR="00CF5908" w:rsidRPr="00CF5908" w14:paraId="08481263" w14:textId="77777777" w:rsidTr="000E79E2">
        <w:trPr>
          <w:gridAfter w:val="1"/>
          <w:wAfter w:w="2909" w:type="dxa"/>
          <w:trHeight w:val="228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063A045A" w14:textId="77777777" w:rsidR="000E79E2" w:rsidRPr="00CF5908" w:rsidRDefault="000E79E2" w:rsidP="000E79E2">
            <w:pPr>
              <w:spacing w:after="0" w:line="240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AC5946F" w14:textId="65DCF1F9" w:rsidR="000E79E2" w:rsidRPr="00CF5908" w:rsidRDefault="000E79E2" w:rsidP="000E79E2">
            <w:pPr>
              <w:spacing w:after="0" w:line="240" w:lineRule="auto"/>
              <w:ind w:left="0" w:right="72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eastAsia="Courier New" w:hAnsi="Garamond" w:cs="Courier New"/>
                <w:color w:val="auto"/>
                <w:szCs w:val="20"/>
              </w:rPr>
              <w:t>miejsce usytuowania: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C58D1" w14:textId="6FE501DB" w:rsidR="000E79E2" w:rsidRPr="00CF5908" w:rsidRDefault="000E79E2" w:rsidP="000E79E2">
            <w:pPr>
              <w:spacing w:after="0" w:line="240" w:lineRule="auto"/>
              <w:ind w:left="19" w:right="-1175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eastAsia="Courier New" w:hAnsi="Garamond" w:cs="Courier New"/>
                <w:color w:val="auto"/>
                <w:szCs w:val="20"/>
              </w:rPr>
              <w:t>na zewnątrz</w:t>
            </w:r>
          </w:p>
        </w:tc>
      </w:tr>
      <w:tr w:rsidR="00CF5908" w:rsidRPr="00CF5908" w14:paraId="225A301C" w14:textId="77777777" w:rsidTr="000E79E2">
        <w:trPr>
          <w:gridAfter w:val="1"/>
          <w:wAfter w:w="2909" w:type="dxa"/>
          <w:trHeight w:val="232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4FF605E1" w14:textId="77777777" w:rsidR="000E79E2" w:rsidRPr="00CF5908" w:rsidRDefault="000E79E2" w:rsidP="000E79E2">
            <w:pPr>
              <w:spacing w:after="0" w:line="240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C4C5F22" w14:textId="55A30FC5" w:rsidR="000E79E2" w:rsidRPr="00CF5908" w:rsidRDefault="000E79E2" w:rsidP="000E79E2">
            <w:pPr>
              <w:spacing w:after="0" w:line="240" w:lineRule="auto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eastAsia="Courier New" w:hAnsi="Garamond" w:cs="Courier New"/>
                <w:color w:val="auto"/>
                <w:szCs w:val="20"/>
              </w:rPr>
              <w:t>ocena usytuowania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A5F64" w14:textId="358D0460" w:rsidR="000E79E2" w:rsidRPr="00CF5908" w:rsidRDefault="000E79E2" w:rsidP="000E79E2">
            <w:pPr>
              <w:spacing w:after="0" w:line="240" w:lineRule="auto"/>
              <w:ind w:left="14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eastAsia="Courier New" w:hAnsi="Garamond" w:cs="Courier New"/>
                <w:color w:val="auto"/>
                <w:szCs w:val="20"/>
              </w:rPr>
              <w:t>zgodna z obowiązującymi przepisami w okresie montażu</w:t>
            </w:r>
          </w:p>
        </w:tc>
      </w:tr>
      <w:tr w:rsidR="00CF5908" w:rsidRPr="00CF5908" w14:paraId="188D4178" w14:textId="77777777" w:rsidTr="000E79E2">
        <w:trPr>
          <w:gridAfter w:val="1"/>
          <w:wAfter w:w="2909" w:type="dxa"/>
          <w:trHeight w:val="208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78F45F29" w14:textId="77777777" w:rsidR="000E79E2" w:rsidRPr="00CF5908" w:rsidRDefault="000E79E2" w:rsidP="000E79E2">
            <w:pPr>
              <w:spacing w:after="0" w:line="240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51F3A28D" w14:textId="1369F4D2" w:rsidR="000E79E2" w:rsidRPr="00CF5908" w:rsidRDefault="000E79E2" w:rsidP="000E79E2">
            <w:pPr>
              <w:spacing w:after="0" w:line="240" w:lineRule="auto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eastAsia="Courier New" w:hAnsi="Garamond" w:cs="Courier New"/>
                <w:color w:val="auto"/>
                <w:szCs w:val="20"/>
              </w:rPr>
              <w:t>szczelność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FE267" w14:textId="1F233660" w:rsidR="000E79E2" w:rsidRPr="00CF5908" w:rsidRDefault="000E79E2" w:rsidP="000E79E2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eastAsia="Courier New" w:hAnsi="Garamond" w:cs="Courier New"/>
                <w:color w:val="auto"/>
                <w:szCs w:val="20"/>
              </w:rPr>
              <w:t>………………………</w:t>
            </w:r>
          </w:p>
        </w:tc>
      </w:tr>
    </w:tbl>
    <w:p w14:paraId="7E1546F9" w14:textId="77777777" w:rsidR="007114F7" w:rsidRPr="00CF5908" w:rsidRDefault="00C457BC" w:rsidP="000E79E2">
      <w:pPr>
        <w:numPr>
          <w:ilvl w:val="0"/>
          <w:numId w:val="11"/>
        </w:numPr>
        <w:spacing w:after="0" w:line="240" w:lineRule="auto"/>
        <w:ind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>Przepust przez ścianę zewnętrzną:</w:t>
      </w:r>
    </w:p>
    <w:p w14:paraId="1150A902" w14:textId="020665F7" w:rsidR="007114F7" w:rsidRPr="00CF5908" w:rsidRDefault="00C457BC" w:rsidP="000E79E2">
      <w:pPr>
        <w:tabs>
          <w:tab w:val="center" w:pos="1860"/>
          <w:tab w:val="center" w:pos="3660"/>
        </w:tabs>
        <w:spacing w:after="0" w:line="240" w:lineRule="auto"/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</w:r>
      <w:r w:rsidRPr="00CF5908">
        <w:rPr>
          <w:rFonts w:ascii="Garamond" w:eastAsia="Courier New" w:hAnsi="Garamond" w:cs="Courier New"/>
          <w:color w:val="auto"/>
          <w:szCs w:val="20"/>
        </w:rPr>
        <w:t xml:space="preserve">ocena szczelności przepustu </w:t>
      </w:r>
      <w:r w:rsidR="00066475" w:rsidRPr="00CF5908">
        <w:rPr>
          <w:rFonts w:ascii="Garamond" w:eastAsia="Courier New" w:hAnsi="Garamond" w:cs="Courier New"/>
          <w:color w:val="auto"/>
          <w:szCs w:val="20"/>
        </w:rPr>
        <w:t>…………..</w:t>
      </w:r>
    </w:p>
    <w:p w14:paraId="5E707097" w14:textId="77777777" w:rsidR="007114F7" w:rsidRPr="00CF5908" w:rsidRDefault="00C457BC" w:rsidP="000E79E2">
      <w:pPr>
        <w:numPr>
          <w:ilvl w:val="0"/>
          <w:numId w:val="11"/>
        </w:numPr>
        <w:spacing w:after="0" w:line="240" w:lineRule="auto"/>
        <w:ind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>Przewody rozprowadzające w piwnicy:</w:t>
      </w:r>
    </w:p>
    <w:p w14:paraId="1A9C39E8" w14:textId="79300F00" w:rsidR="007114F7" w:rsidRPr="00CF5908" w:rsidRDefault="00C457BC" w:rsidP="000E79E2">
      <w:pPr>
        <w:tabs>
          <w:tab w:val="center" w:pos="1752"/>
          <w:tab w:val="center" w:pos="3564"/>
        </w:tabs>
        <w:spacing w:after="0" w:line="240" w:lineRule="auto"/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</w:r>
      <w:r w:rsidRPr="00CF5908">
        <w:rPr>
          <w:rFonts w:ascii="Garamond" w:eastAsia="Courier New" w:hAnsi="Garamond" w:cs="Courier New"/>
          <w:color w:val="auto"/>
          <w:szCs w:val="20"/>
        </w:rPr>
        <w:t>ocena stanu technicznego</w:t>
      </w:r>
      <w:r w:rsidRPr="00CF5908">
        <w:rPr>
          <w:rFonts w:ascii="Garamond" w:eastAsia="Courier New" w:hAnsi="Garamond" w:cs="Courier New"/>
          <w:color w:val="auto"/>
          <w:szCs w:val="20"/>
        </w:rPr>
        <w:tab/>
      </w:r>
      <w:r w:rsidR="00066475" w:rsidRPr="00CF5908">
        <w:rPr>
          <w:rFonts w:ascii="Garamond" w:eastAsia="Courier New" w:hAnsi="Garamond" w:cs="Courier New"/>
          <w:color w:val="auto"/>
          <w:szCs w:val="20"/>
        </w:rPr>
        <w:t>……….</w:t>
      </w:r>
    </w:p>
    <w:p w14:paraId="76664614" w14:textId="77777777" w:rsidR="007114F7" w:rsidRPr="00CF5908" w:rsidRDefault="00C457BC" w:rsidP="000E79E2">
      <w:pPr>
        <w:numPr>
          <w:ilvl w:val="0"/>
          <w:numId w:val="11"/>
        </w:numPr>
        <w:spacing w:after="0" w:line="240" w:lineRule="auto"/>
        <w:ind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>Przewody:</w:t>
      </w:r>
    </w:p>
    <w:p w14:paraId="755A1B53" w14:textId="77777777" w:rsidR="000E79E2" w:rsidRPr="00CF5908" w:rsidRDefault="00C457BC" w:rsidP="000E79E2">
      <w:pPr>
        <w:spacing w:after="0" w:line="240" w:lineRule="auto"/>
        <w:ind w:left="744" w:right="153"/>
        <w:rPr>
          <w:rFonts w:ascii="Garamond" w:eastAsia="Courier New" w:hAnsi="Garamond" w:cs="Courier New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 xml:space="preserve">sposób prowadzenia </w:t>
      </w:r>
      <w:r w:rsidR="00066475" w:rsidRPr="00CF5908">
        <w:rPr>
          <w:rFonts w:ascii="Garamond" w:eastAsia="Courier New" w:hAnsi="Garamond" w:cs="Courier New"/>
          <w:color w:val="auto"/>
          <w:szCs w:val="20"/>
        </w:rPr>
        <w:t>………</w:t>
      </w:r>
      <w:r w:rsidRPr="00CF5908">
        <w:rPr>
          <w:rFonts w:ascii="Garamond" w:eastAsia="Courier New" w:hAnsi="Garamond" w:cs="Courier New"/>
          <w:color w:val="auto"/>
          <w:szCs w:val="20"/>
        </w:rPr>
        <w:t xml:space="preserve">(natynkowy, podtynkowy, pod osłonami) </w:t>
      </w:r>
    </w:p>
    <w:p w14:paraId="07BAA26A" w14:textId="77777777" w:rsidR="000E79E2" w:rsidRPr="00CF5908" w:rsidRDefault="00C457BC" w:rsidP="000E79E2">
      <w:pPr>
        <w:spacing w:after="0" w:line="240" w:lineRule="auto"/>
        <w:ind w:left="744" w:right="153"/>
        <w:rPr>
          <w:rFonts w:ascii="Garamond" w:eastAsia="Courier New" w:hAnsi="Garamond" w:cs="Courier New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>mocowanie</w:t>
      </w:r>
      <w:r w:rsidRPr="00CF5908">
        <w:rPr>
          <w:rFonts w:ascii="Garamond" w:eastAsia="Courier New" w:hAnsi="Garamond" w:cs="Courier New"/>
          <w:color w:val="auto"/>
          <w:szCs w:val="20"/>
        </w:rPr>
        <w:tab/>
      </w:r>
      <w:r w:rsidR="00066475" w:rsidRPr="00CF5908">
        <w:rPr>
          <w:rFonts w:ascii="Garamond" w:eastAsia="Courier New" w:hAnsi="Garamond" w:cs="Courier New"/>
          <w:color w:val="auto"/>
          <w:szCs w:val="20"/>
        </w:rPr>
        <w:t>……..</w:t>
      </w:r>
      <w:r w:rsidRPr="00CF5908">
        <w:rPr>
          <w:rFonts w:ascii="Garamond" w:eastAsia="Courier New" w:hAnsi="Garamond" w:cs="Courier New"/>
          <w:color w:val="auto"/>
          <w:szCs w:val="20"/>
        </w:rPr>
        <w:t xml:space="preserve"> </w:t>
      </w:r>
    </w:p>
    <w:p w14:paraId="6BB649A4" w14:textId="77777777" w:rsidR="000E79E2" w:rsidRPr="00CF5908" w:rsidRDefault="00C457BC" w:rsidP="000E79E2">
      <w:pPr>
        <w:spacing w:after="0" w:line="240" w:lineRule="auto"/>
        <w:ind w:left="744" w:right="153"/>
        <w:rPr>
          <w:rFonts w:ascii="Garamond" w:eastAsia="Courier New" w:hAnsi="Garamond" w:cs="Courier New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 xml:space="preserve">ocena stanu technicznego </w:t>
      </w:r>
      <w:r w:rsidR="00066475" w:rsidRPr="00CF5908">
        <w:rPr>
          <w:rFonts w:ascii="Garamond" w:eastAsia="Courier New" w:hAnsi="Garamond" w:cs="Courier New"/>
          <w:color w:val="auto"/>
          <w:szCs w:val="20"/>
        </w:rPr>
        <w:t>…….</w:t>
      </w:r>
      <w:r w:rsidRPr="00CF5908">
        <w:rPr>
          <w:rFonts w:ascii="Garamond" w:eastAsia="Courier New" w:hAnsi="Garamond" w:cs="Courier New"/>
          <w:color w:val="auto"/>
          <w:szCs w:val="20"/>
        </w:rPr>
        <w:t xml:space="preserve"> </w:t>
      </w:r>
    </w:p>
    <w:p w14:paraId="23E1D972" w14:textId="77777777" w:rsidR="000E79E2" w:rsidRPr="00CF5908" w:rsidRDefault="00C457BC" w:rsidP="000E79E2">
      <w:pPr>
        <w:spacing w:after="0" w:line="240" w:lineRule="auto"/>
        <w:ind w:left="744" w:right="153"/>
        <w:rPr>
          <w:rFonts w:ascii="Garamond" w:eastAsia="Courier New" w:hAnsi="Garamond" w:cs="Courier New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>szczelność połączeń</w:t>
      </w:r>
      <w:r w:rsidRPr="00CF5908">
        <w:rPr>
          <w:rFonts w:ascii="Garamond" w:eastAsia="Courier New" w:hAnsi="Garamond" w:cs="Courier New"/>
          <w:color w:val="auto"/>
          <w:szCs w:val="20"/>
        </w:rPr>
        <w:tab/>
      </w:r>
      <w:r w:rsidR="00066475" w:rsidRPr="00CF5908">
        <w:rPr>
          <w:rFonts w:ascii="Garamond" w:eastAsia="Courier New" w:hAnsi="Garamond" w:cs="Courier New"/>
          <w:color w:val="auto"/>
          <w:szCs w:val="20"/>
        </w:rPr>
        <w:t>…….</w:t>
      </w:r>
      <w:r w:rsidRPr="00CF5908">
        <w:rPr>
          <w:rFonts w:ascii="Garamond" w:eastAsia="Courier New" w:hAnsi="Garamond" w:cs="Courier New"/>
          <w:color w:val="auto"/>
          <w:szCs w:val="20"/>
        </w:rPr>
        <w:t xml:space="preserve"> </w:t>
      </w:r>
    </w:p>
    <w:p w14:paraId="02CEBA3E" w14:textId="4B33F8F0" w:rsidR="007114F7" w:rsidRPr="00CF5908" w:rsidRDefault="00C457BC" w:rsidP="000E79E2">
      <w:pPr>
        <w:spacing w:after="0" w:line="240" w:lineRule="auto"/>
        <w:ind w:left="744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 xml:space="preserve">stan powłoki antykorozyjnej </w:t>
      </w:r>
      <w:r w:rsidR="00066475" w:rsidRPr="00CF5908">
        <w:rPr>
          <w:rFonts w:ascii="Garamond" w:eastAsia="Courier New" w:hAnsi="Garamond" w:cs="Courier New"/>
          <w:color w:val="auto"/>
          <w:szCs w:val="20"/>
        </w:rPr>
        <w:t>……..</w:t>
      </w:r>
    </w:p>
    <w:p w14:paraId="4FCB8FEC" w14:textId="77777777" w:rsidR="007114F7" w:rsidRPr="00CF5908" w:rsidRDefault="00C457BC" w:rsidP="000E79E2">
      <w:pPr>
        <w:numPr>
          <w:ilvl w:val="0"/>
          <w:numId w:val="11"/>
        </w:numPr>
        <w:spacing w:after="0" w:line="240" w:lineRule="auto"/>
        <w:ind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>Armatura:</w:t>
      </w:r>
    </w:p>
    <w:p w14:paraId="534D77F2" w14:textId="77777777" w:rsidR="000E79E2" w:rsidRPr="00CF5908" w:rsidRDefault="000E79E2" w:rsidP="000E79E2">
      <w:pPr>
        <w:spacing w:after="0" w:line="240" w:lineRule="auto"/>
        <w:ind w:left="742" w:right="6180" w:hanging="11"/>
        <w:jc w:val="both"/>
        <w:rPr>
          <w:rFonts w:ascii="Garamond" w:eastAsia="Courier New" w:hAnsi="Garamond" w:cs="Courier New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>R</w:t>
      </w:r>
      <w:r w:rsidR="00C457BC" w:rsidRPr="00CF5908">
        <w:rPr>
          <w:rFonts w:ascii="Garamond" w:eastAsia="Courier New" w:hAnsi="Garamond" w:cs="Courier New"/>
          <w:color w:val="auto"/>
          <w:szCs w:val="20"/>
        </w:rPr>
        <w:t>odzaj</w:t>
      </w:r>
      <w:r w:rsidRPr="00CF5908">
        <w:rPr>
          <w:rFonts w:ascii="Garamond" w:eastAsia="Courier New" w:hAnsi="Garamond" w:cs="Courier New"/>
          <w:color w:val="auto"/>
          <w:szCs w:val="20"/>
        </w:rPr>
        <w:t>:</w:t>
      </w:r>
      <w:r w:rsidR="00C457BC" w:rsidRPr="00CF5908">
        <w:rPr>
          <w:rFonts w:ascii="Garamond" w:eastAsia="Courier New" w:hAnsi="Garamond" w:cs="Courier New"/>
          <w:color w:val="auto"/>
          <w:szCs w:val="20"/>
        </w:rPr>
        <w:t xml:space="preserve"> zawory, elektrozawór szczelność </w:t>
      </w:r>
      <w:r w:rsidR="00066475" w:rsidRPr="00CF5908">
        <w:rPr>
          <w:rFonts w:ascii="Garamond" w:eastAsia="Courier New" w:hAnsi="Garamond" w:cs="Courier New"/>
          <w:color w:val="auto"/>
          <w:szCs w:val="20"/>
        </w:rPr>
        <w:t>……….</w:t>
      </w:r>
      <w:r w:rsidR="00C457BC" w:rsidRPr="00CF5908">
        <w:rPr>
          <w:rFonts w:ascii="Garamond" w:eastAsia="Courier New" w:hAnsi="Garamond" w:cs="Courier New"/>
          <w:color w:val="auto"/>
          <w:szCs w:val="20"/>
        </w:rPr>
        <w:t xml:space="preserve"> </w:t>
      </w:r>
    </w:p>
    <w:p w14:paraId="6702C760" w14:textId="3A3661AA" w:rsidR="00066475" w:rsidRPr="00CF5908" w:rsidRDefault="00C457BC" w:rsidP="000E79E2">
      <w:pPr>
        <w:spacing w:after="0" w:line="240" w:lineRule="auto"/>
        <w:ind w:left="742" w:right="6180" w:hanging="11"/>
        <w:jc w:val="both"/>
        <w:rPr>
          <w:rFonts w:ascii="Garamond" w:eastAsia="Courier New" w:hAnsi="Garamond" w:cs="Courier New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 xml:space="preserve">dostępność </w:t>
      </w:r>
      <w:r w:rsidR="00066475" w:rsidRPr="00CF5908">
        <w:rPr>
          <w:rFonts w:ascii="Garamond" w:eastAsia="Courier New" w:hAnsi="Garamond" w:cs="Courier New"/>
          <w:color w:val="auto"/>
          <w:szCs w:val="20"/>
        </w:rPr>
        <w:t>……..</w:t>
      </w:r>
    </w:p>
    <w:p w14:paraId="4F5D41CE" w14:textId="18A17A36" w:rsidR="007114F7" w:rsidRPr="00CF5908" w:rsidRDefault="00C457BC" w:rsidP="000E79E2">
      <w:pPr>
        <w:spacing w:after="0" w:line="240" w:lineRule="auto"/>
        <w:ind w:left="742" w:right="6180" w:hanging="11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 xml:space="preserve">działanie </w:t>
      </w:r>
      <w:r w:rsidR="00066475" w:rsidRPr="00CF5908">
        <w:rPr>
          <w:rFonts w:ascii="Garamond" w:eastAsia="Courier New" w:hAnsi="Garamond" w:cs="Courier New"/>
          <w:color w:val="auto"/>
          <w:szCs w:val="20"/>
        </w:rPr>
        <w:t>…………</w:t>
      </w:r>
    </w:p>
    <w:p w14:paraId="47B249FC" w14:textId="77777777" w:rsidR="007114F7" w:rsidRPr="00CF5908" w:rsidRDefault="00C457BC" w:rsidP="000E79E2">
      <w:pPr>
        <w:numPr>
          <w:ilvl w:val="0"/>
          <w:numId w:val="11"/>
        </w:numPr>
        <w:spacing w:after="0" w:line="240" w:lineRule="auto"/>
        <w:ind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>Urządzenie gazowe .</w:t>
      </w:r>
    </w:p>
    <w:p w14:paraId="766E32B7" w14:textId="3140EE32" w:rsidR="00066475" w:rsidRPr="00CF5908" w:rsidRDefault="00C457BC" w:rsidP="000E79E2">
      <w:pPr>
        <w:spacing w:after="0" w:line="240" w:lineRule="auto"/>
        <w:ind w:left="737" w:right="5245" w:hanging="6"/>
        <w:rPr>
          <w:rFonts w:ascii="Garamond" w:eastAsia="Courier New" w:hAnsi="Garamond" w:cs="Courier New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>nazwa kocioł : PAROMAT- SIMPLEX szczelność</w:t>
      </w:r>
      <w:r w:rsidRPr="00CF5908">
        <w:rPr>
          <w:rFonts w:ascii="Garamond" w:eastAsia="Courier New" w:hAnsi="Garamond" w:cs="Courier New"/>
          <w:color w:val="auto"/>
          <w:szCs w:val="20"/>
        </w:rPr>
        <w:tab/>
      </w:r>
      <w:r w:rsidR="00066475" w:rsidRPr="00CF5908">
        <w:rPr>
          <w:rFonts w:ascii="Garamond" w:eastAsia="Courier New" w:hAnsi="Garamond" w:cs="Courier New"/>
          <w:color w:val="auto"/>
          <w:szCs w:val="20"/>
        </w:rPr>
        <w:t>……..</w:t>
      </w:r>
      <w:r w:rsidRPr="00CF5908">
        <w:rPr>
          <w:rFonts w:ascii="Garamond" w:eastAsia="Courier New" w:hAnsi="Garamond" w:cs="Courier New"/>
          <w:color w:val="auto"/>
          <w:szCs w:val="20"/>
        </w:rPr>
        <w:t xml:space="preserve"> stan techniczny </w:t>
      </w:r>
      <w:r w:rsidR="00066475" w:rsidRPr="00CF5908">
        <w:rPr>
          <w:rFonts w:ascii="Garamond" w:eastAsia="Courier New" w:hAnsi="Garamond" w:cs="Courier New"/>
          <w:color w:val="auto"/>
          <w:szCs w:val="20"/>
        </w:rPr>
        <w:t>…………</w:t>
      </w:r>
    </w:p>
    <w:p w14:paraId="1DCD33B2" w14:textId="25A8280C" w:rsidR="007114F7" w:rsidRPr="00CF5908" w:rsidRDefault="00C457BC" w:rsidP="000E79E2">
      <w:pPr>
        <w:spacing w:after="0" w:line="240" w:lineRule="auto"/>
        <w:ind w:left="737" w:right="5245" w:hanging="6"/>
        <w:rPr>
          <w:rFonts w:ascii="Garamond" w:hAnsi="Garamond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 xml:space="preserve"> działanie</w:t>
      </w:r>
      <w:r w:rsidRPr="00CF5908">
        <w:rPr>
          <w:rFonts w:ascii="Garamond" w:eastAsia="Courier New" w:hAnsi="Garamond" w:cs="Courier New"/>
          <w:color w:val="auto"/>
          <w:szCs w:val="20"/>
        </w:rPr>
        <w:tab/>
      </w:r>
      <w:r w:rsidR="00066475" w:rsidRPr="00CF5908">
        <w:rPr>
          <w:rFonts w:ascii="Garamond" w:eastAsia="Courier New" w:hAnsi="Garamond" w:cs="Courier New"/>
          <w:color w:val="auto"/>
          <w:szCs w:val="20"/>
        </w:rPr>
        <w:t>………………….</w:t>
      </w:r>
    </w:p>
    <w:p w14:paraId="644503C3" w14:textId="29A9771E" w:rsidR="007114F7" w:rsidRPr="00CF5908" w:rsidRDefault="00C457BC" w:rsidP="000E79E2">
      <w:pPr>
        <w:numPr>
          <w:ilvl w:val="0"/>
          <w:numId w:val="11"/>
        </w:numPr>
        <w:spacing w:after="0" w:line="240" w:lineRule="auto"/>
        <w:ind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eastAsia="Courier New" w:hAnsi="Garamond" w:cs="Courier New"/>
          <w:color w:val="auto"/>
          <w:szCs w:val="20"/>
        </w:rPr>
        <w:t xml:space="preserve">Badanie występowania gazu w atmosferze pomieszczeń: nazwa pomieszczenia kotłownia piwnica wynik badania </w:t>
      </w:r>
      <w:r w:rsidR="00E93BF9" w:rsidRPr="00CF5908">
        <w:rPr>
          <w:rFonts w:ascii="Garamond" w:eastAsia="Courier New" w:hAnsi="Garamond" w:cs="Courier New"/>
          <w:color w:val="auto"/>
          <w:szCs w:val="20"/>
        </w:rPr>
        <w:t>…………………………………….</w:t>
      </w:r>
    </w:p>
    <w:p w14:paraId="203EF3F3" w14:textId="77777777" w:rsidR="008A263A" w:rsidRPr="00CF5908" w:rsidRDefault="008A263A" w:rsidP="008A263A">
      <w:pPr>
        <w:tabs>
          <w:tab w:val="center" w:pos="4747"/>
        </w:tabs>
        <w:spacing w:after="10" w:line="251" w:lineRule="auto"/>
        <w:ind w:left="23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Ogólna ocena stanu technicznego instalacji gazowej </w:t>
      </w:r>
      <w:r w:rsidRPr="00CF5908">
        <w:rPr>
          <w:rFonts w:ascii="Garamond" w:hAnsi="Garamond"/>
          <w:color w:val="auto"/>
          <w:szCs w:val="20"/>
        </w:rPr>
        <w:tab/>
        <w:t>………….</w:t>
      </w:r>
    </w:p>
    <w:tbl>
      <w:tblPr>
        <w:tblStyle w:val="TableGrid"/>
        <w:tblW w:w="6989" w:type="dxa"/>
        <w:tblInd w:w="-5" w:type="dxa"/>
        <w:tblLook w:val="04A0" w:firstRow="1" w:lastRow="0" w:firstColumn="1" w:lastColumn="0" w:noHBand="0" w:noVBand="1"/>
      </w:tblPr>
      <w:tblGrid>
        <w:gridCol w:w="3076"/>
        <w:gridCol w:w="1930"/>
        <w:gridCol w:w="369"/>
        <w:gridCol w:w="1614"/>
      </w:tblGrid>
      <w:tr w:rsidR="008A263A" w:rsidRPr="00CF5908" w14:paraId="71E0C4B8" w14:textId="77777777" w:rsidTr="00837355">
        <w:trPr>
          <w:gridAfter w:val="1"/>
          <w:wAfter w:w="1614" w:type="dxa"/>
          <w:trHeight w:val="21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2A2184C0" w14:textId="77777777" w:rsidR="008A263A" w:rsidRPr="00CF5908" w:rsidRDefault="008A263A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Uwagi i zalecenia pokontrolne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E7A90" w14:textId="77777777" w:rsidR="008A263A" w:rsidRPr="00CF5908" w:rsidRDefault="008A263A" w:rsidP="00837355">
            <w:pPr>
              <w:spacing w:after="0" w:line="259" w:lineRule="auto"/>
              <w:ind w:left="0" w:firstLine="0"/>
              <w:jc w:val="both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8A263A" w:rsidRPr="00CF5908" w14:paraId="2306709A" w14:textId="77777777" w:rsidTr="00837355">
        <w:trPr>
          <w:gridAfter w:val="1"/>
          <w:wAfter w:w="1614" w:type="dxa"/>
          <w:trHeight w:val="232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56E7C1F3" w14:textId="77777777" w:rsidR="008A263A" w:rsidRPr="00CF5908" w:rsidRDefault="008A263A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przeglądu technicznego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871E7" w14:textId="77777777" w:rsidR="008A263A" w:rsidRPr="00CF5908" w:rsidRDefault="008A263A" w:rsidP="00837355">
            <w:pPr>
              <w:spacing w:after="0" w:line="259" w:lineRule="auto"/>
              <w:ind w:left="259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 r.</w:t>
            </w:r>
          </w:p>
        </w:tc>
      </w:tr>
      <w:tr w:rsidR="008A263A" w:rsidRPr="00CF5908" w14:paraId="29BB1CD9" w14:textId="77777777" w:rsidTr="00837355">
        <w:trPr>
          <w:gridAfter w:val="1"/>
          <w:wAfter w:w="1614" w:type="dxa"/>
          <w:trHeight w:val="21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491A9AF0" w14:textId="77777777" w:rsidR="008A263A" w:rsidRPr="00CF5908" w:rsidRDefault="008A263A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następnego przeglądu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6BE9C" w14:textId="77777777" w:rsidR="008A263A" w:rsidRPr="00CF5908" w:rsidRDefault="008A263A" w:rsidP="00837355">
            <w:pPr>
              <w:spacing w:after="0" w:line="259" w:lineRule="auto"/>
              <w:ind w:left="23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8A263A" w:rsidRPr="00CF5908" w14:paraId="1F4FB5A5" w14:textId="77777777" w:rsidTr="00837355">
        <w:trPr>
          <w:trHeight w:val="422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E70D3" w14:textId="77777777" w:rsidR="008A263A" w:rsidRPr="00CF5908" w:rsidRDefault="008A263A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Użyte przyrządy pomiarowe:.  …………….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B06C5" w14:textId="77777777" w:rsidR="008A263A" w:rsidRPr="00CF5908" w:rsidRDefault="008A263A" w:rsidP="00837355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  <w:color w:val="auto"/>
                <w:szCs w:val="20"/>
              </w:rPr>
            </w:pPr>
          </w:p>
        </w:tc>
      </w:tr>
      <w:tr w:rsidR="008A263A" w:rsidRPr="00CF5908" w14:paraId="00FC7AD2" w14:textId="77777777" w:rsidTr="00837355">
        <w:trPr>
          <w:gridAfter w:val="2"/>
          <w:wAfter w:w="1983" w:type="dxa"/>
          <w:trHeight w:val="243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83B01" w14:textId="77777777" w:rsidR="008A263A" w:rsidRPr="00CF5908" w:rsidRDefault="008A263A" w:rsidP="00837355">
            <w:pPr>
              <w:spacing w:after="0" w:line="259" w:lineRule="auto"/>
              <w:ind w:left="5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 xml:space="preserve">Wykonujący: </w:t>
            </w:r>
          </w:p>
        </w:tc>
      </w:tr>
    </w:tbl>
    <w:p w14:paraId="71007B84" w14:textId="77777777" w:rsidR="008A263A" w:rsidRPr="00CF5908" w:rsidRDefault="008A263A" w:rsidP="008A263A">
      <w:pPr>
        <w:pStyle w:val="Akapitzlist"/>
        <w:spacing w:after="324"/>
        <w:ind w:left="388" w:right="153" w:firstLine="0"/>
        <w:rPr>
          <w:rFonts w:ascii="Garamond" w:eastAsia="Courier New" w:hAnsi="Garamond" w:cs="Courier New"/>
          <w:color w:val="auto"/>
          <w:szCs w:val="20"/>
        </w:rPr>
      </w:pPr>
    </w:p>
    <w:p w14:paraId="6DCC7EBF" w14:textId="31779004" w:rsidR="007114F7" w:rsidRPr="00CF5908" w:rsidRDefault="007114F7">
      <w:pPr>
        <w:spacing w:after="393"/>
        <w:ind w:left="28" w:right="153"/>
        <w:rPr>
          <w:rFonts w:ascii="Garamond" w:hAnsi="Garamond"/>
          <w:color w:val="auto"/>
          <w:szCs w:val="20"/>
        </w:rPr>
      </w:pPr>
    </w:p>
    <w:p w14:paraId="7E5D75C8" w14:textId="77777777" w:rsidR="008A263A" w:rsidRPr="00CF5908" w:rsidRDefault="008A263A">
      <w:pPr>
        <w:spacing w:after="160" w:line="259" w:lineRule="auto"/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br w:type="page"/>
      </w:r>
    </w:p>
    <w:p w14:paraId="42D8E90B" w14:textId="7B72CE33" w:rsidR="007114F7" w:rsidRPr="00CF5908" w:rsidRDefault="00C457BC">
      <w:pPr>
        <w:tabs>
          <w:tab w:val="center" w:pos="6526"/>
          <w:tab w:val="center" w:pos="8470"/>
        </w:tabs>
        <w:spacing w:after="49" w:line="259" w:lineRule="auto"/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lastRenderedPageBreak/>
        <w:tab/>
      </w:r>
    </w:p>
    <w:tbl>
      <w:tblPr>
        <w:tblStyle w:val="TableGrid"/>
        <w:tblW w:w="9544" w:type="dxa"/>
        <w:tblInd w:w="662" w:type="dxa"/>
        <w:tblLook w:val="04A0" w:firstRow="1" w:lastRow="0" w:firstColumn="1" w:lastColumn="0" w:noHBand="0" w:noVBand="1"/>
      </w:tblPr>
      <w:tblGrid>
        <w:gridCol w:w="6851"/>
        <w:gridCol w:w="2693"/>
      </w:tblGrid>
      <w:tr w:rsidR="00CF5908" w:rsidRPr="00CF5908" w14:paraId="6FFCAA3B" w14:textId="77777777" w:rsidTr="00116A5F">
        <w:trPr>
          <w:trHeight w:val="763"/>
        </w:trPr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14:paraId="16711B66" w14:textId="77777777" w:rsidR="007114F7" w:rsidRPr="00CF5908" w:rsidRDefault="00C457BC">
            <w:pPr>
              <w:spacing w:after="326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 xml:space="preserve">San. "PIONIER” przy ul. Ignacego Potockiego 4 </w:t>
            </w:r>
          </w:p>
          <w:p w14:paraId="623D40A1" w14:textId="044BF04B" w:rsidR="00116A5F" w:rsidRPr="00CF5908" w:rsidRDefault="00116A5F" w:rsidP="00116A5F">
            <w:pPr>
              <w:spacing w:after="443"/>
              <w:ind w:left="28" w:right="-4029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Szczawno Jedlina S.A. ul. Wojska Polskiego 6, Szczawno-Zdrój</w:t>
            </w:r>
          </w:p>
          <w:p w14:paraId="0C34C7B6" w14:textId="14D59EE4" w:rsidR="007114F7" w:rsidRPr="00CF5908" w:rsidRDefault="007114F7">
            <w:pPr>
              <w:spacing w:after="0" w:line="259" w:lineRule="auto"/>
              <w:ind w:left="307" w:firstLine="0"/>
              <w:rPr>
                <w:rFonts w:ascii="Garamond" w:hAnsi="Garamond"/>
                <w:color w:val="auto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FDE58AC" w14:textId="2BBB6F30" w:rsidR="007114F7" w:rsidRPr="00CF5908" w:rsidRDefault="007114F7">
            <w:pPr>
              <w:spacing w:after="0" w:line="259" w:lineRule="auto"/>
              <w:ind w:left="226" w:hanging="226"/>
              <w:rPr>
                <w:rFonts w:ascii="Garamond" w:hAnsi="Garamond"/>
                <w:color w:val="auto"/>
                <w:szCs w:val="20"/>
              </w:rPr>
            </w:pPr>
          </w:p>
        </w:tc>
      </w:tr>
    </w:tbl>
    <w:p w14:paraId="4B1B7AEA" w14:textId="60946950" w:rsidR="007114F7" w:rsidRPr="00CF5908" w:rsidRDefault="00364974" w:rsidP="000E79E2">
      <w:pPr>
        <w:pStyle w:val="Akapitzlist"/>
        <w:numPr>
          <w:ilvl w:val="0"/>
          <w:numId w:val="12"/>
        </w:numPr>
        <w:spacing w:after="0" w:line="240" w:lineRule="auto"/>
        <w:ind w:left="284" w:right="33" w:firstLine="0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Kurek </w:t>
      </w:r>
      <w:r w:rsidR="00C457BC" w:rsidRPr="00CF5908">
        <w:rPr>
          <w:rFonts w:ascii="Garamond" w:hAnsi="Garamond"/>
          <w:color w:val="auto"/>
          <w:szCs w:val="20"/>
        </w:rPr>
        <w:t xml:space="preserve">główny DN 50 miejsce usytuowania na </w:t>
      </w:r>
      <w:r w:rsidRPr="00CF5908">
        <w:rPr>
          <w:rFonts w:ascii="Garamond" w:hAnsi="Garamond"/>
          <w:color w:val="auto"/>
          <w:szCs w:val="20"/>
        </w:rPr>
        <w:t>zewnątrz</w:t>
      </w:r>
      <w:r w:rsidR="00C457BC" w:rsidRPr="00CF5908">
        <w:rPr>
          <w:rFonts w:ascii="Garamond" w:hAnsi="Garamond"/>
          <w:color w:val="auto"/>
          <w:szCs w:val="20"/>
        </w:rPr>
        <w:t xml:space="preserve"> budynku ocena usytuowania zgodna z </w:t>
      </w:r>
      <w:r w:rsidRPr="00CF5908">
        <w:rPr>
          <w:rFonts w:ascii="Garamond" w:hAnsi="Garamond"/>
          <w:color w:val="auto"/>
          <w:szCs w:val="20"/>
        </w:rPr>
        <w:t xml:space="preserve">obowiązującymi </w:t>
      </w:r>
      <w:r w:rsidR="00C457BC" w:rsidRPr="00CF5908">
        <w:rPr>
          <w:rFonts w:ascii="Garamond" w:hAnsi="Garamond"/>
          <w:color w:val="auto"/>
          <w:szCs w:val="20"/>
        </w:rPr>
        <w:t xml:space="preserve">przepisami ocena stanu technicznego </w:t>
      </w:r>
      <w:r w:rsidRPr="00CF5908">
        <w:rPr>
          <w:rFonts w:ascii="Garamond" w:hAnsi="Garamond"/>
          <w:color w:val="auto"/>
          <w:szCs w:val="20"/>
        </w:rPr>
        <w:t>……..</w:t>
      </w:r>
      <w:r w:rsidR="00C457BC" w:rsidRPr="00CF5908">
        <w:rPr>
          <w:rFonts w:ascii="Garamond" w:hAnsi="Garamond"/>
          <w:color w:val="auto"/>
          <w:szCs w:val="20"/>
        </w:rPr>
        <w:t xml:space="preserve"> szczelność</w:t>
      </w:r>
      <w:r w:rsidRPr="00CF5908">
        <w:rPr>
          <w:rFonts w:ascii="Garamond" w:hAnsi="Garamond"/>
          <w:color w:val="auto"/>
          <w:szCs w:val="20"/>
        </w:rPr>
        <w:t xml:space="preserve"> ……..</w:t>
      </w:r>
    </w:p>
    <w:p w14:paraId="784748FB" w14:textId="7C0EAC74" w:rsidR="007114F7" w:rsidRPr="00CF5908" w:rsidRDefault="00C457BC" w:rsidP="000E79E2">
      <w:pPr>
        <w:numPr>
          <w:ilvl w:val="0"/>
          <w:numId w:val="12"/>
        </w:numPr>
        <w:spacing w:after="0" w:line="240" w:lineRule="auto"/>
        <w:ind w:left="284"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Gazomierz: G16 kotłownia miejsce usytuowania w pomieszczeniu technicznym ocena usytuowania zgodna z </w:t>
      </w:r>
      <w:r w:rsidR="00364974" w:rsidRPr="00CF5908">
        <w:rPr>
          <w:rFonts w:ascii="Garamond" w:hAnsi="Garamond"/>
          <w:color w:val="auto"/>
          <w:szCs w:val="20"/>
        </w:rPr>
        <w:t>obowiązującymi</w:t>
      </w:r>
      <w:r w:rsidRPr="00CF5908">
        <w:rPr>
          <w:rFonts w:ascii="Garamond" w:hAnsi="Garamond"/>
          <w:color w:val="auto"/>
          <w:szCs w:val="20"/>
        </w:rPr>
        <w:t xml:space="preserve"> przepisami w okresie montażu szczelność </w:t>
      </w:r>
      <w:r w:rsidR="00364974" w:rsidRPr="00CF5908">
        <w:rPr>
          <w:rFonts w:ascii="Garamond" w:hAnsi="Garamond"/>
          <w:color w:val="auto"/>
          <w:szCs w:val="20"/>
        </w:rPr>
        <w:t>………</w:t>
      </w:r>
    </w:p>
    <w:p w14:paraId="61C7CD8D" w14:textId="77777777" w:rsidR="007114F7" w:rsidRPr="00CF5908" w:rsidRDefault="00C457BC" w:rsidP="000E79E2">
      <w:pPr>
        <w:numPr>
          <w:ilvl w:val="0"/>
          <w:numId w:val="12"/>
        </w:numPr>
        <w:spacing w:after="0" w:line="240" w:lineRule="auto"/>
        <w:ind w:left="284"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Przepust przez ścianę zewnętrzną:</w:t>
      </w:r>
    </w:p>
    <w:p w14:paraId="49258A8A" w14:textId="53ADD7FB" w:rsidR="007114F7" w:rsidRPr="00CF5908" w:rsidRDefault="00C457BC" w:rsidP="000E79E2">
      <w:pPr>
        <w:tabs>
          <w:tab w:val="center" w:pos="1879"/>
          <w:tab w:val="center" w:pos="3679"/>
        </w:tabs>
        <w:spacing w:after="0" w:line="240" w:lineRule="auto"/>
        <w:ind w:left="284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 xml:space="preserve">ocena szczelności przepustu </w:t>
      </w:r>
      <w:r w:rsidRPr="00CF5908">
        <w:rPr>
          <w:rFonts w:ascii="Garamond" w:hAnsi="Garamond"/>
          <w:color w:val="auto"/>
          <w:szCs w:val="20"/>
        </w:rPr>
        <w:tab/>
      </w:r>
      <w:r w:rsidR="00364974" w:rsidRPr="00CF5908">
        <w:rPr>
          <w:rFonts w:ascii="Garamond" w:hAnsi="Garamond"/>
          <w:color w:val="auto"/>
          <w:szCs w:val="20"/>
        </w:rPr>
        <w:t>…….</w:t>
      </w:r>
    </w:p>
    <w:p w14:paraId="4040B4B0" w14:textId="77777777" w:rsidR="007114F7" w:rsidRPr="00CF5908" w:rsidRDefault="00C457BC" w:rsidP="000E79E2">
      <w:pPr>
        <w:numPr>
          <w:ilvl w:val="0"/>
          <w:numId w:val="12"/>
        </w:numPr>
        <w:spacing w:after="0" w:line="240" w:lineRule="auto"/>
        <w:ind w:left="284"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Przewody rozprowadzające w piwnicy:</w:t>
      </w:r>
    </w:p>
    <w:p w14:paraId="0D6094A4" w14:textId="5803C18D" w:rsidR="007114F7" w:rsidRPr="00CF5908" w:rsidRDefault="00C457BC" w:rsidP="000E79E2">
      <w:pPr>
        <w:tabs>
          <w:tab w:val="center" w:pos="1771"/>
          <w:tab w:val="center" w:pos="3581"/>
        </w:tabs>
        <w:spacing w:after="0" w:line="240" w:lineRule="auto"/>
        <w:ind w:left="284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>ocena stanu technicznego</w:t>
      </w:r>
      <w:r w:rsidRPr="00CF5908">
        <w:rPr>
          <w:rFonts w:ascii="Garamond" w:hAnsi="Garamond"/>
          <w:color w:val="auto"/>
          <w:szCs w:val="20"/>
        </w:rPr>
        <w:tab/>
      </w:r>
      <w:r w:rsidR="00364974" w:rsidRPr="00CF5908">
        <w:rPr>
          <w:rFonts w:ascii="Garamond" w:hAnsi="Garamond"/>
          <w:color w:val="auto"/>
          <w:szCs w:val="20"/>
        </w:rPr>
        <w:t>…….</w:t>
      </w:r>
    </w:p>
    <w:p w14:paraId="4D32FCBE" w14:textId="77777777" w:rsidR="007114F7" w:rsidRPr="00CF5908" w:rsidRDefault="00C457BC" w:rsidP="000E79E2">
      <w:pPr>
        <w:numPr>
          <w:ilvl w:val="0"/>
          <w:numId w:val="12"/>
        </w:numPr>
        <w:spacing w:after="0" w:line="240" w:lineRule="auto"/>
        <w:ind w:left="284"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Przewody:</w:t>
      </w:r>
    </w:p>
    <w:p w14:paraId="66B3F197" w14:textId="4541823A" w:rsidR="00364974" w:rsidRPr="00CF5908" w:rsidRDefault="00C457BC" w:rsidP="000E79E2">
      <w:pPr>
        <w:spacing w:after="0" w:line="240" w:lineRule="auto"/>
        <w:ind w:left="284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sposób prowadzenia </w:t>
      </w:r>
      <w:r w:rsidR="00364974" w:rsidRPr="00CF5908">
        <w:rPr>
          <w:rFonts w:ascii="Garamond" w:hAnsi="Garamond"/>
          <w:color w:val="auto"/>
          <w:szCs w:val="20"/>
        </w:rPr>
        <w:t>………</w:t>
      </w:r>
      <w:r w:rsidRPr="00CF5908">
        <w:rPr>
          <w:rFonts w:ascii="Garamond" w:hAnsi="Garamond"/>
          <w:color w:val="auto"/>
          <w:szCs w:val="20"/>
        </w:rPr>
        <w:t xml:space="preserve">(natynkowy, podtynkowy, pod osłonami) </w:t>
      </w:r>
    </w:p>
    <w:p w14:paraId="5DD433B4" w14:textId="77777777" w:rsidR="000E79E2" w:rsidRPr="00CF5908" w:rsidRDefault="00C457BC" w:rsidP="000E79E2">
      <w:pPr>
        <w:spacing w:after="0" w:line="240" w:lineRule="auto"/>
        <w:ind w:left="284" w:right="59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mocowa</w:t>
      </w:r>
      <w:r w:rsidR="00364974" w:rsidRPr="00CF5908">
        <w:rPr>
          <w:rFonts w:ascii="Garamond" w:hAnsi="Garamond"/>
          <w:color w:val="auto"/>
          <w:szCs w:val="20"/>
        </w:rPr>
        <w:t>nie</w:t>
      </w:r>
      <w:r w:rsidRPr="00CF5908">
        <w:rPr>
          <w:rFonts w:ascii="Garamond" w:hAnsi="Garamond"/>
          <w:color w:val="auto"/>
          <w:szCs w:val="20"/>
        </w:rPr>
        <w:tab/>
      </w:r>
      <w:r w:rsidR="00364974" w:rsidRPr="00CF5908">
        <w:rPr>
          <w:rFonts w:ascii="Garamond" w:hAnsi="Garamond"/>
          <w:color w:val="auto"/>
          <w:szCs w:val="20"/>
        </w:rPr>
        <w:t xml:space="preserve">………. </w:t>
      </w:r>
      <w:r w:rsidRPr="00CF5908">
        <w:rPr>
          <w:rFonts w:ascii="Garamond" w:hAnsi="Garamond"/>
          <w:color w:val="auto"/>
          <w:szCs w:val="20"/>
        </w:rPr>
        <w:t xml:space="preserve"> </w:t>
      </w:r>
    </w:p>
    <w:p w14:paraId="47E82FA7" w14:textId="77777777" w:rsidR="000E79E2" w:rsidRPr="00CF5908" w:rsidRDefault="00C457BC" w:rsidP="000E79E2">
      <w:pPr>
        <w:spacing w:after="0" w:line="240" w:lineRule="auto"/>
        <w:ind w:left="284" w:right="59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ocena stanu technicznego </w:t>
      </w:r>
      <w:r w:rsidR="00364974" w:rsidRPr="00CF5908">
        <w:rPr>
          <w:rFonts w:ascii="Garamond" w:hAnsi="Garamond"/>
          <w:color w:val="auto"/>
          <w:szCs w:val="20"/>
        </w:rPr>
        <w:t>………</w:t>
      </w:r>
      <w:r w:rsidRPr="00CF5908">
        <w:rPr>
          <w:rFonts w:ascii="Garamond" w:hAnsi="Garamond"/>
          <w:color w:val="auto"/>
          <w:szCs w:val="20"/>
        </w:rPr>
        <w:t xml:space="preserve"> </w:t>
      </w:r>
    </w:p>
    <w:p w14:paraId="60FA8FBF" w14:textId="30D07368" w:rsidR="007114F7" w:rsidRPr="00CF5908" w:rsidRDefault="00C457BC" w:rsidP="000E79E2">
      <w:pPr>
        <w:spacing w:after="0" w:line="240" w:lineRule="auto"/>
        <w:ind w:left="284" w:right="59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szczelność połączeń :</w:t>
      </w:r>
      <w:r w:rsidRPr="00CF5908">
        <w:rPr>
          <w:rFonts w:ascii="Garamond" w:hAnsi="Garamond"/>
          <w:color w:val="auto"/>
          <w:szCs w:val="20"/>
        </w:rPr>
        <w:tab/>
      </w:r>
      <w:r w:rsidR="00364974" w:rsidRPr="00CF5908">
        <w:rPr>
          <w:rFonts w:ascii="Garamond" w:hAnsi="Garamond"/>
          <w:color w:val="auto"/>
          <w:szCs w:val="20"/>
        </w:rPr>
        <w:t>…………..</w:t>
      </w:r>
    </w:p>
    <w:p w14:paraId="07698C26" w14:textId="71537865" w:rsidR="007114F7" w:rsidRPr="00CF5908" w:rsidRDefault="00C457BC" w:rsidP="000E79E2">
      <w:pPr>
        <w:spacing w:after="0" w:line="240" w:lineRule="auto"/>
        <w:ind w:left="284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stan powłoki antykorozyjnej </w:t>
      </w:r>
      <w:r w:rsidR="00364974" w:rsidRPr="00CF5908">
        <w:rPr>
          <w:rFonts w:ascii="Garamond" w:hAnsi="Garamond"/>
          <w:color w:val="auto"/>
          <w:szCs w:val="20"/>
        </w:rPr>
        <w:t>……………</w:t>
      </w:r>
    </w:p>
    <w:p w14:paraId="773247A5" w14:textId="77777777" w:rsidR="007114F7" w:rsidRPr="00CF5908" w:rsidRDefault="00C457BC" w:rsidP="000E79E2">
      <w:pPr>
        <w:numPr>
          <w:ilvl w:val="0"/>
          <w:numId w:val="12"/>
        </w:numPr>
        <w:spacing w:after="0" w:line="240" w:lineRule="auto"/>
        <w:ind w:left="284"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Armatura:</w:t>
      </w:r>
    </w:p>
    <w:p w14:paraId="07875AE3" w14:textId="77777777" w:rsidR="000E79E2" w:rsidRPr="00CF5908" w:rsidRDefault="00C457BC" w:rsidP="000E79E2">
      <w:pPr>
        <w:spacing w:after="0" w:line="240" w:lineRule="auto"/>
        <w:ind w:left="284" w:right="5568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rodzaj zawory, elektrozawór DN5, </w:t>
      </w:r>
    </w:p>
    <w:p w14:paraId="0B261A4E" w14:textId="3178EF76" w:rsidR="00364974" w:rsidRPr="00CF5908" w:rsidRDefault="00C457BC" w:rsidP="000E79E2">
      <w:pPr>
        <w:spacing w:after="0" w:line="240" w:lineRule="auto"/>
        <w:ind w:left="284" w:right="5568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szczelność</w:t>
      </w:r>
      <w:r w:rsidRPr="00CF5908">
        <w:rPr>
          <w:rFonts w:ascii="Garamond" w:hAnsi="Garamond"/>
          <w:color w:val="auto"/>
          <w:szCs w:val="20"/>
        </w:rPr>
        <w:tab/>
      </w:r>
      <w:r w:rsidR="00364974" w:rsidRPr="00CF5908">
        <w:rPr>
          <w:rFonts w:ascii="Garamond" w:hAnsi="Garamond"/>
          <w:color w:val="auto"/>
          <w:szCs w:val="20"/>
        </w:rPr>
        <w:t>…….</w:t>
      </w:r>
    </w:p>
    <w:p w14:paraId="06BF424A" w14:textId="6EB661D9" w:rsidR="00364974" w:rsidRPr="00CF5908" w:rsidRDefault="00C457BC" w:rsidP="000E79E2">
      <w:pPr>
        <w:spacing w:after="0" w:line="240" w:lineRule="auto"/>
        <w:ind w:left="284" w:right="5568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dostępność </w:t>
      </w:r>
      <w:r w:rsidR="00364974" w:rsidRPr="00CF5908">
        <w:rPr>
          <w:rFonts w:ascii="Garamond" w:hAnsi="Garamond"/>
          <w:color w:val="auto"/>
          <w:szCs w:val="20"/>
        </w:rPr>
        <w:t>………</w:t>
      </w:r>
    </w:p>
    <w:p w14:paraId="5EF38DD5" w14:textId="3B3EF2C1" w:rsidR="007114F7" w:rsidRPr="00CF5908" w:rsidRDefault="00C457BC" w:rsidP="000E79E2">
      <w:pPr>
        <w:spacing w:after="0" w:line="240" w:lineRule="auto"/>
        <w:ind w:left="284" w:right="5568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działanie</w:t>
      </w:r>
      <w:r w:rsidRPr="00CF5908">
        <w:rPr>
          <w:rFonts w:ascii="Garamond" w:hAnsi="Garamond"/>
          <w:color w:val="auto"/>
          <w:szCs w:val="20"/>
        </w:rPr>
        <w:tab/>
      </w:r>
      <w:r w:rsidR="00364974" w:rsidRPr="00CF5908">
        <w:rPr>
          <w:rFonts w:ascii="Garamond" w:hAnsi="Garamond"/>
          <w:color w:val="auto"/>
          <w:szCs w:val="20"/>
        </w:rPr>
        <w:t>………</w:t>
      </w:r>
    </w:p>
    <w:p w14:paraId="40951F30" w14:textId="77777777" w:rsidR="007114F7" w:rsidRPr="00CF5908" w:rsidRDefault="00C457BC" w:rsidP="000E79E2">
      <w:pPr>
        <w:numPr>
          <w:ilvl w:val="0"/>
          <w:numId w:val="12"/>
        </w:numPr>
        <w:ind w:left="284"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Urządzenie gazowe :</w:t>
      </w:r>
    </w:p>
    <w:p w14:paraId="6EBF1FA4" w14:textId="77777777" w:rsidR="00364974" w:rsidRPr="00CF5908" w:rsidRDefault="00C457BC" w:rsidP="000E79E2">
      <w:pPr>
        <w:spacing w:after="0" w:line="240" w:lineRule="auto"/>
        <w:ind w:left="284" w:right="5233" w:hanging="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nazwa kocioł : PAROMAT- SIMPLEX szczelność</w:t>
      </w:r>
      <w:r w:rsidRPr="00CF5908">
        <w:rPr>
          <w:rFonts w:ascii="Garamond" w:hAnsi="Garamond"/>
          <w:color w:val="auto"/>
          <w:szCs w:val="20"/>
        </w:rPr>
        <w:tab/>
      </w:r>
      <w:r w:rsidR="00364974" w:rsidRPr="00CF5908">
        <w:rPr>
          <w:rFonts w:ascii="Garamond" w:hAnsi="Garamond"/>
          <w:color w:val="auto"/>
          <w:szCs w:val="20"/>
        </w:rPr>
        <w:t xml:space="preserve">………… </w:t>
      </w:r>
    </w:p>
    <w:p w14:paraId="1DB80C2A" w14:textId="77777777" w:rsidR="00364974" w:rsidRPr="00CF5908" w:rsidRDefault="00C457BC" w:rsidP="000E79E2">
      <w:pPr>
        <w:spacing w:after="0" w:line="240" w:lineRule="auto"/>
        <w:ind w:left="284" w:right="5233" w:hanging="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stan techniczny </w:t>
      </w:r>
      <w:r w:rsidR="00364974" w:rsidRPr="00CF5908">
        <w:rPr>
          <w:rFonts w:ascii="Garamond" w:hAnsi="Garamond"/>
          <w:color w:val="auto"/>
          <w:szCs w:val="20"/>
        </w:rPr>
        <w:t>………….</w:t>
      </w:r>
    </w:p>
    <w:p w14:paraId="33DA431D" w14:textId="4D092932" w:rsidR="007114F7" w:rsidRPr="00CF5908" w:rsidRDefault="00C457BC" w:rsidP="000E79E2">
      <w:pPr>
        <w:spacing w:after="0" w:line="240" w:lineRule="auto"/>
        <w:ind w:left="284" w:right="5233" w:hanging="6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 działanie</w:t>
      </w:r>
      <w:r w:rsidRPr="00CF5908">
        <w:rPr>
          <w:rFonts w:ascii="Garamond" w:hAnsi="Garamond"/>
          <w:color w:val="auto"/>
          <w:szCs w:val="20"/>
        </w:rPr>
        <w:tab/>
      </w:r>
      <w:r w:rsidR="00364974" w:rsidRPr="00CF5908">
        <w:rPr>
          <w:rFonts w:ascii="Garamond" w:hAnsi="Garamond"/>
          <w:color w:val="auto"/>
          <w:szCs w:val="20"/>
        </w:rPr>
        <w:t>…………..</w:t>
      </w:r>
    </w:p>
    <w:p w14:paraId="574D7EBC" w14:textId="77777777" w:rsidR="007114F7" w:rsidRPr="00CF5908" w:rsidRDefault="00C457BC" w:rsidP="000E79E2">
      <w:pPr>
        <w:numPr>
          <w:ilvl w:val="0"/>
          <w:numId w:val="12"/>
        </w:numPr>
        <w:ind w:left="284"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Badanie występowania gazu w atmosferze pomieszczeń: nazwa pomieszczenia kotłownia , piwnica .</w:t>
      </w:r>
    </w:p>
    <w:p w14:paraId="5303CBE9" w14:textId="653F39F6" w:rsidR="007114F7" w:rsidRPr="00CF5908" w:rsidRDefault="00C457BC" w:rsidP="000E79E2">
      <w:pPr>
        <w:spacing w:after="251"/>
        <w:ind w:left="284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wynik badania </w:t>
      </w:r>
      <w:r w:rsidR="00364974" w:rsidRPr="00CF5908">
        <w:rPr>
          <w:rFonts w:ascii="Garamond" w:hAnsi="Garamond"/>
          <w:color w:val="auto"/>
          <w:szCs w:val="20"/>
        </w:rPr>
        <w:t>…………………………….</w:t>
      </w:r>
    </w:p>
    <w:p w14:paraId="767D6EF8" w14:textId="77777777" w:rsidR="00364974" w:rsidRPr="00CF5908" w:rsidRDefault="00364974" w:rsidP="00364974">
      <w:pPr>
        <w:tabs>
          <w:tab w:val="center" w:pos="4747"/>
        </w:tabs>
        <w:spacing w:after="10" w:line="251" w:lineRule="auto"/>
        <w:ind w:left="23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Ogólna ocena stanu technicznego instalacji gazowej </w:t>
      </w:r>
      <w:r w:rsidRPr="00CF5908">
        <w:rPr>
          <w:rFonts w:ascii="Garamond" w:hAnsi="Garamond"/>
          <w:color w:val="auto"/>
          <w:szCs w:val="20"/>
        </w:rPr>
        <w:tab/>
        <w:t>………….</w:t>
      </w:r>
    </w:p>
    <w:tbl>
      <w:tblPr>
        <w:tblStyle w:val="TableGrid"/>
        <w:tblW w:w="6989" w:type="dxa"/>
        <w:tblInd w:w="-5" w:type="dxa"/>
        <w:tblLook w:val="04A0" w:firstRow="1" w:lastRow="0" w:firstColumn="1" w:lastColumn="0" w:noHBand="0" w:noVBand="1"/>
      </w:tblPr>
      <w:tblGrid>
        <w:gridCol w:w="3076"/>
        <w:gridCol w:w="1930"/>
        <w:gridCol w:w="369"/>
        <w:gridCol w:w="1614"/>
      </w:tblGrid>
      <w:tr w:rsidR="00364974" w:rsidRPr="00CF5908" w14:paraId="1D46B785" w14:textId="77777777" w:rsidTr="00837355">
        <w:trPr>
          <w:gridAfter w:val="1"/>
          <w:wAfter w:w="1614" w:type="dxa"/>
          <w:trHeight w:val="21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4517173B" w14:textId="77777777" w:rsidR="00364974" w:rsidRPr="00CF5908" w:rsidRDefault="00364974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Uwagi i zalecenia pokontrolne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30515" w14:textId="77777777" w:rsidR="00364974" w:rsidRPr="00CF5908" w:rsidRDefault="00364974" w:rsidP="00837355">
            <w:pPr>
              <w:spacing w:after="0" w:line="259" w:lineRule="auto"/>
              <w:ind w:left="0" w:firstLine="0"/>
              <w:jc w:val="both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364974" w:rsidRPr="00CF5908" w14:paraId="6410BA6C" w14:textId="77777777" w:rsidTr="00837355">
        <w:trPr>
          <w:gridAfter w:val="1"/>
          <w:wAfter w:w="1614" w:type="dxa"/>
          <w:trHeight w:val="232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3CFB2855" w14:textId="77777777" w:rsidR="00364974" w:rsidRPr="00CF5908" w:rsidRDefault="00364974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przeglądu technicznego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71581" w14:textId="77777777" w:rsidR="00364974" w:rsidRPr="00CF5908" w:rsidRDefault="00364974" w:rsidP="00837355">
            <w:pPr>
              <w:spacing w:after="0" w:line="259" w:lineRule="auto"/>
              <w:ind w:left="259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 r.</w:t>
            </w:r>
          </w:p>
        </w:tc>
      </w:tr>
      <w:tr w:rsidR="00364974" w:rsidRPr="00CF5908" w14:paraId="6578F09A" w14:textId="77777777" w:rsidTr="00837355">
        <w:trPr>
          <w:gridAfter w:val="1"/>
          <w:wAfter w:w="1614" w:type="dxa"/>
          <w:trHeight w:val="21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70CCA2CA" w14:textId="77777777" w:rsidR="00364974" w:rsidRPr="00CF5908" w:rsidRDefault="00364974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następnego przeglądu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E0C40" w14:textId="77777777" w:rsidR="00364974" w:rsidRPr="00CF5908" w:rsidRDefault="00364974" w:rsidP="00837355">
            <w:pPr>
              <w:spacing w:after="0" w:line="259" w:lineRule="auto"/>
              <w:ind w:left="23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364974" w:rsidRPr="00CF5908" w14:paraId="594B1F0D" w14:textId="77777777" w:rsidTr="00837355">
        <w:trPr>
          <w:trHeight w:val="422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33FCD" w14:textId="77777777" w:rsidR="00364974" w:rsidRPr="00CF5908" w:rsidRDefault="00364974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Użyte przyrządy pomiarowe:.  …………….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37EFA" w14:textId="77777777" w:rsidR="00364974" w:rsidRPr="00CF5908" w:rsidRDefault="00364974" w:rsidP="00837355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  <w:color w:val="auto"/>
                <w:szCs w:val="20"/>
              </w:rPr>
            </w:pPr>
          </w:p>
        </w:tc>
      </w:tr>
      <w:tr w:rsidR="00CF5908" w:rsidRPr="00CF5908" w14:paraId="55697052" w14:textId="77777777" w:rsidTr="00837355">
        <w:trPr>
          <w:gridAfter w:val="2"/>
          <w:wAfter w:w="1983" w:type="dxa"/>
          <w:trHeight w:val="243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31495" w14:textId="77777777" w:rsidR="00364974" w:rsidRPr="00CF5908" w:rsidRDefault="00364974" w:rsidP="00837355">
            <w:pPr>
              <w:spacing w:after="0" w:line="259" w:lineRule="auto"/>
              <w:ind w:left="5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 xml:space="preserve">Wykonujący: </w:t>
            </w:r>
          </w:p>
        </w:tc>
      </w:tr>
    </w:tbl>
    <w:p w14:paraId="21308545" w14:textId="291F50FC" w:rsidR="00364974" w:rsidRPr="00CF5908" w:rsidRDefault="00364974">
      <w:pPr>
        <w:spacing w:after="160" w:line="259" w:lineRule="auto"/>
        <w:ind w:left="0" w:firstLine="0"/>
        <w:rPr>
          <w:rFonts w:ascii="Garamond" w:hAnsi="Garamond"/>
          <w:color w:val="auto"/>
          <w:szCs w:val="20"/>
        </w:rPr>
      </w:pPr>
    </w:p>
    <w:p w14:paraId="3172A00D" w14:textId="77777777" w:rsidR="00364974" w:rsidRPr="00CF5908" w:rsidRDefault="00364974">
      <w:pPr>
        <w:spacing w:after="160" w:line="259" w:lineRule="auto"/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br w:type="page"/>
      </w:r>
    </w:p>
    <w:p w14:paraId="24BE0700" w14:textId="77777777" w:rsidR="00364974" w:rsidRPr="00CF5908" w:rsidRDefault="00364974">
      <w:pPr>
        <w:spacing w:after="160" w:line="259" w:lineRule="auto"/>
        <w:ind w:left="0" w:firstLine="0"/>
        <w:rPr>
          <w:rFonts w:ascii="Garamond" w:hAnsi="Garamond"/>
          <w:color w:val="auto"/>
          <w:szCs w:val="20"/>
        </w:rPr>
      </w:pPr>
    </w:p>
    <w:p w14:paraId="24A27E3E" w14:textId="77777777" w:rsidR="007114F7" w:rsidRPr="00CF5908" w:rsidRDefault="007114F7">
      <w:pPr>
        <w:pStyle w:val="Nagwek2"/>
        <w:tabs>
          <w:tab w:val="center" w:pos="6953"/>
          <w:tab w:val="center" w:pos="8518"/>
        </w:tabs>
        <w:spacing w:after="3"/>
        <w:ind w:left="0" w:firstLine="0"/>
        <w:jc w:val="left"/>
        <w:rPr>
          <w:rFonts w:ascii="Garamond" w:hAnsi="Garamond"/>
          <w:color w:val="auto"/>
          <w:sz w:val="20"/>
          <w:szCs w:val="20"/>
        </w:rPr>
      </w:pPr>
    </w:p>
    <w:p w14:paraId="5D757CCF" w14:textId="77777777" w:rsidR="007114F7" w:rsidRPr="00CF5908" w:rsidRDefault="00C457BC">
      <w:pPr>
        <w:spacing w:after="326"/>
        <w:ind w:left="648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Sanatorium „ANKA” przy ul. Wojska Polskiego 6 </w:t>
      </w:r>
    </w:p>
    <w:p w14:paraId="1377393F" w14:textId="77777777" w:rsidR="00FF65A7" w:rsidRPr="00CF5908" w:rsidRDefault="00FF65A7" w:rsidP="00FF65A7">
      <w:pPr>
        <w:spacing w:after="443"/>
        <w:ind w:left="28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Właściciel (zarządca) budynku: Uzdrowisko Szczawno — Jedlina S.A. ul. Wojska Polskiego 6, Szczawno-Zdrój</w:t>
      </w:r>
    </w:p>
    <w:p w14:paraId="2163B378" w14:textId="4AD38C7C" w:rsidR="007114F7" w:rsidRPr="00CF5908" w:rsidRDefault="00A176F1" w:rsidP="000E79E2">
      <w:pPr>
        <w:pStyle w:val="Akapitzlist"/>
        <w:numPr>
          <w:ilvl w:val="0"/>
          <w:numId w:val="13"/>
        </w:numPr>
        <w:spacing w:after="10" w:line="253" w:lineRule="auto"/>
        <w:ind w:left="284" w:right="33" w:hanging="289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Kurek </w:t>
      </w:r>
      <w:r w:rsidR="00C457BC" w:rsidRPr="00CF5908">
        <w:rPr>
          <w:rFonts w:ascii="Garamond" w:hAnsi="Garamond"/>
          <w:color w:val="auto"/>
          <w:szCs w:val="20"/>
        </w:rPr>
        <w:t>główny DN50 miejsce usytuowania w szafce gazowej przy budynku na zewnątrz DN 50 ocena usytuowania zgodna z obowiązującymi przepisami</w:t>
      </w:r>
      <w:r w:rsidRPr="00CF5908">
        <w:rPr>
          <w:rFonts w:ascii="Garamond" w:hAnsi="Garamond"/>
          <w:color w:val="auto"/>
          <w:szCs w:val="20"/>
        </w:rPr>
        <w:t xml:space="preserve"> </w:t>
      </w:r>
      <w:r w:rsidR="00C457BC" w:rsidRPr="00CF5908">
        <w:rPr>
          <w:rFonts w:ascii="Garamond" w:hAnsi="Garamond"/>
          <w:color w:val="auto"/>
          <w:szCs w:val="20"/>
        </w:rPr>
        <w:t xml:space="preserve">ocena stanu technicznego </w:t>
      </w:r>
      <w:r w:rsidRPr="00CF5908">
        <w:rPr>
          <w:rFonts w:ascii="Garamond" w:hAnsi="Garamond"/>
          <w:color w:val="auto"/>
          <w:szCs w:val="20"/>
        </w:rPr>
        <w:t>………..</w:t>
      </w:r>
      <w:r w:rsidR="00C457BC" w:rsidRPr="00CF5908">
        <w:rPr>
          <w:rFonts w:ascii="Garamond" w:hAnsi="Garamond"/>
          <w:color w:val="auto"/>
          <w:szCs w:val="20"/>
        </w:rPr>
        <w:t>szczelność</w:t>
      </w:r>
      <w:r w:rsidRPr="00CF5908">
        <w:rPr>
          <w:rFonts w:ascii="Garamond" w:hAnsi="Garamond"/>
          <w:color w:val="auto"/>
          <w:szCs w:val="20"/>
        </w:rPr>
        <w:t xml:space="preserve"> ………..</w:t>
      </w:r>
    </w:p>
    <w:p w14:paraId="08E8B76C" w14:textId="29A217AF" w:rsidR="007114F7" w:rsidRPr="00CF5908" w:rsidRDefault="00C457BC">
      <w:pPr>
        <w:numPr>
          <w:ilvl w:val="0"/>
          <w:numId w:val="13"/>
        </w:numPr>
        <w:ind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Gazomierz: GIO miejsce usytuowania</w:t>
      </w:r>
      <w:r w:rsidRPr="00CF5908">
        <w:rPr>
          <w:rFonts w:ascii="Garamond" w:hAnsi="Garamond"/>
          <w:color w:val="auto"/>
          <w:szCs w:val="20"/>
        </w:rPr>
        <w:tab/>
        <w:t>na korytarzu ocena usytuowania</w:t>
      </w:r>
      <w:r w:rsidRPr="00CF5908">
        <w:rPr>
          <w:rFonts w:ascii="Garamond" w:hAnsi="Garamond"/>
          <w:color w:val="auto"/>
          <w:szCs w:val="20"/>
        </w:rPr>
        <w:tab/>
        <w:t xml:space="preserve">zgodna z </w:t>
      </w:r>
      <w:r w:rsidR="00A176F1" w:rsidRPr="00CF5908">
        <w:rPr>
          <w:rFonts w:ascii="Garamond" w:hAnsi="Garamond"/>
          <w:color w:val="auto"/>
          <w:szCs w:val="20"/>
        </w:rPr>
        <w:t>obowiązującymi</w:t>
      </w:r>
      <w:r w:rsidRPr="00CF5908">
        <w:rPr>
          <w:rFonts w:ascii="Garamond" w:hAnsi="Garamond"/>
          <w:color w:val="auto"/>
          <w:szCs w:val="20"/>
        </w:rPr>
        <w:t xml:space="preserve"> przepisami w okresie montażu szczelność</w:t>
      </w:r>
      <w:r w:rsidRPr="00CF5908">
        <w:rPr>
          <w:rFonts w:ascii="Garamond" w:hAnsi="Garamond"/>
          <w:color w:val="auto"/>
          <w:szCs w:val="20"/>
        </w:rPr>
        <w:tab/>
      </w:r>
      <w:r w:rsidR="00A176F1" w:rsidRPr="00CF5908">
        <w:rPr>
          <w:rFonts w:ascii="Garamond" w:hAnsi="Garamond"/>
          <w:color w:val="auto"/>
          <w:szCs w:val="20"/>
        </w:rPr>
        <w:t>……………..</w:t>
      </w:r>
    </w:p>
    <w:p w14:paraId="62D15FE2" w14:textId="77777777" w:rsidR="007114F7" w:rsidRPr="00CF5908" w:rsidRDefault="00C457BC">
      <w:pPr>
        <w:numPr>
          <w:ilvl w:val="0"/>
          <w:numId w:val="13"/>
        </w:numPr>
        <w:ind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Przepust przez ścianę zewnętrzną:</w:t>
      </w:r>
    </w:p>
    <w:p w14:paraId="15583D0B" w14:textId="62A94618" w:rsidR="007114F7" w:rsidRPr="00CF5908" w:rsidRDefault="00C457BC">
      <w:pPr>
        <w:tabs>
          <w:tab w:val="center" w:pos="1860"/>
          <w:tab w:val="center" w:pos="3660"/>
        </w:tabs>
        <w:spacing w:after="248"/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 xml:space="preserve">ocena szczelności przepustu </w:t>
      </w:r>
      <w:r w:rsidRPr="00CF5908">
        <w:rPr>
          <w:rFonts w:ascii="Garamond" w:hAnsi="Garamond"/>
          <w:color w:val="auto"/>
          <w:szCs w:val="20"/>
        </w:rPr>
        <w:tab/>
      </w:r>
      <w:r w:rsidR="00A176F1" w:rsidRPr="00CF5908">
        <w:rPr>
          <w:rFonts w:ascii="Garamond" w:hAnsi="Garamond"/>
          <w:color w:val="auto"/>
          <w:szCs w:val="20"/>
        </w:rPr>
        <w:t>……………</w:t>
      </w:r>
    </w:p>
    <w:p w14:paraId="752A7D99" w14:textId="77777777" w:rsidR="007114F7" w:rsidRPr="00CF5908" w:rsidRDefault="00C457BC">
      <w:pPr>
        <w:numPr>
          <w:ilvl w:val="0"/>
          <w:numId w:val="13"/>
        </w:numPr>
        <w:ind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Przewody rozprowadzające w piwnicy:</w:t>
      </w:r>
    </w:p>
    <w:p w14:paraId="7A215608" w14:textId="08238D1D" w:rsidR="007114F7" w:rsidRPr="00CF5908" w:rsidRDefault="00C457BC">
      <w:pPr>
        <w:tabs>
          <w:tab w:val="center" w:pos="1752"/>
          <w:tab w:val="center" w:pos="3559"/>
        </w:tabs>
        <w:ind w:left="0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ab/>
        <w:t>ocena stanu technicznego</w:t>
      </w:r>
      <w:r w:rsidRPr="00CF5908">
        <w:rPr>
          <w:rFonts w:ascii="Garamond" w:hAnsi="Garamond"/>
          <w:color w:val="auto"/>
          <w:szCs w:val="20"/>
        </w:rPr>
        <w:tab/>
      </w:r>
      <w:r w:rsidR="00A176F1" w:rsidRPr="00CF5908">
        <w:rPr>
          <w:rFonts w:ascii="Garamond" w:hAnsi="Garamond"/>
          <w:color w:val="auto"/>
          <w:szCs w:val="20"/>
        </w:rPr>
        <w:t>………….</w:t>
      </w:r>
    </w:p>
    <w:p w14:paraId="6BEE700F" w14:textId="77777777" w:rsidR="007114F7" w:rsidRPr="00CF5908" w:rsidRDefault="00C457BC">
      <w:pPr>
        <w:numPr>
          <w:ilvl w:val="0"/>
          <w:numId w:val="13"/>
        </w:numPr>
        <w:ind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Przewody:</w:t>
      </w:r>
    </w:p>
    <w:p w14:paraId="430816A6" w14:textId="1386422A" w:rsidR="00A176F1" w:rsidRPr="00CF5908" w:rsidRDefault="00C457BC" w:rsidP="000E79E2">
      <w:pPr>
        <w:ind w:left="744" w:right="153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sposób prowadzenia </w:t>
      </w:r>
      <w:r w:rsidR="00A176F1" w:rsidRPr="00CF5908">
        <w:rPr>
          <w:rFonts w:ascii="Garamond" w:hAnsi="Garamond"/>
          <w:color w:val="auto"/>
          <w:szCs w:val="20"/>
        </w:rPr>
        <w:t>……………</w:t>
      </w:r>
      <w:r w:rsidRPr="00CF5908">
        <w:rPr>
          <w:rFonts w:ascii="Garamond" w:hAnsi="Garamond"/>
          <w:color w:val="auto"/>
          <w:szCs w:val="20"/>
        </w:rPr>
        <w:t xml:space="preserve">(natynkowy, podtynkowy, pod osłonami) </w:t>
      </w:r>
    </w:p>
    <w:p w14:paraId="77484F0A" w14:textId="77777777" w:rsidR="000E79E2" w:rsidRPr="00CF5908" w:rsidRDefault="00A176F1" w:rsidP="00A176F1">
      <w:pPr>
        <w:ind w:left="734" w:right="175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M</w:t>
      </w:r>
      <w:r w:rsidR="00C457BC" w:rsidRPr="00CF5908">
        <w:rPr>
          <w:rFonts w:ascii="Garamond" w:hAnsi="Garamond"/>
          <w:color w:val="auto"/>
          <w:szCs w:val="20"/>
        </w:rPr>
        <w:t>ocowa</w:t>
      </w:r>
      <w:r w:rsidRPr="00CF5908">
        <w:rPr>
          <w:rFonts w:ascii="Garamond" w:hAnsi="Garamond"/>
          <w:color w:val="auto"/>
          <w:szCs w:val="20"/>
        </w:rPr>
        <w:t>ni</w:t>
      </w:r>
      <w:r w:rsidR="00C457BC" w:rsidRPr="00CF5908">
        <w:rPr>
          <w:rFonts w:ascii="Garamond" w:hAnsi="Garamond"/>
          <w:color w:val="auto"/>
          <w:szCs w:val="20"/>
        </w:rPr>
        <w:t>e</w:t>
      </w:r>
      <w:r w:rsidRPr="00CF5908">
        <w:rPr>
          <w:rFonts w:ascii="Garamond" w:hAnsi="Garamond"/>
          <w:color w:val="auto"/>
          <w:szCs w:val="20"/>
        </w:rPr>
        <w:t>………….</w:t>
      </w:r>
      <w:r w:rsidR="00C457BC" w:rsidRPr="00CF5908">
        <w:rPr>
          <w:rFonts w:ascii="Garamond" w:hAnsi="Garamond"/>
          <w:color w:val="auto"/>
          <w:szCs w:val="20"/>
        </w:rPr>
        <w:t xml:space="preserve"> </w:t>
      </w:r>
    </w:p>
    <w:p w14:paraId="0F674475" w14:textId="1167FEB3" w:rsidR="000E79E2" w:rsidRPr="00CF5908" w:rsidRDefault="00C457BC" w:rsidP="00A176F1">
      <w:pPr>
        <w:ind w:left="734" w:right="175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ocena stanu technicznego </w:t>
      </w:r>
      <w:r w:rsidR="00A176F1" w:rsidRPr="00CF5908">
        <w:rPr>
          <w:rFonts w:ascii="Garamond" w:hAnsi="Garamond"/>
          <w:color w:val="auto"/>
          <w:szCs w:val="20"/>
        </w:rPr>
        <w:t>……</w:t>
      </w:r>
      <w:r w:rsidR="000E79E2" w:rsidRPr="00CF5908">
        <w:rPr>
          <w:rFonts w:ascii="Garamond" w:hAnsi="Garamond"/>
          <w:color w:val="auto"/>
          <w:szCs w:val="20"/>
        </w:rPr>
        <w:t>…….</w:t>
      </w:r>
    </w:p>
    <w:p w14:paraId="0551C9AD" w14:textId="38EA996C" w:rsidR="000E79E2" w:rsidRPr="00CF5908" w:rsidRDefault="00C457BC" w:rsidP="00A176F1">
      <w:pPr>
        <w:ind w:left="734" w:right="175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szczelność połączeń</w:t>
      </w:r>
      <w:r w:rsidRPr="00CF5908">
        <w:rPr>
          <w:rFonts w:ascii="Garamond" w:hAnsi="Garamond"/>
          <w:color w:val="auto"/>
          <w:szCs w:val="20"/>
        </w:rPr>
        <w:tab/>
      </w:r>
      <w:r w:rsidR="000E79E2" w:rsidRPr="00CF5908">
        <w:rPr>
          <w:rFonts w:ascii="Garamond" w:hAnsi="Garamond"/>
          <w:color w:val="auto"/>
          <w:szCs w:val="20"/>
        </w:rPr>
        <w:t>..</w:t>
      </w:r>
      <w:r w:rsidR="00A176F1" w:rsidRPr="00CF5908">
        <w:rPr>
          <w:rFonts w:ascii="Garamond" w:hAnsi="Garamond"/>
          <w:color w:val="auto"/>
          <w:szCs w:val="20"/>
        </w:rPr>
        <w:t>……….</w:t>
      </w:r>
      <w:r w:rsidRPr="00CF5908">
        <w:rPr>
          <w:rFonts w:ascii="Garamond" w:hAnsi="Garamond"/>
          <w:color w:val="auto"/>
          <w:szCs w:val="20"/>
        </w:rPr>
        <w:t xml:space="preserve"> </w:t>
      </w:r>
    </w:p>
    <w:p w14:paraId="059A1D57" w14:textId="07B9FDFF" w:rsidR="007114F7" w:rsidRPr="00CF5908" w:rsidRDefault="00C457BC" w:rsidP="00A176F1">
      <w:pPr>
        <w:ind w:left="734" w:right="175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stan powłoki antykorozyjnej </w:t>
      </w:r>
      <w:r w:rsidR="00A176F1" w:rsidRPr="00CF5908">
        <w:rPr>
          <w:rFonts w:ascii="Garamond" w:hAnsi="Garamond"/>
          <w:color w:val="auto"/>
          <w:szCs w:val="20"/>
        </w:rPr>
        <w:t>………………..</w:t>
      </w:r>
    </w:p>
    <w:p w14:paraId="04643813" w14:textId="77777777" w:rsidR="007114F7" w:rsidRPr="00CF5908" w:rsidRDefault="00C457BC">
      <w:pPr>
        <w:numPr>
          <w:ilvl w:val="0"/>
          <w:numId w:val="13"/>
        </w:numPr>
        <w:ind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Armatura:</w:t>
      </w:r>
    </w:p>
    <w:p w14:paraId="5BF9B94C" w14:textId="079F4F90" w:rsidR="00A176F1" w:rsidRPr="00CF5908" w:rsidRDefault="000E79E2" w:rsidP="00EF5E23">
      <w:pPr>
        <w:spacing w:after="0" w:line="240" w:lineRule="auto"/>
        <w:ind w:left="742" w:right="6356" w:hanging="11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R</w:t>
      </w:r>
      <w:r w:rsidR="00C457BC" w:rsidRPr="00CF5908">
        <w:rPr>
          <w:rFonts w:ascii="Garamond" w:hAnsi="Garamond"/>
          <w:color w:val="auto"/>
          <w:szCs w:val="20"/>
        </w:rPr>
        <w:t>odzaj</w:t>
      </w:r>
      <w:r w:rsidRPr="00CF5908">
        <w:rPr>
          <w:rFonts w:ascii="Garamond" w:hAnsi="Garamond"/>
          <w:color w:val="auto"/>
          <w:szCs w:val="20"/>
        </w:rPr>
        <w:t>:</w:t>
      </w:r>
      <w:r w:rsidR="00C457BC" w:rsidRPr="00CF5908">
        <w:rPr>
          <w:rFonts w:ascii="Garamond" w:hAnsi="Garamond"/>
          <w:color w:val="auto"/>
          <w:szCs w:val="20"/>
        </w:rPr>
        <w:t xml:space="preserve"> zawory </w:t>
      </w:r>
    </w:p>
    <w:p w14:paraId="46E1E946" w14:textId="77777777" w:rsidR="00A176F1" w:rsidRPr="00CF5908" w:rsidRDefault="00C457BC" w:rsidP="00EF5E23">
      <w:pPr>
        <w:spacing w:after="0" w:line="240" w:lineRule="auto"/>
        <w:ind w:left="742" w:right="6356" w:hanging="11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szczelność </w:t>
      </w:r>
      <w:r w:rsidR="00A176F1" w:rsidRPr="00CF5908">
        <w:rPr>
          <w:rFonts w:ascii="Garamond" w:hAnsi="Garamond"/>
          <w:color w:val="auto"/>
          <w:szCs w:val="20"/>
        </w:rPr>
        <w:t>…………..</w:t>
      </w:r>
    </w:p>
    <w:p w14:paraId="2C67207D" w14:textId="32F845B1" w:rsidR="00A176F1" w:rsidRPr="00CF5908" w:rsidRDefault="00C457BC" w:rsidP="00EF5E23">
      <w:pPr>
        <w:spacing w:after="0" w:line="240" w:lineRule="auto"/>
        <w:ind w:left="742" w:right="6356" w:hanging="11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dostępność </w:t>
      </w:r>
      <w:r w:rsidR="00A176F1" w:rsidRPr="00CF5908">
        <w:rPr>
          <w:rFonts w:ascii="Garamond" w:hAnsi="Garamond"/>
          <w:color w:val="auto"/>
          <w:szCs w:val="20"/>
        </w:rPr>
        <w:t>…………</w:t>
      </w:r>
    </w:p>
    <w:p w14:paraId="13C7DD7D" w14:textId="66E9EC7F" w:rsidR="007114F7" w:rsidRPr="00CF5908" w:rsidRDefault="00C457BC" w:rsidP="00EF5E23">
      <w:pPr>
        <w:spacing w:after="0" w:line="240" w:lineRule="auto"/>
        <w:ind w:left="742" w:right="6356" w:hanging="11"/>
        <w:jc w:val="both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działanie </w:t>
      </w:r>
      <w:r w:rsidR="00A176F1" w:rsidRPr="00CF5908">
        <w:rPr>
          <w:rFonts w:ascii="Garamond" w:hAnsi="Garamond"/>
          <w:color w:val="auto"/>
          <w:szCs w:val="20"/>
        </w:rPr>
        <w:t>…………..</w:t>
      </w:r>
    </w:p>
    <w:p w14:paraId="7588BACE" w14:textId="77777777" w:rsidR="007114F7" w:rsidRPr="00CF5908" w:rsidRDefault="00C457BC">
      <w:pPr>
        <w:numPr>
          <w:ilvl w:val="0"/>
          <w:numId w:val="13"/>
        </w:numPr>
        <w:ind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Urządzenie gazowe :</w:t>
      </w:r>
    </w:p>
    <w:p w14:paraId="19736C18" w14:textId="166B7247" w:rsidR="007114F7" w:rsidRPr="00CF5908" w:rsidRDefault="00C457BC">
      <w:pPr>
        <w:spacing w:after="483"/>
        <w:ind w:left="730" w:right="349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nazwa kocioł VIESSMANN typ ATOLA szczelność </w:t>
      </w:r>
      <w:r w:rsidR="00EF5E23" w:rsidRPr="00CF5908">
        <w:rPr>
          <w:rFonts w:ascii="Garamond" w:hAnsi="Garamond"/>
          <w:color w:val="auto"/>
          <w:szCs w:val="20"/>
        </w:rPr>
        <w:t>………..</w:t>
      </w:r>
      <w:r w:rsidRPr="00CF5908">
        <w:rPr>
          <w:rFonts w:ascii="Garamond" w:hAnsi="Garamond"/>
          <w:color w:val="auto"/>
          <w:szCs w:val="20"/>
        </w:rPr>
        <w:t xml:space="preserve"> stan techniczny </w:t>
      </w:r>
      <w:r w:rsidR="00EF5E23" w:rsidRPr="00CF5908">
        <w:rPr>
          <w:rFonts w:ascii="Garamond" w:hAnsi="Garamond"/>
          <w:color w:val="auto"/>
          <w:szCs w:val="20"/>
        </w:rPr>
        <w:t>………….</w:t>
      </w:r>
      <w:r w:rsidRPr="00CF5908">
        <w:rPr>
          <w:rFonts w:ascii="Garamond" w:hAnsi="Garamond"/>
          <w:color w:val="auto"/>
          <w:szCs w:val="20"/>
        </w:rPr>
        <w:t xml:space="preserve"> działanie</w:t>
      </w:r>
      <w:r w:rsidRPr="00CF5908">
        <w:rPr>
          <w:rFonts w:ascii="Garamond" w:hAnsi="Garamond"/>
          <w:color w:val="auto"/>
          <w:szCs w:val="20"/>
        </w:rPr>
        <w:tab/>
      </w:r>
      <w:r w:rsidR="00EF5E23" w:rsidRPr="00CF5908">
        <w:rPr>
          <w:rFonts w:ascii="Garamond" w:hAnsi="Garamond"/>
          <w:color w:val="auto"/>
          <w:szCs w:val="20"/>
        </w:rPr>
        <w:t>…………..</w:t>
      </w:r>
    </w:p>
    <w:p w14:paraId="7C06A6E9" w14:textId="77777777" w:rsidR="007114F7" w:rsidRPr="00CF5908" w:rsidRDefault="00C457BC">
      <w:pPr>
        <w:numPr>
          <w:ilvl w:val="0"/>
          <w:numId w:val="13"/>
        </w:numPr>
        <w:ind w:right="153" w:hanging="36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>Badanie występowania gazu w atmosferze pomieszczeń: nazwa pomieszczenia kotłownia , piwnica .</w:t>
      </w:r>
    </w:p>
    <w:p w14:paraId="45A02838" w14:textId="4DE09133" w:rsidR="00B90C51" w:rsidRPr="00CF5908" w:rsidRDefault="00C457BC">
      <w:pPr>
        <w:ind w:left="23" w:right="3499" w:firstLine="715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wynik badania </w:t>
      </w:r>
      <w:r w:rsidR="00B90C51" w:rsidRPr="00CF5908">
        <w:rPr>
          <w:rFonts w:ascii="Garamond" w:hAnsi="Garamond"/>
          <w:color w:val="auto"/>
          <w:szCs w:val="20"/>
        </w:rPr>
        <w:t>………….</w:t>
      </w:r>
      <w:r w:rsidRPr="00CF5908">
        <w:rPr>
          <w:rFonts w:ascii="Garamond" w:hAnsi="Garamond"/>
          <w:color w:val="auto"/>
          <w:szCs w:val="20"/>
        </w:rPr>
        <w:t xml:space="preserve"> </w:t>
      </w:r>
    </w:p>
    <w:p w14:paraId="1A5E1602" w14:textId="77777777" w:rsidR="00B90C51" w:rsidRPr="00CF5908" w:rsidRDefault="00B90C51" w:rsidP="00B90C51">
      <w:pPr>
        <w:tabs>
          <w:tab w:val="center" w:pos="4747"/>
        </w:tabs>
        <w:spacing w:after="10" w:line="251" w:lineRule="auto"/>
        <w:ind w:left="23" w:firstLine="0"/>
        <w:rPr>
          <w:rFonts w:ascii="Garamond" w:hAnsi="Garamond"/>
          <w:color w:val="auto"/>
          <w:szCs w:val="20"/>
        </w:rPr>
      </w:pPr>
    </w:p>
    <w:p w14:paraId="602A556B" w14:textId="79ADC4A6" w:rsidR="00B90C51" w:rsidRPr="00CF5908" w:rsidRDefault="00B90C51" w:rsidP="00B90C51">
      <w:pPr>
        <w:tabs>
          <w:tab w:val="center" w:pos="4747"/>
        </w:tabs>
        <w:spacing w:after="10" w:line="251" w:lineRule="auto"/>
        <w:ind w:left="23" w:firstLine="0"/>
        <w:rPr>
          <w:rFonts w:ascii="Garamond" w:hAnsi="Garamond"/>
          <w:color w:val="auto"/>
          <w:szCs w:val="20"/>
        </w:rPr>
      </w:pPr>
      <w:r w:rsidRPr="00CF5908">
        <w:rPr>
          <w:rFonts w:ascii="Garamond" w:hAnsi="Garamond"/>
          <w:color w:val="auto"/>
          <w:szCs w:val="20"/>
        </w:rPr>
        <w:t xml:space="preserve">Ogólna ocena stanu technicznego instalacji gazowej </w:t>
      </w:r>
      <w:r w:rsidRPr="00CF5908">
        <w:rPr>
          <w:rFonts w:ascii="Garamond" w:hAnsi="Garamond"/>
          <w:color w:val="auto"/>
          <w:szCs w:val="20"/>
        </w:rPr>
        <w:tab/>
        <w:t>………….</w:t>
      </w:r>
    </w:p>
    <w:tbl>
      <w:tblPr>
        <w:tblStyle w:val="TableGrid"/>
        <w:tblW w:w="6989" w:type="dxa"/>
        <w:tblInd w:w="-5" w:type="dxa"/>
        <w:tblLook w:val="04A0" w:firstRow="1" w:lastRow="0" w:firstColumn="1" w:lastColumn="0" w:noHBand="0" w:noVBand="1"/>
      </w:tblPr>
      <w:tblGrid>
        <w:gridCol w:w="3076"/>
        <w:gridCol w:w="1930"/>
        <w:gridCol w:w="369"/>
        <w:gridCol w:w="1614"/>
      </w:tblGrid>
      <w:tr w:rsidR="00B90C51" w:rsidRPr="00CF5908" w14:paraId="010C0EE5" w14:textId="77777777" w:rsidTr="00837355">
        <w:trPr>
          <w:gridAfter w:val="1"/>
          <w:wAfter w:w="1614" w:type="dxa"/>
          <w:trHeight w:val="21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531BD6D1" w14:textId="77777777" w:rsidR="00B90C51" w:rsidRPr="00CF5908" w:rsidRDefault="00B90C51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Uwagi i zalecenia pokontrolne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CEDCF" w14:textId="77777777" w:rsidR="00B90C51" w:rsidRPr="00CF5908" w:rsidRDefault="00B90C51" w:rsidP="00837355">
            <w:pPr>
              <w:spacing w:after="0" w:line="259" w:lineRule="auto"/>
              <w:ind w:left="0" w:firstLine="0"/>
              <w:jc w:val="both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B90C51" w:rsidRPr="00CF5908" w14:paraId="0B5A7D1B" w14:textId="77777777" w:rsidTr="00837355">
        <w:trPr>
          <w:gridAfter w:val="1"/>
          <w:wAfter w:w="1614" w:type="dxa"/>
          <w:trHeight w:val="232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46A421DC" w14:textId="77777777" w:rsidR="00B90C51" w:rsidRPr="00CF5908" w:rsidRDefault="00B90C51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przeglądu technicznego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3D762" w14:textId="77777777" w:rsidR="00B90C51" w:rsidRPr="00CF5908" w:rsidRDefault="00B90C51" w:rsidP="00837355">
            <w:pPr>
              <w:spacing w:after="0" w:line="259" w:lineRule="auto"/>
              <w:ind w:left="259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 r.</w:t>
            </w:r>
          </w:p>
        </w:tc>
      </w:tr>
      <w:tr w:rsidR="00B90C51" w:rsidRPr="00CF5908" w14:paraId="710D3F5A" w14:textId="77777777" w:rsidTr="00837355">
        <w:trPr>
          <w:gridAfter w:val="1"/>
          <w:wAfter w:w="1614" w:type="dxa"/>
          <w:trHeight w:val="21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297E389F" w14:textId="77777777" w:rsidR="00B90C51" w:rsidRPr="00CF5908" w:rsidRDefault="00B90C51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Data następnego przeglądu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EEDFF" w14:textId="77777777" w:rsidR="00B90C51" w:rsidRPr="00CF5908" w:rsidRDefault="00B90C51" w:rsidP="00837355">
            <w:pPr>
              <w:spacing w:after="0" w:line="259" w:lineRule="auto"/>
              <w:ind w:left="23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………..</w:t>
            </w:r>
          </w:p>
        </w:tc>
      </w:tr>
      <w:tr w:rsidR="00B90C51" w:rsidRPr="00CF5908" w14:paraId="7E7595EE" w14:textId="77777777" w:rsidTr="00837355">
        <w:trPr>
          <w:trHeight w:val="422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4593B" w14:textId="77777777" w:rsidR="00B90C51" w:rsidRPr="00CF5908" w:rsidRDefault="00B90C51" w:rsidP="00837355">
            <w:pPr>
              <w:spacing w:after="0" w:line="259" w:lineRule="auto"/>
              <w:ind w:left="0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>Użyte przyrządy pomiarowe:.  …………….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FF7E2" w14:textId="77777777" w:rsidR="00B90C51" w:rsidRPr="00CF5908" w:rsidRDefault="00B90C51" w:rsidP="00837355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  <w:color w:val="auto"/>
                <w:szCs w:val="20"/>
              </w:rPr>
            </w:pPr>
          </w:p>
        </w:tc>
      </w:tr>
      <w:tr w:rsidR="00CF5908" w:rsidRPr="00CF5908" w14:paraId="772FA3D9" w14:textId="77777777" w:rsidTr="00837355">
        <w:trPr>
          <w:gridAfter w:val="2"/>
          <w:wAfter w:w="1983" w:type="dxa"/>
          <w:trHeight w:val="243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5BCFB" w14:textId="77777777" w:rsidR="00B90C51" w:rsidRPr="00CF5908" w:rsidRDefault="00B90C51" w:rsidP="00837355">
            <w:pPr>
              <w:spacing w:after="0" w:line="259" w:lineRule="auto"/>
              <w:ind w:left="5" w:firstLine="0"/>
              <w:rPr>
                <w:rFonts w:ascii="Garamond" w:hAnsi="Garamond"/>
                <w:color w:val="auto"/>
                <w:szCs w:val="20"/>
              </w:rPr>
            </w:pPr>
            <w:r w:rsidRPr="00CF5908">
              <w:rPr>
                <w:rFonts w:ascii="Garamond" w:hAnsi="Garamond"/>
                <w:color w:val="auto"/>
                <w:szCs w:val="20"/>
              </w:rPr>
              <w:t xml:space="preserve">Wykonujący: </w:t>
            </w:r>
          </w:p>
        </w:tc>
      </w:tr>
    </w:tbl>
    <w:p w14:paraId="58F36E7F" w14:textId="77777777" w:rsidR="00B90C51" w:rsidRPr="00CF5908" w:rsidRDefault="00B90C51" w:rsidP="00B90C51">
      <w:pPr>
        <w:ind w:right="3499"/>
        <w:rPr>
          <w:rFonts w:ascii="Garamond" w:hAnsi="Garamond"/>
          <w:color w:val="auto"/>
          <w:szCs w:val="20"/>
        </w:rPr>
      </w:pPr>
    </w:p>
    <w:sectPr w:rsidR="00B90C51" w:rsidRPr="00CF590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4" w:h="16834"/>
      <w:pgMar w:top="1772" w:right="1445" w:bottom="1095" w:left="1070" w:header="960" w:footer="61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6988" w14:textId="77777777" w:rsidR="004B3BAC" w:rsidRDefault="004B3BAC">
      <w:pPr>
        <w:spacing w:after="0" w:line="240" w:lineRule="auto"/>
      </w:pPr>
      <w:r>
        <w:separator/>
      </w:r>
    </w:p>
  </w:endnote>
  <w:endnote w:type="continuationSeparator" w:id="0">
    <w:p w14:paraId="0452EDA1" w14:textId="77777777" w:rsidR="004B3BAC" w:rsidRDefault="004B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AFBA1" w14:textId="4D37BB19" w:rsidR="00E07D22" w:rsidRDefault="00E07D22">
    <w:pPr>
      <w:tabs>
        <w:tab w:val="center" w:pos="1956"/>
        <w:tab w:val="center" w:pos="4130"/>
      </w:tabs>
      <w:spacing w:after="0" w:line="259" w:lineRule="auto"/>
      <w:ind w:left="0" w:firstLine="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3E7D0" w14:textId="77777777" w:rsidR="00E07D22" w:rsidRDefault="00E07D22">
    <w:pPr>
      <w:spacing w:after="0" w:line="259" w:lineRule="auto"/>
      <w:ind w:left="187" w:firstLine="0"/>
    </w:pPr>
    <w:r>
      <w:t xml:space="preserve">- </w:t>
    </w:r>
    <w:r>
      <w:rPr>
        <w:sz w:val="16"/>
      </w:rPr>
      <w:t>niepotrzebne skreślić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7CC40" w14:textId="77777777" w:rsidR="00E07D22" w:rsidRDefault="00E07D22">
    <w:pPr>
      <w:spacing w:after="0" w:line="259" w:lineRule="auto"/>
      <w:ind w:left="187" w:firstLine="0"/>
    </w:pPr>
    <w:r>
      <w:t xml:space="preserve">- </w:t>
    </w:r>
    <w:r>
      <w:rPr>
        <w:sz w:val="16"/>
      </w:rPr>
      <w:t>niepotrzebne skreślić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07569" w14:textId="77777777" w:rsidR="00E07D22" w:rsidRDefault="00E07D22">
    <w:pPr>
      <w:spacing w:after="0" w:line="259" w:lineRule="auto"/>
      <w:ind w:left="187" w:firstLine="0"/>
    </w:pPr>
    <w:r>
      <w:t xml:space="preserve">- </w:t>
    </w:r>
    <w:r>
      <w:rPr>
        <w:sz w:val="16"/>
      </w:rPr>
      <w:t>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3FA23" w14:textId="6099D53B" w:rsidR="00E07D22" w:rsidRDefault="00E07D22">
    <w:pPr>
      <w:tabs>
        <w:tab w:val="center" w:pos="1951"/>
        <w:tab w:val="center" w:pos="4126"/>
      </w:tabs>
      <w:spacing w:after="2100" w:line="259" w:lineRule="auto"/>
      <w:ind w:left="0" w:firstLine="0"/>
    </w:pPr>
    <w:r>
      <w:rPr>
        <w:sz w:val="22"/>
      </w:rPr>
      <w:tab/>
    </w:r>
  </w:p>
  <w:p w14:paraId="2BEFE6E2" w14:textId="77777777" w:rsidR="00E07D22" w:rsidRDefault="00E07D22">
    <w:pPr>
      <w:spacing w:after="0" w:line="259" w:lineRule="auto"/>
      <w:ind w:left="139" w:firstLine="0"/>
    </w:pPr>
    <w:r>
      <w:t xml:space="preserve">- </w:t>
    </w:r>
    <w:r>
      <w:rPr>
        <w:sz w:val="16"/>
      </w:rPr>
      <w:t>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74849" w14:textId="77777777" w:rsidR="00E07D22" w:rsidRDefault="00E07D22">
    <w:pPr>
      <w:tabs>
        <w:tab w:val="center" w:pos="1951"/>
        <w:tab w:val="center" w:pos="4126"/>
      </w:tabs>
      <w:spacing w:after="2100" w:line="259" w:lineRule="auto"/>
      <w:ind w:left="0" w:firstLine="0"/>
    </w:pPr>
    <w:r>
      <w:rPr>
        <w:sz w:val="22"/>
      </w:rPr>
      <w:tab/>
    </w:r>
    <w:r>
      <w:t>Białas Dariusz</w:t>
    </w:r>
    <w:r>
      <w:tab/>
      <w:t>upr. nr. 166/D/1674D/2015</w:t>
    </w:r>
  </w:p>
  <w:p w14:paraId="018CF79C" w14:textId="77777777" w:rsidR="00E07D22" w:rsidRDefault="00E07D22">
    <w:pPr>
      <w:spacing w:after="0" w:line="259" w:lineRule="auto"/>
      <w:ind w:left="139" w:firstLine="0"/>
    </w:pPr>
    <w:r>
      <w:t xml:space="preserve">- </w:t>
    </w:r>
    <w:r>
      <w:rPr>
        <w:sz w:val="16"/>
      </w:rPr>
      <w:t>niepotrzebne skreślić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A1E04" w14:textId="77777777" w:rsidR="00E07D22" w:rsidRDefault="00E07D22">
    <w:pPr>
      <w:spacing w:after="0" w:line="259" w:lineRule="auto"/>
      <w:ind w:left="182" w:firstLine="0"/>
    </w:pPr>
    <w:r>
      <w:t xml:space="preserve">- </w:t>
    </w:r>
    <w:r>
      <w:rPr>
        <w:sz w:val="16"/>
      </w:rPr>
      <w:t>niepotrzebne skreślić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DD31" w14:textId="77777777" w:rsidR="00E07D22" w:rsidRDefault="00E07D22">
    <w:pPr>
      <w:spacing w:after="0" w:line="259" w:lineRule="auto"/>
      <w:ind w:left="182" w:firstLine="0"/>
    </w:pPr>
    <w:r>
      <w:t xml:space="preserve">- </w:t>
    </w:r>
    <w:r>
      <w:rPr>
        <w:sz w:val="16"/>
      </w:rPr>
      <w:t>niepotrzebne skreślić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E0214" w14:textId="77777777" w:rsidR="00E07D22" w:rsidRDefault="00E07D22">
    <w:pPr>
      <w:spacing w:after="0" w:line="259" w:lineRule="auto"/>
      <w:ind w:left="182" w:firstLine="0"/>
    </w:pPr>
    <w:r>
      <w:t xml:space="preserve">- </w:t>
    </w:r>
    <w:r>
      <w:rPr>
        <w:sz w:val="16"/>
      </w:rPr>
      <w:t>niepotrzebne skreślić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83BC9" w14:textId="77777777" w:rsidR="00E07D22" w:rsidRDefault="00E07D22">
    <w:pPr>
      <w:spacing w:after="0" w:line="259" w:lineRule="auto"/>
      <w:ind w:left="178" w:firstLine="0"/>
    </w:pPr>
    <w:r>
      <w:t xml:space="preserve">- </w:t>
    </w:r>
    <w:r>
      <w:rPr>
        <w:sz w:val="16"/>
      </w:rPr>
      <w:t>niepotrzebne skreślić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AA7DA" w14:textId="77777777" w:rsidR="00E07D22" w:rsidRDefault="00E07D22">
    <w:pPr>
      <w:spacing w:after="0" w:line="259" w:lineRule="auto"/>
      <w:ind w:left="178" w:firstLine="0"/>
    </w:pPr>
    <w:r>
      <w:t xml:space="preserve">- </w:t>
    </w:r>
    <w:r>
      <w:rPr>
        <w:sz w:val="16"/>
      </w:rPr>
      <w:t>niepotrzebne skreślić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D5D6" w14:textId="77777777" w:rsidR="00E07D22" w:rsidRDefault="00E07D22">
    <w:pPr>
      <w:spacing w:after="0" w:line="259" w:lineRule="auto"/>
      <w:ind w:left="178" w:firstLine="0"/>
    </w:pPr>
    <w:r>
      <w:t xml:space="preserve">- </w:t>
    </w:r>
    <w:r>
      <w:rPr>
        <w:sz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6A15D" w14:textId="77777777" w:rsidR="004B3BAC" w:rsidRDefault="004B3BAC">
      <w:pPr>
        <w:spacing w:after="0" w:line="240" w:lineRule="auto"/>
      </w:pPr>
      <w:r>
        <w:separator/>
      </w:r>
    </w:p>
  </w:footnote>
  <w:footnote w:type="continuationSeparator" w:id="0">
    <w:p w14:paraId="44EBCF32" w14:textId="77777777" w:rsidR="004B3BAC" w:rsidRDefault="004B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8BE38" w14:textId="77777777" w:rsidR="00DD05C5" w:rsidRDefault="00DD05C5" w:rsidP="00DD05C5">
    <w:pPr>
      <w:spacing w:after="0" w:line="259" w:lineRule="auto"/>
    </w:pPr>
    <w:r>
      <w:rPr>
        <w:sz w:val="26"/>
      </w:rPr>
      <w:t>OKRESOWA KONTROLA</w:t>
    </w:r>
    <w:r>
      <w:t xml:space="preserve"> </w:t>
    </w:r>
    <w:r>
      <w:rPr>
        <w:sz w:val="26"/>
      </w:rPr>
      <w:t>INSTALACJI GAZOWEJ – OBIEKTY I PUNKTY</w:t>
    </w:r>
  </w:p>
  <w:p w14:paraId="0CA63B6B" w14:textId="77777777" w:rsidR="00DD05C5" w:rsidRDefault="00DD05C5" w:rsidP="00DD05C5">
    <w:pPr>
      <w:spacing w:after="0" w:line="259" w:lineRule="auto"/>
      <w:ind w:left="0" w:right="331" w:firstLine="0"/>
      <w:jc w:val="right"/>
    </w:pPr>
    <w:r>
      <w:rPr>
        <w:sz w:val="22"/>
      </w:rPr>
      <w:t xml:space="preserve"> Uzdrowisko Szczawno-Jedlina S.A. Ul. Wojska Polskiego 6, </w:t>
    </w:r>
    <w:r>
      <w:t>58-310 Szczawno Zdrój</w:t>
    </w:r>
  </w:p>
  <w:p w14:paraId="2E78F34A" w14:textId="6530DBC8" w:rsidR="00E07D22" w:rsidRPr="00385B05" w:rsidRDefault="00E07D22" w:rsidP="00385B05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5888B" w14:textId="65ECE83B" w:rsidR="009B7EE0" w:rsidRDefault="009B7EE0" w:rsidP="009B7EE0">
    <w:pPr>
      <w:spacing w:after="0" w:line="259" w:lineRule="auto"/>
    </w:pPr>
    <w:r>
      <w:rPr>
        <w:sz w:val="26"/>
      </w:rPr>
      <w:t>OKRESOWA KONTROL</w:t>
    </w:r>
    <w:r w:rsidR="00DD05C5">
      <w:rPr>
        <w:sz w:val="26"/>
      </w:rPr>
      <w:t>A</w:t>
    </w:r>
    <w:r>
      <w:t xml:space="preserve"> </w:t>
    </w:r>
    <w:r>
      <w:rPr>
        <w:sz w:val="26"/>
      </w:rPr>
      <w:t>INSTALACJI GAZOWEJ – OBIEKTY I PUNKTY</w:t>
    </w:r>
  </w:p>
  <w:p w14:paraId="0E13F96B" w14:textId="77777777" w:rsidR="009B7EE0" w:rsidRDefault="009B7EE0" w:rsidP="009B7EE0">
    <w:pPr>
      <w:spacing w:after="0" w:line="259" w:lineRule="auto"/>
      <w:ind w:left="0" w:right="331" w:firstLine="0"/>
      <w:jc w:val="right"/>
    </w:pPr>
    <w:r>
      <w:rPr>
        <w:sz w:val="22"/>
      </w:rPr>
      <w:t xml:space="preserve"> Uzdrowisko Szczawno-Jedlina S.A. Ul. Wojska Polskiego 6, </w:t>
    </w:r>
    <w:r>
      <w:t>58-310 Szczawno Zdrój</w:t>
    </w:r>
  </w:p>
  <w:p w14:paraId="2A5AD239" w14:textId="599FBC4D" w:rsidR="00E07D22" w:rsidRDefault="00E07D22">
    <w:pPr>
      <w:spacing w:after="0" w:line="259" w:lineRule="auto"/>
      <w:ind w:left="58" w:firstLine="0"/>
    </w:pPr>
    <w: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1F222" w14:textId="7A32B410" w:rsidR="009B7EE0" w:rsidRDefault="009B7EE0" w:rsidP="009B7EE0">
    <w:pPr>
      <w:spacing w:after="0" w:line="259" w:lineRule="auto"/>
    </w:pPr>
    <w:r>
      <w:rPr>
        <w:sz w:val="26"/>
      </w:rPr>
      <w:t>OKRESOWA KONTROL</w:t>
    </w:r>
    <w:r w:rsidR="00DD05C5">
      <w:rPr>
        <w:sz w:val="26"/>
      </w:rPr>
      <w:t>A</w:t>
    </w:r>
    <w:r>
      <w:t xml:space="preserve"> </w:t>
    </w:r>
    <w:r>
      <w:rPr>
        <w:sz w:val="26"/>
      </w:rPr>
      <w:t>INSTALACJI GAZOWEJ – OBIEKTY I PUNKTY</w:t>
    </w:r>
  </w:p>
  <w:p w14:paraId="3562E3AF" w14:textId="77777777" w:rsidR="009B7EE0" w:rsidRDefault="009B7EE0" w:rsidP="009B7EE0">
    <w:pPr>
      <w:spacing w:after="0" w:line="259" w:lineRule="auto"/>
      <w:ind w:left="0" w:right="331" w:firstLine="0"/>
      <w:jc w:val="right"/>
    </w:pPr>
    <w:r>
      <w:rPr>
        <w:sz w:val="22"/>
      </w:rPr>
      <w:t xml:space="preserve"> Uzdrowisko Szczawno-Jedlina S.A. Ul. Wojska Polskiego 6, </w:t>
    </w:r>
    <w:r>
      <w:t>58-310 Szczawno Zdrój</w:t>
    </w:r>
  </w:p>
  <w:p w14:paraId="1CB3D709" w14:textId="568EE48B" w:rsidR="00E07D22" w:rsidRPr="00E07D22" w:rsidRDefault="00E07D22" w:rsidP="00E07D22">
    <w:pPr>
      <w:pStyle w:val="Nagwek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DA3E" w14:textId="6D05A794" w:rsidR="00E14D27" w:rsidRDefault="00E14D27" w:rsidP="00E14D27">
    <w:pPr>
      <w:spacing w:after="0" w:line="259" w:lineRule="auto"/>
    </w:pPr>
    <w:r>
      <w:rPr>
        <w:sz w:val="26"/>
      </w:rPr>
      <w:t>OKRESOWA KONTROL</w:t>
    </w:r>
    <w:r w:rsidR="00DD05C5">
      <w:rPr>
        <w:sz w:val="26"/>
      </w:rPr>
      <w:t>A</w:t>
    </w:r>
    <w:r>
      <w:t xml:space="preserve"> </w:t>
    </w:r>
    <w:r>
      <w:rPr>
        <w:sz w:val="26"/>
      </w:rPr>
      <w:t>INSTALACJI GAZOWEJ – OBIEKTY I PUNKTY</w:t>
    </w:r>
  </w:p>
  <w:p w14:paraId="6E895A2E" w14:textId="77777777" w:rsidR="00E14D27" w:rsidRDefault="00E14D27" w:rsidP="00E14D27">
    <w:pPr>
      <w:spacing w:after="0" w:line="259" w:lineRule="auto"/>
      <w:ind w:left="0" w:right="331" w:firstLine="0"/>
      <w:jc w:val="right"/>
    </w:pPr>
    <w:r>
      <w:rPr>
        <w:sz w:val="22"/>
      </w:rPr>
      <w:t xml:space="preserve"> Uzdrowisko Szczawno-Jedlina S.A. Ul. Wojska Polskiego 6, </w:t>
    </w:r>
    <w:r>
      <w:t>58-310 Szczawno Zdrój</w:t>
    </w:r>
  </w:p>
  <w:p w14:paraId="5CCB05BF" w14:textId="50B6CC37" w:rsidR="00E07D22" w:rsidRPr="00E07D22" w:rsidRDefault="00E07D22" w:rsidP="00E07D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54C34" w14:textId="71F6776C" w:rsidR="00E07D22" w:rsidRDefault="00385B05" w:rsidP="00A82363">
    <w:pPr>
      <w:spacing w:after="0" w:line="259" w:lineRule="auto"/>
    </w:pPr>
    <w:r>
      <w:rPr>
        <w:sz w:val="26"/>
      </w:rPr>
      <w:t>OKRESOWA</w:t>
    </w:r>
    <w:r w:rsidR="00E07D22">
      <w:rPr>
        <w:sz w:val="26"/>
      </w:rPr>
      <w:t xml:space="preserve"> KONTROL</w:t>
    </w:r>
    <w:r w:rsidR="00DD05C5">
      <w:rPr>
        <w:sz w:val="26"/>
      </w:rPr>
      <w:t>A</w:t>
    </w:r>
    <w:r w:rsidR="00E07D22">
      <w:t xml:space="preserve"> </w:t>
    </w:r>
    <w:r w:rsidR="00E07D22">
      <w:rPr>
        <w:sz w:val="26"/>
      </w:rPr>
      <w:t xml:space="preserve">INSTALACJI GAZOWEJ </w:t>
    </w:r>
    <w:r>
      <w:rPr>
        <w:sz w:val="26"/>
      </w:rPr>
      <w:t>– OBIEKTY I PUNKTY</w:t>
    </w:r>
  </w:p>
  <w:p w14:paraId="78D93111" w14:textId="4759D935" w:rsidR="00E07D22" w:rsidRDefault="00385B05">
    <w:pPr>
      <w:spacing w:after="0" w:line="259" w:lineRule="auto"/>
      <w:ind w:left="0" w:right="331" w:firstLine="0"/>
      <w:jc w:val="right"/>
    </w:pPr>
    <w:r>
      <w:rPr>
        <w:sz w:val="22"/>
      </w:rPr>
      <w:t xml:space="preserve"> Uzdrowisko Szczawno-Jedlina S.A. </w:t>
    </w:r>
    <w:r w:rsidR="00E07D22">
      <w:rPr>
        <w:sz w:val="22"/>
      </w:rPr>
      <w:t xml:space="preserve">Ul. Wojska Polskiego 6, </w:t>
    </w:r>
    <w:r w:rsidR="00E07D22">
      <w:t>58-310 Szczawno Zdrój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647BA" w14:textId="77777777" w:rsidR="00E07D22" w:rsidRDefault="00E07D22">
    <w:pPr>
      <w:spacing w:after="0" w:line="259" w:lineRule="auto"/>
      <w:ind w:left="581" w:firstLine="0"/>
      <w:jc w:val="center"/>
    </w:pPr>
    <w:r>
      <w:rPr>
        <w:sz w:val="26"/>
      </w:rPr>
      <w:t>PROTOKÓL OKRESOWEJ KONTROLI</w:t>
    </w:r>
  </w:p>
  <w:p w14:paraId="7A8A666F" w14:textId="77777777" w:rsidR="00E07D22" w:rsidRDefault="00E07D22">
    <w:pPr>
      <w:tabs>
        <w:tab w:val="center" w:pos="2172"/>
        <w:tab w:val="right" w:pos="9619"/>
      </w:tabs>
      <w:spacing w:after="779" w:line="259" w:lineRule="auto"/>
      <w:ind w:left="0" w:firstLine="0"/>
    </w:pPr>
    <w:r>
      <w:rPr>
        <w:sz w:val="22"/>
      </w:rPr>
      <w:tab/>
    </w:r>
    <w:r>
      <w:rPr>
        <w:sz w:val="26"/>
      </w:rPr>
      <w:t>INSTALACJI GAZOWEJ W</w:t>
    </w:r>
    <w:r>
      <w:rPr>
        <w:sz w:val="26"/>
      </w:rPr>
      <w:tab/>
      <w:t>KOTŁOWNI *</w:t>
    </w:r>
  </w:p>
  <w:p w14:paraId="2A88B58C" w14:textId="77777777" w:rsidR="00E07D22" w:rsidRDefault="00E07D22">
    <w:pPr>
      <w:spacing w:after="0" w:line="259" w:lineRule="auto"/>
      <w:ind w:left="0" w:right="331" w:firstLine="0"/>
      <w:jc w:val="right"/>
    </w:pPr>
    <w:r>
      <w:rPr>
        <w:sz w:val="22"/>
      </w:rPr>
      <w:t xml:space="preserve">1 </w:t>
    </w:r>
    <w:r>
      <w:t>58-310 Szczawno Zdrój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23FE0" w14:textId="77777777" w:rsidR="00DD05C5" w:rsidRDefault="00DD05C5" w:rsidP="00DD05C5">
    <w:pPr>
      <w:spacing w:after="0" w:line="259" w:lineRule="auto"/>
    </w:pPr>
    <w:r>
      <w:rPr>
        <w:sz w:val="26"/>
      </w:rPr>
      <w:t>OKRESOWA KONTROLA</w:t>
    </w:r>
    <w:r>
      <w:t xml:space="preserve"> </w:t>
    </w:r>
    <w:r>
      <w:rPr>
        <w:sz w:val="26"/>
      </w:rPr>
      <w:t>INSTALACJI GAZOWEJ – OBIEKTY I PUNKTY</w:t>
    </w:r>
  </w:p>
  <w:p w14:paraId="68996391" w14:textId="77777777" w:rsidR="00DD05C5" w:rsidRDefault="00DD05C5" w:rsidP="00DD05C5">
    <w:pPr>
      <w:spacing w:after="0" w:line="259" w:lineRule="auto"/>
      <w:ind w:left="0" w:right="331" w:firstLine="0"/>
      <w:jc w:val="right"/>
    </w:pPr>
    <w:r>
      <w:rPr>
        <w:sz w:val="22"/>
      </w:rPr>
      <w:t xml:space="preserve"> Uzdrowisko Szczawno-Jedlina S.A. Ul. Wojska Polskiego 6, </w:t>
    </w:r>
    <w:r>
      <w:t>58-310 Szczawno Zdrój</w:t>
    </w:r>
  </w:p>
  <w:p w14:paraId="3C18E039" w14:textId="2B1F92D4" w:rsidR="00E07D22" w:rsidRPr="00E07D22" w:rsidRDefault="00E07D22" w:rsidP="00E07D22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DA0CB" w14:textId="77777777" w:rsidR="00DD05C5" w:rsidRDefault="00DD05C5" w:rsidP="00DD05C5">
    <w:pPr>
      <w:spacing w:after="0" w:line="259" w:lineRule="auto"/>
    </w:pPr>
    <w:r>
      <w:rPr>
        <w:sz w:val="26"/>
      </w:rPr>
      <w:t>OKRESOWA KONTROLA</w:t>
    </w:r>
    <w:r>
      <w:t xml:space="preserve"> </w:t>
    </w:r>
    <w:r>
      <w:rPr>
        <w:sz w:val="26"/>
      </w:rPr>
      <w:t>INSTALACJI GAZOWEJ – OBIEKTY I PUNKTY</w:t>
    </w:r>
  </w:p>
  <w:p w14:paraId="575E73E5" w14:textId="77777777" w:rsidR="00DD05C5" w:rsidRDefault="00DD05C5" w:rsidP="00DD05C5">
    <w:pPr>
      <w:spacing w:after="0" w:line="259" w:lineRule="auto"/>
      <w:ind w:left="0" w:right="331" w:firstLine="0"/>
      <w:jc w:val="right"/>
    </w:pPr>
    <w:r>
      <w:rPr>
        <w:sz w:val="22"/>
      </w:rPr>
      <w:t xml:space="preserve"> Uzdrowisko Szczawno-Jedlina S.A. Ul. Wojska Polskiego 6, </w:t>
    </w:r>
    <w:r>
      <w:t>58-310 Szczawno Zdrój</w:t>
    </w:r>
  </w:p>
  <w:p w14:paraId="30862C9F" w14:textId="62A4FAF2" w:rsidR="00E07D22" w:rsidRPr="00E07D22" w:rsidRDefault="00E07D22" w:rsidP="00E07D22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8DCAF" w14:textId="77777777" w:rsidR="00E07D22" w:rsidRDefault="00E07D22">
    <w:pPr>
      <w:spacing w:after="0" w:line="259" w:lineRule="auto"/>
      <w:ind w:left="778" w:firstLine="0"/>
      <w:jc w:val="center"/>
    </w:pPr>
    <w:r>
      <w:rPr>
        <w:sz w:val="26"/>
      </w:rPr>
      <w:t>PROTOKÓL OKRESOWEJ KONTROLI</w:t>
    </w:r>
  </w:p>
  <w:p w14:paraId="4CE70110" w14:textId="77777777" w:rsidR="00E07D22" w:rsidRDefault="00E07D22">
    <w:pPr>
      <w:tabs>
        <w:tab w:val="center" w:pos="2237"/>
        <w:tab w:val="right" w:pos="9562"/>
      </w:tabs>
      <w:spacing w:after="223" w:line="259" w:lineRule="auto"/>
      <w:ind w:left="0" w:right="-53" w:firstLine="0"/>
    </w:pPr>
    <w:r>
      <w:rPr>
        <w:sz w:val="22"/>
      </w:rPr>
      <w:tab/>
    </w:r>
    <w:r>
      <w:rPr>
        <w:sz w:val="26"/>
      </w:rPr>
      <w:t>INSTALACJI GAZOWEJ W</w:t>
    </w:r>
    <w:r>
      <w:rPr>
        <w:sz w:val="26"/>
      </w:rPr>
      <w:tab/>
      <w:t>KOTŁOWNI *</w:t>
    </w:r>
  </w:p>
  <w:p w14:paraId="55209455" w14:textId="77777777" w:rsidR="00E07D22" w:rsidRDefault="00E07D22">
    <w:pPr>
      <w:tabs>
        <w:tab w:val="center" w:pos="3456"/>
      </w:tabs>
      <w:spacing w:after="331" w:line="259" w:lineRule="auto"/>
      <w:ind w:left="0" w:firstLine="0"/>
    </w:pPr>
    <w:r>
      <w:rPr>
        <w:sz w:val="22"/>
      </w:rPr>
      <w:t xml:space="preserve">Adres: </w:t>
    </w:r>
    <w:r>
      <w:rPr>
        <w:sz w:val="22"/>
      </w:rPr>
      <w:tab/>
    </w:r>
    <w:r>
      <w:t xml:space="preserve">ul. </w:t>
    </w:r>
  </w:p>
  <w:p w14:paraId="5DE772B2" w14:textId="77777777" w:rsidR="00E07D22" w:rsidRDefault="00E07D22">
    <w:pPr>
      <w:tabs>
        <w:tab w:val="center" w:pos="7757"/>
      </w:tabs>
      <w:spacing w:after="418" w:line="259" w:lineRule="auto"/>
      <w:ind w:left="0" w:firstLine="0"/>
    </w:pPr>
    <w:r>
      <w:t xml:space="preserve">Właściciel </w:t>
    </w:r>
    <w:r>
      <w:tab/>
      <w:t xml:space="preserve">Sienkiewicza </w:t>
    </w:r>
    <w:r>
      <w:rPr>
        <w:sz w:val="22"/>
      </w:rPr>
      <w:t xml:space="preserve">1 </w:t>
    </w:r>
    <w:r>
      <w:t>58-310 Szczawno Zdrój</w:t>
    </w:r>
  </w:p>
  <w:p w14:paraId="1327ED22" w14:textId="77777777" w:rsidR="00E07D22" w:rsidRDefault="00E07D22">
    <w:pPr>
      <w:spacing w:after="0" w:line="259" w:lineRule="auto"/>
      <w:ind w:left="432" w:firstLine="0"/>
    </w:pPr>
    <w:r>
      <w:t xml:space="preserve">Kurek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F3915" w14:textId="6F0547A2" w:rsidR="00F8485A" w:rsidRDefault="00F8485A" w:rsidP="00F8485A">
    <w:pPr>
      <w:spacing w:after="0" w:line="259" w:lineRule="auto"/>
    </w:pPr>
    <w:r>
      <w:rPr>
        <w:sz w:val="26"/>
      </w:rPr>
      <w:t>OKRESOWA KONTROL</w:t>
    </w:r>
    <w:r w:rsidR="00DD05C5">
      <w:rPr>
        <w:sz w:val="26"/>
      </w:rPr>
      <w:t>A</w:t>
    </w:r>
    <w:r>
      <w:t xml:space="preserve"> </w:t>
    </w:r>
    <w:r>
      <w:rPr>
        <w:sz w:val="26"/>
      </w:rPr>
      <w:t>INSTALACJI GAZOWEJ – OBIEKTY I PUNKTY</w:t>
    </w:r>
  </w:p>
  <w:p w14:paraId="5A8DCE8B" w14:textId="77777777" w:rsidR="00F8485A" w:rsidRDefault="00F8485A" w:rsidP="00F8485A">
    <w:pPr>
      <w:spacing w:after="0" w:line="259" w:lineRule="auto"/>
      <w:ind w:left="0" w:right="331" w:firstLine="0"/>
      <w:jc w:val="right"/>
    </w:pPr>
    <w:r>
      <w:rPr>
        <w:sz w:val="22"/>
      </w:rPr>
      <w:t xml:space="preserve"> Uzdrowisko Szczawno-Jedlina S.A. Ul. Wojska Polskiego 6, </w:t>
    </w:r>
    <w:r>
      <w:t>58-310 Szczawno Zdrój</w:t>
    </w:r>
  </w:p>
  <w:p w14:paraId="273E2FE4" w14:textId="3384F98B" w:rsidR="00E07D22" w:rsidRDefault="00E07D22">
    <w:pPr>
      <w:spacing w:after="0" w:line="259" w:lineRule="auto"/>
      <w:ind w:left="427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30E93" w14:textId="09FE4867" w:rsidR="00E14D27" w:rsidRDefault="00E14D27" w:rsidP="00E14D27">
    <w:pPr>
      <w:spacing w:after="0" w:line="259" w:lineRule="auto"/>
    </w:pPr>
    <w:r>
      <w:rPr>
        <w:sz w:val="26"/>
      </w:rPr>
      <w:t>OKRESOWA KONTROL</w:t>
    </w:r>
    <w:r w:rsidR="00DD05C5">
      <w:rPr>
        <w:sz w:val="26"/>
      </w:rPr>
      <w:t>A</w:t>
    </w:r>
    <w:r>
      <w:t xml:space="preserve"> </w:t>
    </w:r>
    <w:r>
      <w:rPr>
        <w:sz w:val="26"/>
      </w:rPr>
      <w:t>INSTALACJI GAZOWEJ – OBIEKTY I PUNKTY</w:t>
    </w:r>
  </w:p>
  <w:p w14:paraId="5C22E2EF" w14:textId="77777777" w:rsidR="00E14D27" w:rsidRDefault="00E14D27" w:rsidP="00E14D27">
    <w:pPr>
      <w:spacing w:after="0" w:line="259" w:lineRule="auto"/>
      <w:ind w:left="0" w:right="331" w:firstLine="0"/>
      <w:jc w:val="right"/>
    </w:pPr>
    <w:r>
      <w:rPr>
        <w:sz w:val="22"/>
      </w:rPr>
      <w:t xml:space="preserve"> Uzdrowisko Szczawno-Jedlina S.A. Ul. Wojska Polskiego 6, </w:t>
    </w:r>
    <w:r>
      <w:t>58-310 Szczawno Zdrój</w:t>
    </w:r>
  </w:p>
  <w:p w14:paraId="299B5B10" w14:textId="24D3E60F" w:rsidR="00E07D22" w:rsidRDefault="00E07D22">
    <w:pPr>
      <w:spacing w:after="0" w:line="259" w:lineRule="auto"/>
      <w:ind w:left="34" w:firstLine="0"/>
    </w:pP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18183" w14:textId="1F650EC4" w:rsidR="00385B05" w:rsidRDefault="00385B05" w:rsidP="00385B05">
    <w:pPr>
      <w:spacing w:after="0" w:line="259" w:lineRule="auto"/>
    </w:pPr>
    <w:r>
      <w:rPr>
        <w:sz w:val="26"/>
      </w:rPr>
      <w:t>OKRESOWA KONTROL</w:t>
    </w:r>
    <w:r w:rsidR="00DD05C5">
      <w:rPr>
        <w:sz w:val="26"/>
      </w:rPr>
      <w:t>A</w:t>
    </w:r>
    <w:r>
      <w:t xml:space="preserve"> </w:t>
    </w:r>
    <w:r>
      <w:rPr>
        <w:sz w:val="26"/>
      </w:rPr>
      <w:t>INSTALACJI GAZOWEJ – OBIEKTY I PUNKTY</w:t>
    </w:r>
  </w:p>
  <w:p w14:paraId="35F240E7" w14:textId="77777777" w:rsidR="00385B05" w:rsidRDefault="00385B05" w:rsidP="00385B05">
    <w:pPr>
      <w:spacing w:after="0" w:line="259" w:lineRule="auto"/>
      <w:ind w:left="0" w:right="331" w:firstLine="0"/>
      <w:jc w:val="right"/>
    </w:pPr>
    <w:r>
      <w:rPr>
        <w:sz w:val="22"/>
      </w:rPr>
      <w:t xml:space="preserve"> Uzdrowisko Szczawno-Jedlina S.A. Ul. Wojska Polskiego 6, </w:t>
    </w:r>
    <w:r>
      <w:t>58-310 Szczawno Zdrój</w:t>
    </w:r>
  </w:p>
  <w:p w14:paraId="476011AD" w14:textId="3AF87A81" w:rsidR="00E07D22" w:rsidRPr="00E07D22" w:rsidRDefault="00E07D22" w:rsidP="00E07D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4" style="width:9.75pt;height:4.5pt" coordsize="" o:spt="100" o:bullet="t" adj="0,,0" path="" stroked="f">
        <v:stroke joinstyle="miter"/>
        <v:imagedata r:id="rId1" o:title="image126"/>
        <v:formulas/>
        <v:path o:connecttype="segments"/>
      </v:shape>
    </w:pict>
  </w:numPicBullet>
  <w:abstractNum w:abstractNumId="0" w15:restartNumberingAfterBreak="0">
    <w:nsid w:val="02441B8B"/>
    <w:multiLevelType w:val="hybridMultilevel"/>
    <w:tmpl w:val="061CBA0E"/>
    <w:lvl w:ilvl="0" w:tplc="5538B0B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3E8D98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8C7FE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9E396C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BC086E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08A7FA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5AA9F4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298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022C7A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FA485C"/>
    <w:multiLevelType w:val="hybridMultilevel"/>
    <w:tmpl w:val="BDBA1408"/>
    <w:lvl w:ilvl="0" w:tplc="0B484034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92BD56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86759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58EE1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FC123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A7DF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0AF85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1EC6B4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4883E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580EBA"/>
    <w:multiLevelType w:val="hybridMultilevel"/>
    <w:tmpl w:val="3668B112"/>
    <w:lvl w:ilvl="0" w:tplc="54E2EA24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90097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A88FB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BA37A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DCE5F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26D9A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BE911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828BD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906E3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420920"/>
    <w:multiLevelType w:val="hybridMultilevel"/>
    <w:tmpl w:val="64A0D456"/>
    <w:lvl w:ilvl="0" w:tplc="7AE8A4C4">
      <w:start w:val="3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4883BA">
      <w:start w:val="1"/>
      <w:numFmt w:val="bullet"/>
      <w:lvlText w:val="•"/>
      <w:lvlPicBulletId w:val="0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3C4E84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C0C50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E22288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320018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C0322A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568A3E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361036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CC0DBE"/>
    <w:multiLevelType w:val="hybridMultilevel"/>
    <w:tmpl w:val="3CFAB7B6"/>
    <w:lvl w:ilvl="0" w:tplc="E110A6EA">
      <w:start w:val="3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51251"/>
    <w:multiLevelType w:val="hybridMultilevel"/>
    <w:tmpl w:val="F73409DA"/>
    <w:lvl w:ilvl="0" w:tplc="D6A64F88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14BDE0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0D1D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E4DD8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30158E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0A6AEC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46B5A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3229EA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21080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5A3E83"/>
    <w:multiLevelType w:val="hybridMultilevel"/>
    <w:tmpl w:val="DBD4E83A"/>
    <w:lvl w:ilvl="0" w:tplc="7F508D74">
      <w:start w:val="3"/>
      <w:numFmt w:val="decimal"/>
      <w:lvlText w:val="%1."/>
      <w:lvlJc w:val="left"/>
      <w:pPr>
        <w:ind w:left="3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2CDC46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02DA2C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328AD0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A62FC4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F614E4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0458AC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B6EDC4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E0E07E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9A5565"/>
    <w:multiLevelType w:val="hybridMultilevel"/>
    <w:tmpl w:val="A316EFDC"/>
    <w:lvl w:ilvl="0" w:tplc="65A62712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0661E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C472CC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C8496C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540DBA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484AD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FCF3BE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C72CA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B8900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0623D8"/>
    <w:multiLevelType w:val="hybridMultilevel"/>
    <w:tmpl w:val="9BEAEB44"/>
    <w:lvl w:ilvl="0" w:tplc="09E04C58">
      <w:start w:val="7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7776D"/>
    <w:multiLevelType w:val="hybridMultilevel"/>
    <w:tmpl w:val="368E4C6C"/>
    <w:lvl w:ilvl="0" w:tplc="DD582324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6ECE7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442FC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92D5F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F2E31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00782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7C3D2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E949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061A2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C3642C"/>
    <w:multiLevelType w:val="hybridMultilevel"/>
    <w:tmpl w:val="78CA4A18"/>
    <w:lvl w:ilvl="0" w:tplc="DA1C2854">
      <w:start w:val="3"/>
      <w:numFmt w:val="decimal"/>
      <w:lvlText w:val="%1."/>
      <w:lvlJc w:val="left"/>
      <w:pPr>
        <w:ind w:left="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E4510">
      <w:start w:val="1"/>
      <w:numFmt w:val="lowerLetter"/>
      <w:lvlText w:val="%2"/>
      <w:lvlJc w:val="left"/>
      <w:pPr>
        <w:ind w:left="10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84009C">
      <w:start w:val="1"/>
      <w:numFmt w:val="lowerRoman"/>
      <w:lvlText w:val="%3"/>
      <w:lvlJc w:val="left"/>
      <w:pPr>
        <w:ind w:left="18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E2D772">
      <w:start w:val="1"/>
      <w:numFmt w:val="decimal"/>
      <w:lvlText w:val="%4"/>
      <w:lvlJc w:val="left"/>
      <w:pPr>
        <w:ind w:left="25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64F114">
      <w:start w:val="1"/>
      <w:numFmt w:val="lowerLetter"/>
      <w:lvlText w:val="%5"/>
      <w:lvlJc w:val="left"/>
      <w:pPr>
        <w:ind w:left="32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52B604">
      <w:start w:val="1"/>
      <w:numFmt w:val="lowerRoman"/>
      <w:lvlText w:val="%6"/>
      <w:lvlJc w:val="left"/>
      <w:pPr>
        <w:ind w:left="39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88B7E6">
      <w:start w:val="1"/>
      <w:numFmt w:val="decimal"/>
      <w:lvlText w:val="%7"/>
      <w:lvlJc w:val="left"/>
      <w:pPr>
        <w:ind w:left="46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AA3272">
      <w:start w:val="1"/>
      <w:numFmt w:val="lowerLetter"/>
      <w:lvlText w:val="%8"/>
      <w:lvlJc w:val="left"/>
      <w:pPr>
        <w:ind w:left="54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4ACD5E">
      <w:start w:val="1"/>
      <w:numFmt w:val="lowerRoman"/>
      <w:lvlText w:val="%9"/>
      <w:lvlJc w:val="left"/>
      <w:pPr>
        <w:ind w:left="61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9C7C11"/>
    <w:multiLevelType w:val="hybridMultilevel"/>
    <w:tmpl w:val="32DA4826"/>
    <w:lvl w:ilvl="0" w:tplc="DD88348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 w15:restartNumberingAfterBreak="0">
    <w:nsid w:val="354A217E"/>
    <w:multiLevelType w:val="hybridMultilevel"/>
    <w:tmpl w:val="494C5256"/>
    <w:lvl w:ilvl="0" w:tplc="12828BDC">
      <w:start w:val="3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3E88F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88B8A6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665BE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A150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4111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4713A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66DCD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866D3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D36535"/>
    <w:multiLevelType w:val="hybridMultilevel"/>
    <w:tmpl w:val="BFA815A0"/>
    <w:lvl w:ilvl="0" w:tplc="9A22B7D2">
      <w:start w:val="7"/>
      <w:numFmt w:val="decimal"/>
      <w:lvlText w:val="%1."/>
      <w:lvlJc w:val="left"/>
      <w:pPr>
        <w:ind w:left="3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7156C"/>
    <w:multiLevelType w:val="hybridMultilevel"/>
    <w:tmpl w:val="1B68AB94"/>
    <w:lvl w:ilvl="0" w:tplc="BFA0EC94">
      <w:start w:val="4"/>
      <w:numFmt w:val="decimal"/>
      <w:lvlText w:val="%1."/>
      <w:lvlJc w:val="left"/>
      <w:pPr>
        <w:ind w:left="3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254AD"/>
    <w:multiLevelType w:val="hybridMultilevel"/>
    <w:tmpl w:val="5BE85688"/>
    <w:lvl w:ilvl="0" w:tplc="3754112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D8226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1039F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E248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985EC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B2E7F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26A45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0C130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64598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616FF1"/>
    <w:multiLevelType w:val="hybridMultilevel"/>
    <w:tmpl w:val="A5845A40"/>
    <w:lvl w:ilvl="0" w:tplc="0DE69BEE">
      <w:start w:val="1"/>
      <w:numFmt w:val="decimal"/>
      <w:lvlText w:val="%1."/>
      <w:lvlJc w:val="left"/>
      <w:pPr>
        <w:ind w:left="1287" w:hanging="360"/>
      </w:pPr>
      <w:rPr>
        <w:rFonts w:ascii="Courier New" w:eastAsia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DBF5329"/>
    <w:multiLevelType w:val="hybridMultilevel"/>
    <w:tmpl w:val="061CBA0E"/>
    <w:lvl w:ilvl="0" w:tplc="5538B0B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3E8D98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8C7FE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9E396C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BC086E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08A7FA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5AA9F4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298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022C7A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0665ED"/>
    <w:multiLevelType w:val="hybridMultilevel"/>
    <w:tmpl w:val="D6A4D4B6"/>
    <w:lvl w:ilvl="0" w:tplc="D6A64F88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14BDE0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0D1D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E4DD8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30158E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0A6AEC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46B5A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3229EA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21080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2D1ED5"/>
    <w:multiLevelType w:val="hybridMultilevel"/>
    <w:tmpl w:val="2C20410C"/>
    <w:lvl w:ilvl="0" w:tplc="B0286F20">
      <w:start w:val="3"/>
      <w:numFmt w:val="decimal"/>
      <w:lvlText w:val="%1."/>
      <w:lvlJc w:val="left"/>
      <w:pPr>
        <w:ind w:left="3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27B99"/>
    <w:multiLevelType w:val="hybridMultilevel"/>
    <w:tmpl w:val="CD303476"/>
    <w:lvl w:ilvl="0" w:tplc="0714C60A">
      <w:start w:val="3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6A2D3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D60C3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CC724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0DB9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F40E0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32847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D6A9A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4706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6F265E"/>
    <w:multiLevelType w:val="hybridMultilevel"/>
    <w:tmpl w:val="37F4D562"/>
    <w:lvl w:ilvl="0" w:tplc="8ADCAA58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88B1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569D2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0ED552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4F6D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6A01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D417A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2CA9D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6C232A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F22F82"/>
    <w:multiLevelType w:val="hybridMultilevel"/>
    <w:tmpl w:val="A6F45A50"/>
    <w:lvl w:ilvl="0" w:tplc="FC40DB2C">
      <w:start w:val="3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36FD1"/>
    <w:multiLevelType w:val="hybridMultilevel"/>
    <w:tmpl w:val="CCEC2576"/>
    <w:lvl w:ilvl="0" w:tplc="C1C06686">
      <w:start w:val="7"/>
      <w:numFmt w:val="decimal"/>
      <w:lvlText w:val="%1."/>
      <w:lvlJc w:val="left"/>
      <w:pPr>
        <w:ind w:left="3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65E57"/>
    <w:multiLevelType w:val="hybridMultilevel"/>
    <w:tmpl w:val="061CBA0E"/>
    <w:lvl w:ilvl="0" w:tplc="5538B0B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3E8D98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8C7FE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9E396C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BC086E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08A7FA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5AA9F4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298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022C7A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C25154"/>
    <w:multiLevelType w:val="hybridMultilevel"/>
    <w:tmpl w:val="5BE85688"/>
    <w:lvl w:ilvl="0" w:tplc="3754112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D8226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1039F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E248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985EC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B2E7F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26A45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0C130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64598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4D0E2F"/>
    <w:multiLevelType w:val="hybridMultilevel"/>
    <w:tmpl w:val="3CFAB7B6"/>
    <w:lvl w:ilvl="0" w:tplc="E110A6EA">
      <w:start w:val="3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00722"/>
    <w:multiLevelType w:val="hybridMultilevel"/>
    <w:tmpl w:val="D6A4D4B6"/>
    <w:lvl w:ilvl="0" w:tplc="D6A64F88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14BDE0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0D1D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E4DD8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30158E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0A6AEC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46B5A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3229EA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21080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46478C7"/>
    <w:multiLevelType w:val="hybridMultilevel"/>
    <w:tmpl w:val="12189A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5"/>
  </w:num>
  <w:num w:numId="5">
    <w:abstractNumId w:val="6"/>
  </w:num>
  <w:num w:numId="6">
    <w:abstractNumId w:val="24"/>
  </w:num>
  <w:num w:numId="7">
    <w:abstractNumId w:val="20"/>
  </w:num>
  <w:num w:numId="8">
    <w:abstractNumId w:val="3"/>
  </w:num>
  <w:num w:numId="9">
    <w:abstractNumId w:val="9"/>
  </w:num>
  <w:num w:numId="10">
    <w:abstractNumId w:val="21"/>
  </w:num>
  <w:num w:numId="11">
    <w:abstractNumId w:val="10"/>
  </w:num>
  <w:num w:numId="12">
    <w:abstractNumId w:val="1"/>
  </w:num>
  <w:num w:numId="13">
    <w:abstractNumId w:val="2"/>
  </w:num>
  <w:num w:numId="14">
    <w:abstractNumId w:val="18"/>
  </w:num>
  <w:num w:numId="15">
    <w:abstractNumId w:val="27"/>
  </w:num>
  <w:num w:numId="16">
    <w:abstractNumId w:val="19"/>
  </w:num>
  <w:num w:numId="17">
    <w:abstractNumId w:val="25"/>
  </w:num>
  <w:num w:numId="18">
    <w:abstractNumId w:val="22"/>
  </w:num>
  <w:num w:numId="19">
    <w:abstractNumId w:val="0"/>
  </w:num>
  <w:num w:numId="20">
    <w:abstractNumId w:val="17"/>
  </w:num>
  <w:num w:numId="21">
    <w:abstractNumId w:val="26"/>
  </w:num>
  <w:num w:numId="22">
    <w:abstractNumId w:val="8"/>
  </w:num>
  <w:num w:numId="23">
    <w:abstractNumId w:val="14"/>
  </w:num>
  <w:num w:numId="24">
    <w:abstractNumId w:val="23"/>
  </w:num>
  <w:num w:numId="25">
    <w:abstractNumId w:val="16"/>
  </w:num>
  <w:num w:numId="26">
    <w:abstractNumId w:val="11"/>
  </w:num>
  <w:num w:numId="27">
    <w:abstractNumId w:val="4"/>
  </w:num>
  <w:num w:numId="28">
    <w:abstractNumId w:val="1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F7"/>
    <w:rsid w:val="000117C0"/>
    <w:rsid w:val="00066475"/>
    <w:rsid w:val="000E79E2"/>
    <w:rsid w:val="00116A5F"/>
    <w:rsid w:val="001C22C8"/>
    <w:rsid w:val="001E273B"/>
    <w:rsid w:val="00277514"/>
    <w:rsid w:val="00296086"/>
    <w:rsid w:val="003027AB"/>
    <w:rsid w:val="00340624"/>
    <w:rsid w:val="00364974"/>
    <w:rsid w:val="00374E6E"/>
    <w:rsid w:val="00385B05"/>
    <w:rsid w:val="00413E74"/>
    <w:rsid w:val="0043498A"/>
    <w:rsid w:val="00435FFB"/>
    <w:rsid w:val="004940F3"/>
    <w:rsid w:val="004B3BAC"/>
    <w:rsid w:val="004F06AC"/>
    <w:rsid w:val="004F2DED"/>
    <w:rsid w:val="00553D8C"/>
    <w:rsid w:val="005965AD"/>
    <w:rsid w:val="005B4281"/>
    <w:rsid w:val="005D4188"/>
    <w:rsid w:val="00665D1E"/>
    <w:rsid w:val="007114F7"/>
    <w:rsid w:val="00712CB0"/>
    <w:rsid w:val="00737FE2"/>
    <w:rsid w:val="007474D5"/>
    <w:rsid w:val="00756071"/>
    <w:rsid w:val="00774EFB"/>
    <w:rsid w:val="007932D9"/>
    <w:rsid w:val="007C4942"/>
    <w:rsid w:val="007E3328"/>
    <w:rsid w:val="008108C7"/>
    <w:rsid w:val="008564C2"/>
    <w:rsid w:val="0088036D"/>
    <w:rsid w:val="008A263A"/>
    <w:rsid w:val="0098198C"/>
    <w:rsid w:val="00996DFB"/>
    <w:rsid w:val="009B23EF"/>
    <w:rsid w:val="009B7EE0"/>
    <w:rsid w:val="009C581B"/>
    <w:rsid w:val="00A121FC"/>
    <w:rsid w:val="00A176F1"/>
    <w:rsid w:val="00A82363"/>
    <w:rsid w:val="00B90C51"/>
    <w:rsid w:val="00BA0608"/>
    <w:rsid w:val="00BC0082"/>
    <w:rsid w:val="00C13D34"/>
    <w:rsid w:val="00C16836"/>
    <w:rsid w:val="00C457BC"/>
    <w:rsid w:val="00C91B8D"/>
    <w:rsid w:val="00CA2987"/>
    <w:rsid w:val="00CF5908"/>
    <w:rsid w:val="00D255BA"/>
    <w:rsid w:val="00D62D58"/>
    <w:rsid w:val="00D75216"/>
    <w:rsid w:val="00D93672"/>
    <w:rsid w:val="00DC6B71"/>
    <w:rsid w:val="00DD05C5"/>
    <w:rsid w:val="00DE124A"/>
    <w:rsid w:val="00DE2666"/>
    <w:rsid w:val="00E07D22"/>
    <w:rsid w:val="00E13C38"/>
    <w:rsid w:val="00E14D27"/>
    <w:rsid w:val="00E264FA"/>
    <w:rsid w:val="00E35E84"/>
    <w:rsid w:val="00E90309"/>
    <w:rsid w:val="00E92F04"/>
    <w:rsid w:val="00E93BF9"/>
    <w:rsid w:val="00EF5E23"/>
    <w:rsid w:val="00F623E0"/>
    <w:rsid w:val="00F8485A"/>
    <w:rsid w:val="00FC5739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EC75"/>
  <w15:docId w15:val="{872D3054-89C6-44C4-9E2E-0DF6AEAC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6AC"/>
    <w:pPr>
      <w:spacing w:after="5" w:line="262" w:lineRule="auto"/>
      <w:ind w:left="29" w:hanging="5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0" w:right="792" w:hanging="10"/>
      <w:jc w:val="right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24"/>
      <w:ind w:left="154" w:hanging="10"/>
      <w:jc w:val="right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0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7D22"/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11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2371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PF</dc:creator>
  <cp:keywords/>
  <cp:lastModifiedBy>marek</cp:lastModifiedBy>
  <cp:revision>71</cp:revision>
  <dcterms:created xsi:type="dcterms:W3CDTF">2020-11-12T10:23:00Z</dcterms:created>
  <dcterms:modified xsi:type="dcterms:W3CDTF">2022-11-15T14:31:00Z</dcterms:modified>
</cp:coreProperties>
</file>