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6850"/>
      </w:tblGrid>
      <w:tr w:rsidR="00A65DA4" w14:paraId="3EE74811" w14:textId="77777777" w:rsidTr="00DE3AC7">
        <w:trPr>
          <w:trHeight w:val="105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61F5B" w14:textId="77777777" w:rsidR="00A65DA4" w:rsidRDefault="00A65DA4" w:rsidP="00DE3AC7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0D7CF442" wp14:editId="0DB33FA7">
                  <wp:extent cx="685800" cy="8915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CD15" w14:textId="510CFD2D" w:rsidR="00A65DA4" w:rsidRDefault="00A65DA4" w:rsidP="00DE3AC7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Znak sprawy: </w:t>
            </w:r>
            <w:r w:rsidR="00460FAE">
              <w:t>NZP/</w:t>
            </w:r>
            <w:r w:rsidR="0079684C">
              <w:t>2</w:t>
            </w:r>
            <w:r w:rsidR="00CA726E">
              <w:t>4</w:t>
            </w:r>
            <w:r w:rsidR="0079684C">
              <w:t>/202</w:t>
            </w:r>
            <w:r w:rsidR="00CA726E">
              <w:t>4</w:t>
            </w:r>
          </w:p>
          <w:p w14:paraId="7FC19576" w14:textId="77777777" w:rsidR="00A65DA4" w:rsidRDefault="00A65DA4" w:rsidP="00DE3AC7">
            <w:pPr>
              <w:pStyle w:val="Nagwek"/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  <w:p w14:paraId="408FD35E" w14:textId="77777777" w:rsidR="00A65DA4" w:rsidRDefault="00A65DA4" w:rsidP="00DE3AC7">
            <w:pPr>
              <w:pStyle w:val="Nagwek"/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FORMULARZ CENOWY</w:t>
            </w:r>
          </w:p>
          <w:p w14:paraId="68AC8E98" w14:textId="77777777" w:rsidR="00A65DA4" w:rsidRDefault="00A65DA4" w:rsidP="00DE3AC7">
            <w:pPr>
              <w:pStyle w:val="Nagwek"/>
              <w:spacing w:line="288" w:lineRule="auto"/>
              <w:rPr>
                <w:b/>
                <w:sz w:val="22"/>
                <w:szCs w:val="22"/>
              </w:rPr>
            </w:pPr>
          </w:p>
        </w:tc>
      </w:tr>
    </w:tbl>
    <w:p w14:paraId="49C48EC4" w14:textId="77777777" w:rsidR="00A65DA4" w:rsidRDefault="00A65DA4" w:rsidP="00A65DA4">
      <w:pPr>
        <w:rPr>
          <w:sz w:val="18"/>
          <w:szCs w:val="18"/>
        </w:rPr>
      </w:pPr>
    </w:p>
    <w:p w14:paraId="14A5BFD6" w14:textId="77777777" w:rsidR="00A65DA4" w:rsidRDefault="00A65DA4" w:rsidP="00A65DA4"/>
    <w:p w14:paraId="35BD24EC" w14:textId="77777777" w:rsidR="00A65DA4" w:rsidRDefault="00A65DA4" w:rsidP="00A65DA4">
      <w:r>
        <w:t xml:space="preserve">                                                                                                                                                                      …………………………………….</w:t>
      </w:r>
    </w:p>
    <w:p w14:paraId="343E43B5" w14:textId="77777777" w:rsidR="00A65DA4" w:rsidRDefault="00A65DA4" w:rsidP="00A65DA4">
      <w: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Miejscowość, data</w:t>
      </w:r>
    </w:p>
    <w:p w14:paraId="53B845A7" w14:textId="77777777" w:rsidR="00A65DA4" w:rsidRDefault="00A65DA4" w:rsidP="00A65DA4">
      <w:pPr>
        <w:rPr>
          <w:i/>
          <w:sz w:val="16"/>
          <w:szCs w:val="16"/>
        </w:rPr>
      </w:pPr>
      <w:r>
        <w:t>…………………………………………</w:t>
      </w:r>
    </w:p>
    <w:p w14:paraId="5F54FBC5" w14:textId="77777777" w:rsidR="00A65DA4" w:rsidRDefault="00A65DA4" w:rsidP="00A65DA4">
      <w:r>
        <w:rPr>
          <w:i/>
          <w:sz w:val="16"/>
          <w:szCs w:val="16"/>
        </w:rPr>
        <w:t xml:space="preserve">                                Pieczęć Oferenta</w:t>
      </w:r>
    </w:p>
    <w:p w14:paraId="5A4BA82E" w14:textId="77777777" w:rsidR="00A65DA4" w:rsidRDefault="00A65DA4" w:rsidP="00A65DA4">
      <w:r>
        <w:t>ZADANIE NR 2 – sprzęt fitness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35"/>
        <w:gridCol w:w="4198"/>
        <w:gridCol w:w="1376"/>
        <w:gridCol w:w="1762"/>
        <w:gridCol w:w="900"/>
        <w:gridCol w:w="1835"/>
        <w:gridCol w:w="1499"/>
        <w:gridCol w:w="1509"/>
      </w:tblGrid>
      <w:tr w:rsidR="00A65DA4" w14:paraId="165EC784" w14:textId="77777777" w:rsidTr="00DE3AC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D0F8" w14:textId="77777777" w:rsidR="00A65DA4" w:rsidRDefault="00A65DA4" w:rsidP="00DE3A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9806EEA" w14:textId="77777777" w:rsidR="00A65DA4" w:rsidRDefault="00A65DA4" w:rsidP="00DE3AC7">
            <w:pPr>
              <w:rPr>
                <w:b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0962" w14:textId="77777777" w:rsidR="00A65DA4" w:rsidRDefault="00A65DA4" w:rsidP="00DE3AC7">
            <w:pPr>
              <w:snapToGrid w:val="0"/>
              <w:rPr>
                <w:b/>
                <w:sz w:val="18"/>
                <w:szCs w:val="18"/>
              </w:rPr>
            </w:pPr>
          </w:p>
          <w:p w14:paraId="6770D089" w14:textId="77777777" w:rsidR="00A65DA4" w:rsidRDefault="00A65DA4" w:rsidP="00DE3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Produkt, usługa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1319" w14:textId="77777777" w:rsidR="00A65DA4" w:rsidRDefault="00A65DA4" w:rsidP="00DE3AC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0D2A58A" w14:textId="77777777" w:rsidR="00A65DA4" w:rsidRDefault="00A65DA4" w:rsidP="00DE3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Planowana ilość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518F" w14:textId="77777777" w:rsidR="00A65DA4" w:rsidRDefault="00A65DA4" w:rsidP="00DE3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BE27" w14:textId="77777777" w:rsidR="00A65DA4" w:rsidRDefault="00A65DA4" w:rsidP="00DE3AC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3A9CAE3" w14:textId="77777777" w:rsidR="00A65DA4" w:rsidRDefault="00A65DA4" w:rsidP="00DE3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 %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955CF" w14:textId="77777777" w:rsidR="00A65DA4" w:rsidRDefault="00A65DA4" w:rsidP="00DE3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  brutto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DBCE4" w14:textId="77777777" w:rsidR="00A65DA4" w:rsidRDefault="00A65DA4" w:rsidP="00DE3AC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10456BD" w14:textId="77777777" w:rsidR="00A65DA4" w:rsidRDefault="00A65DA4" w:rsidP="00DE3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5751" w14:textId="77777777" w:rsidR="00A65DA4" w:rsidRDefault="00A65DA4" w:rsidP="00DE3AC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CA2A347" w14:textId="77777777" w:rsidR="00A65DA4" w:rsidRDefault="00A65DA4" w:rsidP="00DE3AC7">
            <w:pPr>
              <w:jc w:val="center"/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A65DA4" w14:paraId="7710D6F2" w14:textId="77777777" w:rsidTr="00DE3AC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8DBEF" w14:textId="77777777" w:rsidR="00A65DA4" w:rsidRDefault="00A65DA4" w:rsidP="00DE3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A3684" w14:textId="77777777" w:rsidR="00A65DA4" w:rsidRDefault="00A65DA4" w:rsidP="00DE3A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Przegląd techniczny wyrobów medycznych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A45DC" w14:textId="77777777" w:rsidR="00A65DA4" w:rsidRDefault="00A65DA4" w:rsidP="00DE3AC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6F5F2" w14:textId="77777777" w:rsidR="00A65DA4" w:rsidRDefault="00A65DA4" w:rsidP="00DE3AC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037B" w14:textId="77777777" w:rsidR="00A65DA4" w:rsidRDefault="00A65DA4" w:rsidP="00DE3AC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52DC" w14:textId="77777777" w:rsidR="00A65DA4" w:rsidRDefault="00A65DA4" w:rsidP="00DE3AC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9F34" w14:textId="77777777" w:rsidR="00A65DA4" w:rsidRDefault="00A65DA4" w:rsidP="00DE3AC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9390" w14:textId="77777777" w:rsidR="00A65DA4" w:rsidRDefault="00A65DA4" w:rsidP="00DE3AC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65DA4" w:rsidRPr="004D6197" w14:paraId="778D15F9" w14:textId="77777777" w:rsidTr="00DE3AC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307BC" w14:textId="77777777" w:rsidR="00A65DA4" w:rsidRPr="004D6197" w:rsidRDefault="00A65DA4" w:rsidP="00A65DA4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A105" w14:textId="77777777" w:rsidR="00A65DA4" w:rsidRPr="004D6197" w:rsidRDefault="00A65DA4" w:rsidP="00DE3AC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en-US"/>
              </w:rPr>
              <w:t>CYKLOERGOMETR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21F9" w14:textId="09193EEC" w:rsidR="00A65DA4" w:rsidRPr="004D6197" w:rsidRDefault="00A65DA4" w:rsidP="00DE3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</w:t>
            </w:r>
            <w:r w:rsidR="008C2030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6092C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AD446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3B7F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D6E93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C569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5DA4" w:rsidRPr="004D6197" w14:paraId="47137D46" w14:textId="77777777" w:rsidTr="00DE3AC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E093" w14:textId="77777777" w:rsidR="00A65DA4" w:rsidRPr="004D6197" w:rsidRDefault="00A65DA4" w:rsidP="00A65DA4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4FA1" w14:textId="77777777" w:rsidR="00A65DA4" w:rsidRPr="004D6197" w:rsidRDefault="00A65DA4" w:rsidP="00DE3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ROWERY SPINNINGOWE TOP GYM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A070" w14:textId="77777777" w:rsidR="00A65DA4" w:rsidRPr="004D6197" w:rsidRDefault="00A65DA4" w:rsidP="00DE3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SZT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AD76F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782C8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1B1A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9BCBE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8815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5DA4" w:rsidRPr="004D6197" w14:paraId="230EA46A" w14:textId="77777777" w:rsidTr="00DE3AC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B2C8" w14:textId="77777777" w:rsidR="00A65DA4" w:rsidRPr="004D6197" w:rsidRDefault="00A65DA4" w:rsidP="00A65DA4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C8004" w14:textId="77777777" w:rsidR="00A65DA4" w:rsidRPr="004D6197" w:rsidRDefault="00A65DA4" w:rsidP="00DE3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Bieżnia LIFE FINTESS  ROK 2012 I  2014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7FFBA" w14:textId="77777777" w:rsidR="00A65DA4" w:rsidRPr="004D6197" w:rsidRDefault="00A65DA4" w:rsidP="00DE3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SZT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8072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E9B9D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95CD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A30D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311CD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5DA4" w:rsidRPr="004D6197" w14:paraId="3AB03A4F" w14:textId="77777777" w:rsidTr="00DE3AC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6402B" w14:textId="77777777" w:rsidR="00A65DA4" w:rsidRPr="004D6197" w:rsidRDefault="00A65DA4" w:rsidP="00A65DA4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53F0" w14:textId="77777777" w:rsidR="00A65DA4" w:rsidRPr="004D6197" w:rsidRDefault="00A65DA4" w:rsidP="00DE3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STEPPER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FF5E" w14:textId="77777777" w:rsidR="00A65DA4" w:rsidRPr="004D6197" w:rsidRDefault="00A65DA4" w:rsidP="00DE3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SZT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9A98A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FEA7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B3FAF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6EF84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9E13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5DA4" w:rsidRPr="004D6197" w14:paraId="0BAA4FA8" w14:textId="77777777" w:rsidTr="00DE3AC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9C8C3" w14:textId="77777777" w:rsidR="00A65DA4" w:rsidRPr="004D6197" w:rsidRDefault="00A65DA4" w:rsidP="00A65DA4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8F13" w14:textId="77777777" w:rsidR="00A65DA4" w:rsidRDefault="00A65DA4" w:rsidP="00DE3AC7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Zestaw do treningu obwodowego  TYPU :</w:t>
            </w:r>
          </w:p>
          <w:p w14:paraId="21188227" w14:textId="77777777" w:rsidR="00A65DA4" w:rsidRDefault="00A65DA4" w:rsidP="00DE3AC7">
            <w:pPr>
              <w:pStyle w:val="Standard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*ABDOMINAL/BACK</w:t>
            </w:r>
          </w:p>
          <w:p w14:paraId="4445D920" w14:textId="77777777" w:rsidR="00A65DA4" w:rsidRDefault="00A65DA4" w:rsidP="00DE3AC7">
            <w:pPr>
              <w:pStyle w:val="Standard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*HIP ADDUCTOR/ ABDVCTOR</w:t>
            </w:r>
          </w:p>
          <w:p w14:paraId="46A77AFD" w14:textId="77777777" w:rsidR="00A65DA4" w:rsidRDefault="00A65DA4" w:rsidP="00DE3AC7">
            <w:pPr>
              <w:pStyle w:val="Standard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*HEST/BACK</w:t>
            </w:r>
          </w:p>
          <w:p w14:paraId="22261800" w14:textId="77777777" w:rsidR="00A65DA4" w:rsidRDefault="00A65DA4" w:rsidP="00DE3AC7">
            <w:pPr>
              <w:pStyle w:val="Standard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*LEG/EXTENTION/LEGCURL</w:t>
            </w:r>
          </w:p>
          <w:p w14:paraId="2A73748B" w14:textId="77777777" w:rsidR="00A65DA4" w:rsidRDefault="00A65DA4" w:rsidP="00DE3AC7">
            <w:pPr>
              <w:pStyle w:val="Standard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*PEKTORAL/BACKFLY</w:t>
            </w:r>
          </w:p>
          <w:p w14:paraId="2A4AC958" w14:textId="77777777" w:rsidR="00A65DA4" w:rsidRDefault="00A65DA4" w:rsidP="00DE3AC7">
            <w:pPr>
              <w:pStyle w:val="Standard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*SCHOULDER/PRESS/LATPULLI</w:t>
            </w:r>
          </w:p>
          <w:p w14:paraId="121B0E70" w14:textId="77777777" w:rsidR="00A65DA4" w:rsidRDefault="00A65DA4" w:rsidP="00DE3AC7">
            <w:pPr>
              <w:pStyle w:val="Standard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*SQUAD</w:t>
            </w:r>
          </w:p>
          <w:p w14:paraId="33058D85" w14:textId="77777777" w:rsidR="00A65DA4" w:rsidRDefault="00A65DA4" w:rsidP="00DE3AC7">
            <w:pPr>
              <w:pStyle w:val="Standard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*BICEP/TRICEP</w:t>
            </w:r>
          </w:p>
          <w:p w14:paraId="7712EEF2" w14:textId="77777777" w:rsidR="00A65DA4" w:rsidRDefault="00A65DA4" w:rsidP="00DE3AC7">
            <w:pPr>
              <w:pStyle w:val="Standard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*LEGG/PRESS</w:t>
            </w:r>
          </w:p>
          <w:p w14:paraId="2C65ACA1" w14:textId="77777777" w:rsidR="00A65DA4" w:rsidRDefault="00A65DA4" w:rsidP="00DE3AC7">
            <w:pPr>
              <w:pStyle w:val="Standard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 LIFE FITNESS OPTIMA MODEL OSAB FZTR</w:t>
            </w:r>
          </w:p>
          <w:p w14:paraId="539C79EC" w14:textId="77777777" w:rsidR="00A65DA4" w:rsidRDefault="00A65DA4" w:rsidP="00DE3AC7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*LIFE FITNESS OPTIMA MODEL OSAB</w:t>
            </w:r>
          </w:p>
          <w:p w14:paraId="34FE3FFB" w14:textId="77777777" w:rsidR="00A65DA4" w:rsidRPr="00384876" w:rsidRDefault="00A65DA4" w:rsidP="00DE3AC7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URZĄDZENIE – MASZYNA PRZYWODZICIEL –ODWODZICIEL</w:t>
            </w:r>
          </w:p>
          <w:p w14:paraId="18E95395" w14:textId="77777777" w:rsidR="00A65DA4" w:rsidRPr="004D6197" w:rsidRDefault="00A65DA4" w:rsidP="00DE3AC7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834F9" w14:textId="77777777" w:rsidR="00A65DA4" w:rsidRDefault="00A65DA4" w:rsidP="00DE3AC7">
            <w:pPr>
              <w:rPr>
                <w:sz w:val="18"/>
                <w:szCs w:val="18"/>
              </w:rPr>
            </w:pPr>
          </w:p>
          <w:p w14:paraId="695516FC" w14:textId="77777777" w:rsidR="00A65DA4" w:rsidRDefault="00A65DA4" w:rsidP="00DE3AC7">
            <w:pPr>
              <w:rPr>
                <w:sz w:val="18"/>
                <w:szCs w:val="18"/>
              </w:rPr>
            </w:pPr>
          </w:p>
          <w:p w14:paraId="005FBC49" w14:textId="77777777" w:rsidR="00A65DA4" w:rsidRPr="004D6197" w:rsidRDefault="00A65DA4" w:rsidP="00DE3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SZT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6DDDC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3A9C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33EF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039AF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AA98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5DA4" w:rsidRPr="004D6197" w14:paraId="700CFEC6" w14:textId="77777777" w:rsidTr="00DE3AC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E899E" w14:textId="77777777" w:rsidR="00A65DA4" w:rsidRPr="004D6197" w:rsidRDefault="00A65DA4" w:rsidP="00A65DA4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44F8" w14:textId="77777777" w:rsidR="00A65DA4" w:rsidRPr="004D6197" w:rsidRDefault="00A65DA4" w:rsidP="00DE3AC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URZĄDZENIE BRAMA  - ĆW Z OBCIĄZENIAMI HES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CBE61" w14:textId="77777777" w:rsidR="00A65DA4" w:rsidRPr="004D6197" w:rsidRDefault="00A65DA4" w:rsidP="00DE3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5273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DCFF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5E69A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C4BC1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1297" w14:textId="77777777" w:rsidR="00A65DA4" w:rsidRPr="004D6197" w:rsidRDefault="00A65DA4" w:rsidP="00DE3AC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5DA4" w:rsidRPr="00B06049" w14:paraId="34A39C28" w14:textId="77777777" w:rsidTr="00DE3AC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DC8E" w14:textId="77777777" w:rsidR="00A65DA4" w:rsidRPr="004D6197" w:rsidRDefault="00A65DA4" w:rsidP="00A65DA4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7F958" w14:textId="77777777" w:rsidR="00A65DA4" w:rsidRDefault="00A65DA4" w:rsidP="00DE3AC7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URZĄDZENIE – PRZYRZĄD DO ĆW Z OBCIĄŻENIAMI</w:t>
            </w:r>
          </w:p>
          <w:p w14:paraId="644582ED" w14:textId="77777777" w:rsidR="00A65DA4" w:rsidRPr="00B06049" w:rsidRDefault="00A65DA4" w:rsidP="00DE3AC7">
            <w:pPr>
              <w:rPr>
                <w:sz w:val="18"/>
                <w:szCs w:val="18"/>
                <w:lang w:val="en-US"/>
              </w:rPr>
            </w:pPr>
            <w:r w:rsidRPr="00384876">
              <w:rPr>
                <w:sz w:val="16"/>
                <w:szCs w:val="16"/>
              </w:rPr>
              <w:t xml:space="preserve"> </w:t>
            </w:r>
            <w:r w:rsidRPr="00B06049">
              <w:rPr>
                <w:sz w:val="16"/>
                <w:szCs w:val="16"/>
                <w:lang w:val="en-US"/>
              </w:rPr>
              <w:t>MODEL OSDAP LIFE FITNESS OPTIMA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B5C2" w14:textId="77777777" w:rsidR="00A65DA4" w:rsidRPr="00B06049" w:rsidRDefault="00A65DA4" w:rsidP="00DE3A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SZT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B063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CA8CD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63FE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CBE80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E2F5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82474" w:rsidRPr="00B06049" w14:paraId="2C7872F7" w14:textId="77777777" w:rsidTr="00DE3AC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8B7E" w14:textId="77777777" w:rsidR="00382474" w:rsidRPr="00B06049" w:rsidRDefault="00382474" w:rsidP="00A65DA4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15E6" w14:textId="77777777" w:rsidR="00382474" w:rsidRDefault="00382474" w:rsidP="00DE3AC7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Wioslarz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EA14" w14:textId="7158191D" w:rsidR="00382474" w:rsidRPr="008C2030" w:rsidRDefault="000179B4" w:rsidP="008C2030">
            <w:r>
              <w:rPr>
                <w:lang w:val="en-US"/>
              </w:rPr>
              <w:t>2</w:t>
            </w:r>
            <w:r w:rsidR="00382474">
              <w:rPr>
                <w:lang w:val="en-US"/>
              </w:rPr>
              <w:t xml:space="preserve"> SZT</w:t>
            </w:r>
            <w:r w:rsidR="008C2030">
              <w:rPr>
                <w:lang w:val="en-US"/>
              </w:rPr>
              <w:t xml:space="preserve"> 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ACCB7" w14:textId="1913531A" w:rsidR="00382474" w:rsidRPr="00B06049" w:rsidRDefault="0038247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854F" w14:textId="77777777" w:rsidR="00382474" w:rsidRPr="00B06049" w:rsidRDefault="0038247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31910" w14:textId="77777777" w:rsidR="00382474" w:rsidRPr="00B06049" w:rsidRDefault="0038247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7432" w14:textId="77777777" w:rsidR="00382474" w:rsidRPr="00B06049" w:rsidRDefault="0038247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85E6" w14:textId="77777777" w:rsidR="00382474" w:rsidRPr="00B06049" w:rsidRDefault="0038247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65DA4" w:rsidRPr="00B06049" w14:paraId="1E0BFF36" w14:textId="77777777" w:rsidTr="00DE3AC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403B" w14:textId="77777777" w:rsidR="00A65DA4" w:rsidRPr="00B06049" w:rsidRDefault="00A65DA4" w:rsidP="00A65DA4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CA62" w14:textId="77777777" w:rsidR="00A65DA4" w:rsidRPr="00B06049" w:rsidRDefault="00A65DA4" w:rsidP="00DE3A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ORBITREK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3FF38" w14:textId="704EC61E" w:rsidR="00A65DA4" w:rsidRPr="00B06049" w:rsidRDefault="000179B4" w:rsidP="00DE3A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A65DA4">
              <w:rPr>
                <w:sz w:val="18"/>
                <w:szCs w:val="18"/>
                <w:lang w:val="en-US"/>
              </w:rPr>
              <w:t xml:space="preserve"> SZT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2FD96" w14:textId="1567DCFF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08BC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6D257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0165D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E7EC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65DA4" w:rsidRPr="00B06049" w14:paraId="0528E7F4" w14:textId="77777777" w:rsidTr="00DE3AC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701E" w14:textId="77777777" w:rsidR="00A65DA4" w:rsidRPr="00B06049" w:rsidRDefault="00A65DA4" w:rsidP="00A65DA4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FCE6" w14:textId="77777777" w:rsidR="00A65DA4" w:rsidRPr="00B06049" w:rsidRDefault="00A65DA4" w:rsidP="00DE3A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ROWER TRNINGOWY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E0C4" w14:textId="77777777" w:rsidR="00A65DA4" w:rsidRPr="00B06049" w:rsidRDefault="007C67C1" w:rsidP="00DE3A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A65DA4">
              <w:rPr>
                <w:sz w:val="18"/>
                <w:szCs w:val="18"/>
                <w:lang w:val="en-US"/>
              </w:rPr>
              <w:t xml:space="preserve"> SZT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8978B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8F40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68FB3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8CD5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BA2A" w14:textId="77777777" w:rsidR="00A65DA4" w:rsidRPr="00B06049" w:rsidRDefault="00A65DA4" w:rsidP="00DE3AC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0D573783" w14:textId="77777777" w:rsidR="00A65DA4" w:rsidRDefault="00A65DA4" w:rsidP="00A65DA4">
      <w:pPr>
        <w:rPr>
          <w:sz w:val="16"/>
          <w:szCs w:val="16"/>
        </w:rPr>
      </w:pPr>
    </w:p>
    <w:p w14:paraId="65F95515" w14:textId="77777777" w:rsidR="00A65DA4" w:rsidRDefault="00A65DA4" w:rsidP="00A65DA4">
      <w:pPr>
        <w:rPr>
          <w:sz w:val="16"/>
          <w:szCs w:val="16"/>
        </w:rPr>
      </w:pPr>
    </w:p>
    <w:p w14:paraId="2942052F" w14:textId="77777777" w:rsidR="00A65DA4" w:rsidRDefault="00A65DA4" w:rsidP="00A65DA4">
      <w:pPr>
        <w:rPr>
          <w:sz w:val="16"/>
          <w:szCs w:val="16"/>
        </w:rPr>
      </w:pPr>
    </w:p>
    <w:p w14:paraId="64CDADE5" w14:textId="77777777" w:rsidR="00A65DA4" w:rsidRDefault="00A65DA4" w:rsidP="00A65DA4">
      <w:pPr>
        <w:rPr>
          <w:sz w:val="16"/>
          <w:szCs w:val="16"/>
        </w:rPr>
      </w:pPr>
    </w:p>
    <w:p w14:paraId="41951185" w14:textId="77777777" w:rsidR="00A65DA4" w:rsidRDefault="00A65DA4" w:rsidP="00A65DA4">
      <w:pPr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………………………………………………………………………………..</w:t>
      </w:r>
    </w:p>
    <w:p w14:paraId="0B49137A" w14:textId="3E130D0A" w:rsidR="00A65DA4" w:rsidRDefault="00A65DA4" w:rsidP="00A65DA4"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Podpis osoby upoważnionej do reprezentowania Oferenta</w:t>
      </w:r>
    </w:p>
    <w:sectPr w:rsidR="00A65DA4" w:rsidSect="0052251A">
      <w:pgSz w:w="16838" w:h="11906" w:orient="landscape"/>
      <w:pgMar w:top="1418" w:right="1418" w:bottom="284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3387E"/>
    <w:multiLevelType w:val="hybridMultilevel"/>
    <w:tmpl w:val="E7265F06"/>
    <w:lvl w:ilvl="0" w:tplc="00000001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75716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A4"/>
    <w:rsid w:val="000179B4"/>
    <w:rsid w:val="00382474"/>
    <w:rsid w:val="00460FAE"/>
    <w:rsid w:val="0052251A"/>
    <w:rsid w:val="006523D8"/>
    <w:rsid w:val="00763368"/>
    <w:rsid w:val="0079684C"/>
    <w:rsid w:val="007C67C1"/>
    <w:rsid w:val="008C2030"/>
    <w:rsid w:val="008D41A7"/>
    <w:rsid w:val="00A57809"/>
    <w:rsid w:val="00A65DA4"/>
    <w:rsid w:val="00A75987"/>
    <w:rsid w:val="00B45A8C"/>
    <w:rsid w:val="00BC3270"/>
    <w:rsid w:val="00C65FBA"/>
    <w:rsid w:val="00CA726E"/>
    <w:rsid w:val="00E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08D5"/>
  <w15:docId w15:val="{AE0A11FE-E16C-4E65-92D0-35F578B2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65D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65D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65D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DA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Smolicka</dc:creator>
  <cp:lastModifiedBy>Marek Fajek</cp:lastModifiedBy>
  <cp:revision>5</cp:revision>
  <dcterms:created xsi:type="dcterms:W3CDTF">2023-04-24T10:29:00Z</dcterms:created>
  <dcterms:modified xsi:type="dcterms:W3CDTF">2024-04-26T09:44:00Z</dcterms:modified>
</cp:coreProperties>
</file>